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BC494" w14:textId="0D495338" w:rsidR="00995B56" w:rsidRDefault="00E06FF2">
      <w:r>
        <w:rPr>
          <w:noProof/>
        </w:rPr>
        <w:drawing>
          <wp:anchor distT="0" distB="0" distL="114300" distR="114300" simplePos="0" relativeHeight="251658240" behindDoc="0" locked="0" layoutInCell="1" allowOverlap="1" wp14:anchorId="3D098BA6" wp14:editId="0E812F86">
            <wp:simplePos x="0" y="0"/>
            <wp:positionH relativeFrom="column">
              <wp:posOffset>4083050</wp:posOffset>
            </wp:positionH>
            <wp:positionV relativeFrom="paragraph">
              <wp:posOffset>-342034</wp:posOffset>
            </wp:positionV>
            <wp:extent cx="1619250" cy="2133600"/>
            <wp:effectExtent l="419100" t="323850" r="400050" b="495300"/>
            <wp:wrapNone/>
            <wp:docPr id="46145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5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3360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0A961" wp14:editId="5DC6D66D">
                <wp:simplePos x="0" y="0"/>
                <wp:positionH relativeFrom="column">
                  <wp:posOffset>1426325</wp:posOffset>
                </wp:positionH>
                <wp:positionV relativeFrom="paragraph">
                  <wp:posOffset>919711</wp:posOffset>
                </wp:positionV>
                <wp:extent cx="2417618" cy="2722418"/>
                <wp:effectExtent l="0" t="0" r="20955" b="20955"/>
                <wp:wrapNone/>
                <wp:docPr id="10213375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618" cy="2722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F8E54" id="Rectángulo 4" o:spid="_x0000_s1026" style="position:absolute;margin-left:112.3pt;margin-top:72.4pt;width:190.35pt;height:21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" fillcolor="#4472c4 [3204]" strokecolor="#09101d [484]" strokeweight="1pt"/>
            </w:pict>
          </mc:Fallback>
        </mc:AlternateContent>
      </w:r>
    </w:p>
    <w:sectPr w:rsidR="0099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A4"/>
    <w:rsid w:val="005C7EEC"/>
    <w:rsid w:val="00657C4B"/>
    <w:rsid w:val="006F1F7F"/>
    <w:rsid w:val="00796ECD"/>
    <w:rsid w:val="00995B56"/>
    <w:rsid w:val="00B135A4"/>
    <w:rsid w:val="00C3542E"/>
    <w:rsid w:val="00C61672"/>
    <w:rsid w:val="00E06FF2"/>
    <w:rsid w:val="00ED3347"/>
    <w:rsid w:val="00F5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43EC"/>
  <w15:chartTrackingRefBased/>
  <w15:docId w15:val="{87CB421B-2E63-4C59-AB2D-04152A7F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1B48C-3491-4037-8031-C55293C2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1</cp:revision>
  <dcterms:created xsi:type="dcterms:W3CDTF">2024-06-28T23:23:00Z</dcterms:created>
  <dcterms:modified xsi:type="dcterms:W3CDTF">2024-06-29T01:09:00Z</dcterms:modified>
</cp:coreProperties>
</file>