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21" w:type="dxa"/>
        <w:tblInd w:w="-147" w:type="dxa"/>
        <w:tblLayout w:type="fixed"/>
        <w:tblCellMar>
          <w:top w:w="61" w:type="dxa"/>
          <w:left w:w="147" w:type="dxa"/>
          <w:right w:w="115" w:type="dxa"/>
        </w:tblCellMar>
        <w:tblLook w:val="04A0" w:firstRow="1" w:lastRow="0" w:firstColumn="1" w:lastColumn="0" w:noHBand="0" w:noVBand="1"/>
      </w:tblPr>
      <w:tblGrid>
        <w:gridCol w:w="2185"/>
        <w:gridCol w:w="282"/>
        <w:gridCol w:w="66"/>
        <w:gridCol w:w="285"/>
        <w:gridCol w:w="1491"/>
        <w:gridCol w:w="282"/>
        <w:gridCol w:w="1896"/>
        <w:gridCol w:w="2444"/>
        <w:gridCol w:w="1290"/>
      </w:tblGrid>
      <w:tr w:rsidR="001F7275" w14:paraId="274436AC" w14:textId="77777777" w:rsidTr="001F7275">
        <w:trPr>
          <w:trHeight w:val="496"/>
        </w:trPr>
        <w:tc>
          <w:tcPr>
            <w:tcW w:w="2185" w:type="dxa"/>
            <w:tcBorders>
              <w:top w:val="single" w:sz="4" w:space="0" w:color="5B9BD5"/>
              <w:left w:val="single" w:sz="4" w:space="0" w:color="5B9BD5"/>
              <w:bottom w:val="double" w:sz="4" w:space="0" w:color="A5A5A5" w:themeColor="accent3"/>
              <w:right w:val="single" w:sz="4" w:space="0" w:color="5B9BD5"/>
            </w:tcBorders>
            <w:shd w:val="clear" w:color="auto" w:fill="00B0F0"/>
          </w:tcPr>
          <w:tbl>
            <w:tblPr>
              <w:tblStyle w:val="TableGrid"/>
              <w:tblpPr w:vertAnchor="text" w:tblpX="1455" w:tblpY="-6"/>
              <w:tblOverlap w:val="never"/>
              <w:tblW w:w="850" w:type="dxa"/>
              <w:tblInd w:w="0" w:type="dxa"/>
              <w:tblLayout w:type="fixed"/>
              <w:tblCellMar>
                <w:top w:w="8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364AB0" w14:paraId="2C66ED68" w14:textId="77777777" w:rsidTr="008660C8">
              <w:trPr>
                <w:trHeight w:val="466"/>
              </w:trPr>
              <w:tc>
                <w:tcPr>
                  <w:tcW w:w="850" w:type="dxa"/>
                  <w:tcBorders>
                    <w:top w:val="single" w:sz="8" w:space="0" w:color="2E518E"/>
                    <w:left w:val="single" w:sz="8" w:space="0" w:color="2E518E"/>
                    <w:bottom w:val="single" w:sz="8" w:space="0" w:color="2E518E"/>
                    <w:right w:val="single" w:sz="8" w:space="0" w:color="2E518E"/>
                  </w:tcBorders>
                  <w:shd w:val="clear" w:color="auto" w:fill="FFFFFF"/>
                </w:tcPr>
                <w:p w14:paraId="28B1145D" w14:textId="021B0BF0" w:rsidR="00364AB0" w:rsidRDefault="00000000">
                  <w:pPr>
                    <w:ind w:left="4"/>
                    <w:jc w:val="center"/>
                  </w:pPr>
                  <w:r>
                    <w:t>0</w:t>
                  </w:r>
                  <w:r w:rsidR="00F7492C">
                    <w:t>3</w:t>
                  </w:r>
                </w:p>
              </w:tc>
            </w:tr>
          </w:tbl>
          <w:p w14:paraId="03AE7C69" w14:textId="49299F42" w:rsidR="00364AB0" w:rsidRDefault="00280325" w:rsidP="008660C8">
            <w:pPr>
              <w:tabs>
                <w:tab w:val="center" w:pos="816"/>
              </w:tabs>
              <w:jc w:val="center"/>
            </w:pPr>
            <w:r>
              <w:t>FACTURA</w:t>
            </w:r>
            <w:r>
              <w:rPr>
                <w:sz w:val="33"/>
                <w:vertAlign w:val="subscript"/>
              </w:rPr>
              <w:t>:</w:t>
            </w:r>
          </w:p>
        </w:tc>
        <w:tc>
          <w:tcPr>
            <w:tcW w:w="282" w:type="dxa"/>
            <w:tcBorders>
              <w:top w:val="nil"/>
              <w:left w:val="single" w:sz="4" w:space="0" w:color="5B9BD5"/>
              <w:bottom w:val="nil"/>
              <w:right w:val="single" w:sz="4" w:space="0" w:color="5B9BD5"/>
            </w:tcBorders>
          </w:tcPr>
          <w:p w14:paraId="57E78283" w14:textId="77777777" w:rsidR="00364AB0" w:rsidRDefault="00364AB0"/>
        </w:tc>
        <w:tc>
          <w:tcPr>
            <w:tcW w:w="1842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00B0F0"/>
          </w:tcPr>
          <w:p w14:paraId="6786C889" w14:textId="77777777" w:rsidR="00364AB0" w:rsidRDefault="00000000">
            <w:pPr>
              <w:ind w:left="3"/>
            </w:pPr>
            <w:r>
              <w:t xml:space="preserve">NIF: 03844EG-24 </w:t>
            </w:r>
          </w:p>
        </w:tc>
        <w:tc>
          <w:tcPr>
            <w:tcW w:w="282" w:type="dxa"/>
            <w:tcBorders>
              <w:top w:val="nil"/>
              <w:left w:val="single" w:sz="4" w:space="0" w:color="5B9BD5"/>
              <w:bottom w:val="nil"/>
              <w:right w:val="single" w:sz="4" w:space="0" w:color="5B9BD5"/>
            </w:tcBorders>
          </w:tcPr>
          <w:p w14:paraId="38C80DA8" w14:textId="77777777" w:rsidR="00364AB0" w:rsidRDefault="00364AB0"/>
        </w:tc>
        <w:tc>
          <w:tcPr>
            <w:tcW w:w="434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double" w:sz="4" w:space="0" w:color="5B9BD5"/>
            </w:tcBorders>
            <w:shd w:val="clear" w:color="auto" w:fill="00B0F0"/>
          </w:tcPr>
          <w:p w14:paraId="6DC0B05C" w14:textId="5FE90DED" w:rsidR="00364AB0" w:rsidRDefault="00000000">
            <w:r>
              <w:t>CUENTA: ENT</w:t>
            </w:r>
            <w:r w:rsidR="00B45222">
              <w:t>I</w:t>
            </w:r>
            <w:r>
              <w:t xml:space="preserve">DAD BANGE: 37114194101-71 </w:t>
            </w:r>
          </w:p>
        </w:tc>
        <w:tc>
          <w:tcPr>
            <w:tcW w:w="1290" w:type="dxa"/>
            <w:tcBorders>
              <w:top w:val="single" w:sz="4" w:space="0" w:color="5B9BD5"/>
              <w:left w:val="doub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00B0F0"/>
          </w:tcPr>
          <w:p w14:paraId="143A9A75" w14:textId="77777777" w:rsidR="00364AB0" w:rsidRDefault="00000000">
            <w:pPr>
              <w:ind w:left="36"/>
            </w:pPr>
            <w:r>
              <w:t xml:space="preserve">TEL:222-299-598 </w:t>
            </w:r>
          </w:p>
        </w:tc>
      </w:tr>
      <w:tr w:rsidR="00364AB0" w14:paraId="63424C4A" w14:textId="77777777" w:rsidTr="00F7492C">
        <w:tblPrEx>
          <w:tblCellMar>
            <w:top w:w="80" w:type="dxa"/>
            <w:left w:w="150" w:type="dxa"/>
          </w:tblCellMar>
        </w:tblPrEx>
        <w:trPr>
          <w:gridAfter w:val="2"/>
          <w:wAfter w:w="3734" w:type="dxa"/>
          <w:trHeight w:val="512"/>
        </w:trPr>
        <w:tc>
          <w:tcPr>
            <w:tcW w:w="2533" w:type="dxa"/>
            <w:gridSpan w:val="3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</w:tcPr>
          <w:p w14:paraId="7EF238DA" w14:textId="19D33C7C" w:rsidR="00364AB0" w:rsidRPr="00717CB8" w:rsidRDefault="00000000">
            <w:pPr>
              <w:ind w:left="1"/>
              <w:rPr>
                <w:lang w:val="es-ES"/>
              </w:rPr>
            </w:pPr>
            <w:r w:rsidRPr="00717CB8">
              <w:rPr>
                <w:lang w:val="es-ES"/>
              </w:rPr>
              <w:t xml:space="preserve">EMPRESA: E.G BLUE SEA </w:t>
            </w:r>
          </w:p>
        </w:tc>
        <w:tc>
          <w:tcPr>
            <w:tcW w:w="285" w:type="dxa"/>
            <w:tcBorders>
              <w:top w:val="nil"/>
              <w:left w:val="single" w:sz="6" w:space="0" w:color="A4A4A4"/>
              <w:bottom w:val="nil"/>
              <w:right w:val="single" w:sz="6" w:space="0" w:color="A4A4A4"/>
            </w:tcBorders>
          </w:tcPr>
          <w:p w14:paraId="2D7BF144" w14:textId="77777777" w:rsidR="00364AB0" w:rsidRPr="00717CB8" w:rsidRDefault="00364AB0">
            <w:pPr>
              <w:rPr>
                <w:lang w:val="es-ES"/>
              </w:rPr>
            </w:pPr>
          </w:p>
        </w:tc>
        <w:tc>
          <w:tcPr>
            <w:tcW w:w="3669" w:type="dxa"/>
            <w:gridSpan w:val="3"/>
            <w:tcBorders>
              <w:top w:val="double" w:sz="4" w:space="0" w:color="A5A5A5" w:themeColor="accent3"/>
              <w:left w:val="single" w:sz="6" w:space="0" w:color="A4A4A4"/>
              <w:bottom w:val="single" w:sz="6" w:space="0" w:color="A4A4A4"/>
              <w:right w:val="single" w:sz="6" w:space="0" w:color="A4A4A4"/>
            </w:tcBorders>
          </w:tcPr>
          <w:p w14:paraId="06E3911A" w14:textId="7FE35FD9" w:rsidR="00364AB0" w:rsidRDefault="00000000">
            <w:r>
              <w:t>DIRECCION: PLAYA CA</w:t>
            </w:r>
            <w:r w:rsidR="00B45222">
              <w:t>Y</w:t>
            </w:r>
            <w:r>
              <w:t xml:space="preserve">UCOS ANNOBON </w:t>
            </w:r>
          </w:p>
        </w:tc>
      </w:tr>
    </w:tbl>
    <w:tbl>
      <w:tblPr>
        <w:tblStyle w:val="TableGrid"/>
        <w:tblpPr w:leftFromText="180" w:rightFromText="180" w:vertAnchor="text" w:horzAnchor="margin" w:tblpX="-150" w:tblpY="61"/>
        <w:tblW w:w="9706" w:type="dxa"/>
        <w:tblInd w:w="0" w:type="dxa"/>
        <w:tblCellMar>
          <w:top w:w="73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2927"/>
        <w:gridCol w:w="295"/>
        <w:gridCol w:w="4431"/>
        <w:gridCol w:w="295"/>
        <w:gridCol w:w="1758"/>
      </w:tblGrid>
      <w:tr w:rsidR="00B45222" w14:paraId="47646F4D" w14:textId="77777777" w:rsidTr="00B45222">
        <w:trPr>
          <w:trHeight w:val="632"/>
        </w:trPr>
        <w:tc>
          <w:tcPr>
            <w:tcW w:w="2927" w:type="dxa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  <w:vAlign w:val="bottom"/>
          </w:tcPr>
          <w:p w14:paraId="25CD3D76" w14:textId="29AA67E8" w:rsidR="00B45222" w:rsidRDefault="00B45222" w:rsidP="00B45222">
            <w:pPr>
              <w:spacing w:line="480" w:lineRule="auto"/>
              <w:ind w:left="403" w:right="139" w:hanging="403"/>
              <w:jc w:val="distribute"/>
            </w:pPr>
            <w:r>
              <w:t>CLIENTE: STEEL PROJECT</w:t>
            </w:r>
          </w:p>
        </w:tc>
        <w:tc>
          <w:tcPr>
            <w:tcW w:w="295" w:type="dxa"/>
            <w:tcBorders>
              <w:top w:val="nil"/>
              <w:left w:val="single" w:sz="6" w:space="0" w:color="A4A4A4"/>
              <w:bottom w:val="nil"/>
              <w:right w:val="single" w:sz="6" w:space="0" w:color="A4A4A4"/>
            </w:tcBorders>
          </w:tcPr>
          <w:p w14:paraId="4DBBB0A8" w14:textId="77777777" w:rsidR="00B45222" w:rsidRDefault="00B45222" w:rsidP="00B45222"/>
        </w:tc>
        <w:tc>
          <w:tcPr>
            <w:tcW w:w="4431" w:type="dxa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</w:tcPr>
          <w:p w14:paraId="3475003D" w14:textId="77777777" w:rsidR="00B45222" w:rsidRPr="00717CB8" w:rsidRDefault="00B45222" w:rsidP="00B45222">
            <w:pPr>
              <w:rPr>
                <w:lang w:val="es-ES"/>
              </w:rPr>
            </w:pPr>
            <w:r w:rsidRPr="00717CB8">
              <w:rPr>
                <w:lang w:val="es-ES"/>
              </w:rPr>
              <w:t xml:space="preserve">DIRECCION: CIUDAD MALABO CARACOLAS S/N </w:t>
            </w:r>
          </w:p>
        </w:tc>
        <w:tc>
          <w:tcPr>
            <w:tcW w:w="295" w:type="dxa"/>
            <w:tcBorders>
              <w:top w:val="nil"/>
              <w:left w:val="single" w:sz="6" w:space="0" w:color="A4A4A4"/>
              <w:bottom w:val="nil"/>
              <w:right w:val="single" w:sz="6" w:space="0" w:color="A4A4A4"/>
            </w:tcBorders>
          </w:tcPr>
          <w:p w14:paraId="0796EA86" w14:textId="77777777" w:rsidR="00B45222" w:rsidRPr="00717CB8" w:rsidRDefault="00B45222" w:rsidP="00B45222">
            <w:pPr>
              <w:rPr>
                <w:lang w:val="es-ES"/>
              </w:rPr>
            </w:pPr>
          </w:p>
        </w:tc>
        <w:tc>
          <w:tcPr>
            <w:tcW w:w="1758" w:type="dxa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</w:tcPr>
          <w:p w14:paraId="43AFB94C" w14:textId="283ABC32" w:rsidR="00B45222" w:rsidRDefault="00B45222" w:rsidP="00B45222">
            <w:pPr>
              <w:ind w:left="2"/>
            </w:pPr>
            <w:r>
              <w:t>ID CLI</w:t>
            </w:r>
            <w:r w:rsidR="00996002">
              <w:t>E</w:t>
            </w:r>
            <w:r>
              <w:t xml:space="preserve">NTE:002 </w:t>
            </w:r>
          </w:p>
        </w:tc>
      </w:tr>
    </w:tbl>
    <w:p w14:paraId="0175956B" w14:textId="77777777" w:rsidR="00364AB0" w:rsidRDefault="00000000">
      <w:pPr>
        <w:spacing w:after="0"/>
        <w:ind w:left="456"/>
      </w:pPr>
      <w:r>
        <w:t xml:space="preserve"> </w:t>
      </w:r>
    </w:p>
    <w:p w14:paraId="5F93BEC7" w14:textId="77777777" w:rsidR="00B45222" w:rsidRDefault="00B45222">
      <w:pPr>
        <w:spacing w:after="0"/>
        <w:ind w:left="456"/>
      </w:pPr>
    </w:p>
    <w:p w14:paraId="5C4BED18" w14:textId="77777777" w:rsidR="00EC1085" w:rsidRDefault="00EC1085" w:rsidP="00EC1085">
      <w:pPr>
        <w:spacing w:after="0" w:line="240" w:lineRule="auto"/>
        <w:ind w:left="456"/>
      </w:pPr>
    </w:p>
    <w:p w14:paraId="3CFEF7B2" w14:textId="77777777" w:rsidR="00EC1085" w:rsidRDefault="00EC1085">
      <w:pPr>
        <w:spacing w:after="0"/>
        <w:ind w:left="456"/>
      </w:pPr>
    </w:p>
    <w:tbl>
      <w:tblPr>
        <w:tblStyle w:val="TableGrid"/>
        <w:tblpPr w:vertAnchor="text" w:tblpX="-108" w:tblpY="-163"/>
        <w:tblOverlap w:val="never"/>
        <w:tblW w:w="1354" w:type="dxa"/>
        <w:tblInd w:w="0" w:type="dxa"/>
        <w:tblCellMar>
          <w:top w:w="78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</w:tblGrid>
      <w:tr w:rsidR="00364AB0" w14:paraId="396499AA" w14:textId="77777777" w:rsidTr="00910B2F">
        <w:trPr>
          <w:trHeight w:val="571"/>
        </w:trPr>
        <w:tc>
          <w:tcPr>
            <w:tcW w:w="13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00B0F0"/>
          </w:tcPr>
          <w:p w14:paraId="776A0592" w14:textId="77777777" w:rsidR="00364AB0" w:rsidRDefault="00000000" w:rsidP="00910B2F">
            <w:r>
              <w:t xml:space="preserve">SERVICIOS: </w:t>
            </w:r>
          </w:p>
        </w:tc>
      </w:tr>
    </w:tbl>
    <w:p w14:paraId="211FD73B" w14:textId="0F7C3E19" w:rsidR="00EC1085" w:rsidRDefault="00F7492C" w:rsidP="00F7492C">
      <w:pPr>
        <w:spacing w:after="0"/>
        <w:ind w:left="2086" w:hanging="10"/>
        <w:rPr>
          <w:sz w:val="32"/>
        </w:rPr>
      </w:pPr>
      <w:r>
        <w:rPr>
          <w:color w:val="00B0F0"/>
          <w:sz w:val="32"/>
        </w:rPr>
        <w:t xml:space="preserve">ALQUILER DE TIENDAS ANNOBON-MALABO </w:t>
      </w:r>
    </w:p>
    <w:p w14:paraId="058575AF" w14:textId="77777777" w:rsidR="00F7492C" w:rsidRPr="00F7492C" w:rsidRDefault="00F7492C" w:rsidP="00F7492C">
      <w:pPr>
        <w:spacing w:after="0" w:line="240" w:lineRule="auto"/>
        <w:ind w:left="2086" w:hanging="10"/>
      </w:pPr>
    </w:p>
    <w:tbl>
      <w:tblPr>
        <w:tblStyle w:val="TableGrid"/>
        <w:tblW w:w="10315" w:type="dxa"/>
        <w:tblInd w:w="-110" w:type="dxa"/>
        <w:tblCellMar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4788"/>
        <w:gridCol w:w="2693"/>
        <w:gridCol w:w="2834"/>
      </w:tblGrid>
      <w:tr w:rsidR="00364AB0" w14:paraId="1A399E76" w14:textId="77777777">
        <w:trPr>
          <w:trHeight w:val="566"/>
        </w:trPr>
        <w:tc>
          <w:tcPr>
            <w:tcW w:w="4788" w:type="dxa"/>
            <w:tcBorders>
              <w:top w:val="nil"/>
              <w:left w:val="nil"/>
              <w:bottom w:val="nil"/>
              <w:right w:val="single" w:sz="17" w:space="0" w:color="FFFFFF"/>
            </w:tcBorders>
            <w:shd w:val="clear" w:color="auto" w:fill="00B0F0"/>
            <w:vAlign w:val="center"/>
          </w:tcPr>
          <w:p w14:paraId="2589794A" w14:textId="77777777" w:rsidR="00364AB0" w:rsidRDefault="00000000">
            <w:pPr>
              <w:ind w:right="61"/>
              <w:jc w:val="center"/>
            </w:pPr>
            <w:r>
              <w:rPr>
                <w:color w:val="FFFFFF"/>
                <w:sz w:val="27"/>
              </w:rPr>
              <w:t xml:space="preserve">NOMBRE </w:t>
            </w:r>
          </w:p>
        </w:tc>
        <w:tc>
          <w:tcPr>
            <w:tcW w:w="2693" w:type="dxa"/>
            <w:tcBorders>
              <w:top w:val="nil"/>
              <w:left w:val="single" w:sz="17" w:space="0" w:color="FFFFFF"/>
              <w:bottom w:val="nil"/>
              <w:right w:val="single" w:sz="17" w:space="0" w:color="FFFFFF"/>
            </w:tcBorders>
            <w:shd w:val="clear" w:color="auto" w:fill="00B0F0"/>
            <w:vAlign w:val="center"/>
          </w:tcPr>
          <w:p w14:paraId="25FECE32" w14:textId="77777777" w:rsidR="00364AB0" w:rsidRDefault="00000000">
            <w:pPr>
              <w:ind w:right="65"/>
              <w:jc w:val="center"/>
            </w:pPr>
            <w:r>
              <w:rPr>
                <w:color w:val="FFFFFF"/>
                <w:sz w:val="27"/>
              </w:rPr>
              <w:t xml:space="preserve">DESCRIPCION </w:t>
            </w:r>
          </w:p>
        </w:tc>
        <w:tc>
          <w:tcPr>
            <w:tcW w:w="2834" w:type="dxa"/>
            <w:tcBorders>
              <w:top w:val="nil"/>
              <w:left w:val="single" w:sz="17" w:space="0" w:color="FFFFFF"/>
              <w:bottom w:val="nil"/>
              <w:right w:val="nil"/>
            </w:tcBorders>
            <w:shd w:val="clear" w:color="auto" w:fill="00B0F0"/>
            <w:vAlign w:val="center"/>
          </w:tcPr>
          <w:p w14:paraId="3B39247D" w14:textId="77777777" w:rsidR="00364AB0" w:rsidRDefault="00000000">
            <w:pPr>
              <w:ind w:right="65"/>
              <w:jc w:val="center"/>
            </w:pPr>
            <w:r>
              <w:rPr>
                <w:color w:val="FFFFFF"/>
                <w:sz w:val="27"/>
              </w:rPr>
              <w:t xml:space="preserve">PRECIO </w:t>
            </w:r>
          </w:p>
        </w:tc>
      </w:tr>
      <w:tr w:rsidR="00F7492C" w14:paraId="4A0716D0" w14:textId="77777777" w:rsidTr="006F45A6">
        <w:trPr>
          <w:trHeight w:val="556"/>
        </w:trPr>
        <w:tc>
          <w:tcPr>
            <w:tcW w:w="47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F80E08C" w14:textId="77A932B8" w:rsidR="00F7492C" w:rsidRDefault="00F7492C" w:rsidP="00F7492C">
            <w:r>
              <w:rPr>
                <w:sz w:val="24"/>
              </w:rPr>
              <w:t xml:space="preserve">Robustiano CAPOTE BISOKO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E331FDD" w14:textId="670C177E" w:rsidR="00F7492C" w:rsidRPr="00F7492C" w:rsidRDefault="00F7492C" w:rsidP="00F7492C">
            <w:pPr>
              <w:ind w:right="64"/>
              <w:jc w:val="center"/>
              <w:rPr>
                <w:lang w:val="es-ES"/>
              </w:rPr>
            </w:pPr>
            <w:r w:rsidRPr="00BC26B4">
              <w:rPr>
                <w:sz w:val="24"/>
                <w:lang w:val="es-ES"/>
              </w:rPr>
              <w:t xml:space="preserve">Tienda 2 plaza completa con colchón por </w:t>
            </w:r>
            <w:r w:rsidR="00D345F8">
              <w:rPr>
                <w:sz w:val="24"/>
                <w:lang w:val="es-ES"/>
              </w:rPr>
              <w:t>3</w:t>
            </w:r>
            <w:r w:rsidRPr="00BC26B4">
              <w:rPr>
                <w:sz w:val="24"/>
                <w:lang w:val="es-ES"/>
              </w:rPr>
              <w:t xml:space="preserve"> días 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A5A6CA8" w14:textId="5479E36A" w:rsidR="00F7492C" w:rsidRDefault="00F7492C" w:rsidP="00F7492C">
            <w:pPr>
              <w:ind w:right="61"/>
              <w:jc w:val="right"/>
            </w:pPr>
            <w:r>
              <w:rPr>
                <w:sz w:val="24"/>
              </w:rPr>
              <w:t>45.000 FRCS</w:t>
            </w:r>
          </w:p>
        </w:tc>
      </w:tr>
      <w:tr w:rsidR="00F7492C" w14:paraId="761AF2C9" w14:textId="77777777" w:rsidTr="006F45A6">
        <w:trPr>
          <w:trHeight w:val="558"/>
        </w:trPr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D0302BB" w14:textId="5CEDE987" w:rsidR="00F7492C" w:rsidRDefault="00F7492C" w:rsidP="00F7492C">
            <w:r>
              <w:rPr>
                <w:sz w:val="24"/>
              </w:rPr>
              <w:t xml:space="preserve">Gonzalo AVILA CASTELLON 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8C7941" w14:textId="2C1F7D1A" w:rsidR="00F7492C" w:rsidRPr="00F7492C" w:rsidRDefault="00F7492C" w:rsidP="00F7492C">
            <w:pPr>
              <w:ind w:right="64"/>
              <w:jc w:val="center"/>
              <w:rPr>
                <w:lang w:val="es-ES"/>
              </w:rPr>
            </w:pPr>
            <w:r w:rsidRPr="00CF58ED">
              <w:rPr>
                <w:sz w:val="24"/>
                <w:lang w:val="es-ES"/>
              </w:rPr>
              <w:t xml:space="preserve">Tienda </w:t>
            </w:r>
            <w:r w:rsidR="00D345F8">
              <w:rPr>
                <w:sz w:val="24"/>
                <w:lang w:val="es-ES"/>
              </w:rPr>
              <w:t>2</w:t>
            </w:r>
            <w:r w:rsidRPr="00CF58ED">
              <w:rPr>
                <w:sz w:val="24"/>
                <w:lang w:val="es-ES"/>
              </w:rPr>
              <w:t xml:space="preserve"> plaza completa con colchón por 3 días </w:t>
            </w:r>
          </w:p>
        </w:tc>
        <w:tc>
          <w:tcPr>
            <w:tcW w:w="2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3148ABA" w14:textId="7CFA4A08" w:rsidR="00F7492C" w:rsidRDefault="00F7492C" w:rsidP="00F7492C">
            <w:pPr>
              <w:ind w:right="61"/>
              <w:jc w:val="right"/>
            </w:pPr>
            <w:r>
              <w:rPr>
                <w:sz w:val="24"/>
              </w:rPr>
              <w:t>45.000 FRCS</w:t>
            </w:r>
          </w:p>
        </w:tc>
      </w:tr>
      <w:tr w:rsidR="00F7492C" w14:paraId="59C1FAA2" w14:textId="77777777">
        <w:trPr>
          <w:trHeight w:val="557"/>
        </w:trPr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2E0F48C" w14:textId="17E897C1" w:rsidR="00F7492C" w:rsidRDefault="00F7492C" w:rsidP="00F7492C">
            <w:r>
              <w:rPr>
                <w:sz w:val="24"/>
              </w:rPr>
              <w:t xml:space="preserve">Ernesto SIKOKO BOYASIALO 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B124527" w14:textId="7E2FEFD3" w:rsidR="00F7492C" w:rsidRPr="00D345F8" w:rsidRDefault="00D345F8" w:rsidP="00F7492C">
            <w:pPr>
              <w:ind w:right="64"/>
              <w:jc w:val="center"/>
              <w:rPr>
                <w:lang w:val="es-ES"/>
              </w:rPr>
            </w:pPr>
            <w:r w:rsidRPr="00BC26B4">
              <w:rPr>
                <w:sz w:val="24"/>
                <w:lang w:val="es-ES"/>
              </w:rPr>
              <w:t>Tienda 3 plaza completa con colchón por 3 días</w:t>
            </w:r>
            <w:r w:rsidR="00F7492C" w:rsidRPr="00D345F8">
              <w:rPr>
                <w:sz w:val="24"/>
                <w:lang w:val="es-ES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6F395AD" w14:textId="7E34F542" w:rsidR="00F7492C" w:rsidRDefault="00F7492C" w:rsidP="00F7492C">
            <w:pPr>
              <w:ind w:right="61"/>
              <w:jc w:val="right"/>
            </w:pPr>
            <w:r>
              <w:rPr>
                <w:sz w:val="24"/>
              </w:rPr>
              <w:t>60.000 FRCS</w:t>
            </w:r>
          </w:p>
        </w:tc>
      </w:tr>
    </w:tbl>
    <w:p w14:paraId="01B8FFE2" w14:textId="02F44DCE" w:rsidR="00364AB0" w:rsidRDefault="00000000">
      <w:pPr>
        <w:pStyle w:val="Ttulo1"/>
        <w:tabs>
          <w:tab w:val="center" w:pos="7263"/>
          <w:tab w:val="center" w:pos="10097"/>
        </w:tabs>
        <w:ind w:left="-15" w:firstLine="0"/>
      </w:pPr>
      <w:r>
        <w:rPr>
          <w:color w:val="000000"/>
          <w:sz w:val="22"/>
        </w:rPr>
        <w:tab/>
        <w:t xml:space="preserve"> </w:t>
      </w:r>
    </w:p>
    <w:p w14:paraId="313D2B36" w14:textId="6FB34F2D" w:rsidR="00364AB0" w:rsidRDefault="00000000">
      <w:pPr>
        <w:tabs>
          <w:tab w:val="center" w:pos="7263"/>
          <w:tab w:val="right" w:pos="10153"/>
        </w:tabs>
        <w:spacing w:after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293A06" wp14:editId="24A3AA4F">
                <wp:simplePos x="0" y="0"/>
                <wp:positionH relativeFrom="column">
                  <wp:posOffset>-70102</wp:posOffset>
                </wp:positionH>
                <wp:positionV relativeFrom="paragraph">
                  <wp:posOffset>-53107</wp:posOffset>
                </wp:positionV>
                <wp:extent cx="4751832" cy="697992"/>
                <wp:effectExtent l="0" t="0" r="0" b="0"/>
                <wp:wrapSquare wrapText="bothSides"/>
                <wp:docPr id="3550" name="Group 3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832" cy="697992"/>
                          <a:chOff x="0" y="0"/>
                          <a:chExt cx="4751832" cy="697992"/>
                        </a:xfrm>
                      </wpg:grpSpPr>
                      <wps:wsp>
                        <wps:cNvPr id="3821" name="Shape 3821"/>
                        <wps:cNvSpPr/>
                        <wps:spPr>
                          <a:xfrm>
                            <a:off x="0" y="0"/>
                            <a:ext cx="304190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347472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70104" y="60960"/>
                            <a:ext cx="290169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696" h="228600">
                                <a:moveTo>
                                  <a:pt x="0" y="0"/>
                                </a:moveTo>
                                <a:lnTo>
                                  <a:pt x="2901696" y="0"/>
                                </a:lnTo>
                                <a:lnTo>
                                  <a:pt x="290169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07770" y="61886"/>
                            <a:ext cx="567586" cy="29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4E636" w14:textId="77777777" w:rsidR="00364AB0" w:rsidRDefault="0000000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735018" y="61886"/>
                            <a:ext cx="59721" cy="29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C8E0" w14:textId="77777777" w:rsidR="00364AB0" w:rsidRDefault="00000000">
                              <w:r>
                                <w:rPr>
                                  <w:color w:val="FFFFFF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" name="Shape 3825"/>
                        <wps:cNvSpPr/>
                        <wps:spPr>
                          <a:xfrm>
                            <a:off x="3041904" y="0"/>
                            <a:ext cx="170992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47472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3826"/>
                        <wps:cNvSpPr/>
                        <wps:spPr>
                          <a:xfrm>
                            <a:off x="0" y="347472"/>
                            <a:ext cx="304190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350520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21394" y="409358"/>
                            <a:ext cx="59721" cy="29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F50B8" w14:textId="77777777" w:rsidR="00364AB0" w:rsidRDefault="00000000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7" name="Shape 3827"/>
                        <wps:cNvSpPr/>
                        <wps:spPr>
                          <a:xfrm>
                            <a:off x="3041904" y="347472"/>
                            <a:ext cx="170992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50520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93A06" id="Group 3550" o:spid="_x0000_s1026" style="position:absolute;margin-left:-5.5pt;margin-top:-4.2pt;width:374.15pt;height:54.95pt;z-index:251658240" coordsize="47518,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rtuAQAAC8aAAAOAAAAZHJzL2Uyb0RvYy54bWzsWW2P2jgQ/n7S/Yco329JAiEELVR37e3q&#10;pNO1ans/wASHRHLsyPECe7/+xuOXBFoVdrvlTqV8IBN7PB6P/TwzhttX+4YFWyq7WvBFGN9EYUB5&#10;IdY13yzCvz/e/TILg04RviZMcLoIH2kXvlr+/NPtrp3TRFSCrakMwAjv5rt2EVZKtfPRqCsq2pDu&#10;RrSUQ2cpZEMUvMrNaC3JDqw3bJRE0XS0E3LdSlHQroPWN6YzXKL9sqSFeluWHVUBW4Tgm8Jvid8r&#10;/T1a3pL5RpK2qgvrBnmGFw2pOUzqTb0higQPsv7EVFMXUnSiVDeFaEaiLOuC4hpgNXF0tJp7KR5a&#10;XMtmvtu0PkwQ2qM4Pdts8df2XrYf2ncSIrFrNxALfNNr2Zey0U/wMthjyB59yOheBQU0TrI0no2T&#10;MCigb5pneZ6YmBYVBP6TYUX1+5cHjty0owNndi0cj66PQPd1EfhQkZZiYLs5ROCdDOr1IhzPkjgM&#10;OGngnKJGgC0YGNTzYermHUTs3BiNo0mcRxMTo/Ekm2QYI79UMi8eOnVPBUabbP/slDmWayeRyknF&#10;njtRwuH+4rFuidLjtJtaDHawROdKBbLxRHc3Yks/ClRUR3sGXva9jA+1vDF3LEDXabhni/aGmgcB&#10;cGruadQBqGDybEVEsZ8bBL3a5a0VMAIgD2PMuA4GTFMQ4JySEYXgbWoFZMTqBpgsyaKoNwzW9BE0&#10;u46SemRUB4zx97SE44MA0Q2d3KxeMxlsiaYc/KBxwtqK2FYNEXDJqqKMdvT4smbMm4xx6JHJ36I7&#10;55lV1uMosp0fGZmRhfXGUB4QByzaER944AfhzIIrP54DXaObg9VqcSXWj0gWGBDApKaNy4ATWOYI&#10;nIgjPT2A+DQ4M2BYQKEmqiifWu53RJbkUTzNpwakSTKb+t13NDg8QN8UpN4VAKn1RG9PD8MhStxJ&#10;6HsPseSNnQTpUPMgAM6gew6nP1vR+WmMWGz+AKne2O67AWmeOYi+h+RE+IbRANqekkHjcZRlmckA&#10;03g2m5pywsE0nWYptGG5keSTeDyxXOpQ2kqTSgMtLEKdJA392rSqT55V0bFnXH9zcQesa0hZtxyR&#10;vdqv9nYNhv6CSsh/3kLZWzIBiQSyJ0qhroRhUt0bBuwPDmUKrEQ5QTph5QSp2GuBpalx49cHJcpa&#10;p390wcxmXy7HtTkU7YZpB9s4e9o2ZuM0isGOZtvPbGOe6VpLF40X3UWs82K3kqvYTKhhU7edvqpN&#10;XQjOSpzD8u0obcZZBCU/7LPeyoOKzQHyYmnTu/ISta03djJtDjUPAuDSpXsO0+bZiteVNu/wYxn9&#10;qmpbSGlHtS0mvrNrW5Mw+2MFpb29aHvwIkLTKE3cmbo4Qr0rGqHGE532+tJ1CBHnZd97CCRv7CRC&#10;h5p2WpfqzXX20LAN5TBSTsE9P+en6fveC9srRWgc+xzal0S60ZaFZ6XROE3icW5uoJMoH6dYUvVI&#10;TY+KIrQOB8rh1NWtL13aYlHkr9LXUhT5q4ovip52UTlgFf+jXr+bvi7473nXu/ISvOuNneTdoeYP&#10;3oWboMk6z/rV7//Hu3BBxX8l8Dcc+w+K/ttj+I431/5/nuW/AAAA//8DAFBLAwQUAAYACAAAACEA&#10;ftleaOAAAAAKAQAADwAAAGRycy9kb3ducmV2LnhtbEyPwUrDQBCG74LvsIzgrd2ssbbEbEop6qkI&#10;toJ4m2anSWh2N2S3Sfr2jie9zTAf/3x/vp5sKwbqQ+OdBjVPQJArvWlcpeHz8DpbgQgRncHWO9Jw&#10;pQDr4vYmx8z40X3QsI+V4BAXMtRQx9hlUoayJoth7jtyfDv53mLkta+k6XHkcNvKhyR5khYbxx9q&#10;7GhbU3neX6yGtxHHTapeht35tL1+HxbvXztFWt/fTZtnEJGm+AfDrz6rQ8FOR39xJohWw0wp7hJ5&#10;WD2CYGCZLlMQRyYTtQBZ5PJ/heIHAAD//wMAUEsBAi0AFAAGAAgAAAAhALaDOJL+AAAA4QEAABMA&#10;AAAAAAAAAAAAAAAAAAAAAFtDb250ZW50X1R5cGVzXS54bWxQSwECLQAUAAYACAAAACEAOP0h/9YA&#10;AACUAQAACwAAAAAAAAAAAAAAAAAvAQAAX3JlbHMvLnJlbHNQSwECLQAUAAYACAAAACEAJyta7bgE&#10;AAAvGgAADgAAAAAAAAAAAAAAAAAuAgAAZHJzL2Uyb0RvYy54bWxQSwECLQAUAAYACAAAACEAftle&#10;aOAAAAAKAQAADwAAAAAAAAAAAAAAAAASBwAAZHJzL2Rvd25yZXYueG1sUEsFBgAAAAAEAAQA8wAA&#10;AB8IAAAAAA==&#10;">
                <v:shape id="Shape 3821" o:spid="_x0000_s1027" style="position:absolute;width:30419;height:3474;visibility:visible;mso-wrap-style:square;v-text-anchor:top" coordsize="3041904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JjxQAAAN0AAAAPAAAAZHJzL2Rvd25yZXYueG1sRI9Ba8JA&#10;FITvBf/D8gRvdWOkRaOraCFQqJdGEbw9ss9sNPs2ZLea/nu3UPA4zMw3zHLd20bcqPO1YwWTcQKC&#10;uHS65krBYZ+/zkD4gKyxcUwKfsnDejV4WWKm3Z2/6VaESkQI+wwVmBDaTEpfGrLox64ljt7ZdRZD&#10;lF0ldYf3CLeNTJPkXVqsOS4YbOnDUHktfqyC9GTyDV0ve3fM8/nXW+G93O6UGg37zQJEoD48w//t&#10;T61gOksn8PcmPgG5egAAAP//AwBQSwECLQAUAAYACAAAACEA2+H2y+4AAACFAQAAEwAAAAAAAAAA&#10;AAAAAAAAAAAAW0NvbnRlbnRfVHlwZXNdLnhtbFBLAQItABQABgAIAAAAIQBa9CxbvwAAABUBAAAL&#10;AAAAAAAAAAAAAAAAAB8BAABfcmVscy8ucmVsc1BLAQItABQABgAIAAAAIQAgemJjxQAAAN0AAAAP&#10;AAAAAAAAAAAAAAAAAAcCAABkcnMvZG93bnJldi54bWxQSwUGAAAAAAMAAwC3AAAA+QIAAAAA&#10;" path="m,l3041904,r,347472l,347472,,e" fillcolor="#00b0f0" stroked="f" strokeweight="0">
                  <v:stroke miterlimit="83231f" joinstyle="miter"/>
                  <v:path arrowok="t" textboxrect="0,0,3041904,347472"/>
                </v:shape>
                <v:shape id="Shape 3822" o:spid="_x0000_s1028" style="position:absolute;left:701;top:609;width:29017;height:2286;visibility:visible;mso-wrap-style:square;v-text-anchor:top" coordsize="290169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R3xQAAAN0AAAAPAAAAZHJzL2Rvd25yZXYueG1sRI9Ba8JA&#10;FITvhf6H5RV6qxsTkCS6ipRaelGo1vsz+0yi2bdhdzXpv+8WCj0OM/MNs1iNphN3cr61rGA6SUAQ&#10;V1a3XCv4OmxechA+IGvsLJOCb/KwWj4+LLDUduBPuu9DLSKEfYkKmhD6UkpfNWTQT2xPHL2zdQZD&#10;lK6W2uEQ4aaTaZLMpMGW40KDPb02VF33N6PgLXvH4jLk21N7zExx2Oxcursp9fw0rucgAo3hP/zX&#10;/tAKsjxN4fdNfAJy+QMAAP//AwBQSwECLQAUAAYACAAAACEA2+H2y+4AAACFAQAAEwAAAAAAAAAA&#10;AAAAAAAAAAAAW0NvbnRlbnRfVHlwZXNdLnhtbFBLAQItABQABgAIAAAAIQBa9CxbvwAAABUBAAAL&#10;AAAAAAAAAAAAAAAAAB8BAABfcmVscy8ucmVsc1BLAQItABQABgAIAAAAIQAgSER3xQAAAN0AAAAP&#10;AAAAAAAAAAAAAAAAAAcCAABkcnMvZG93bnJldi54bWxQSwUGAAAAAAMAAwC3AAAA+QIAAAAA&#10;" path="m,l2901696,r,228600l,228600,,e" fillcolor="#00b0f0" stroked="f" strokeweight="0">
                  <v:stroke miterlimit="83231f" joinstyle="miter"/>
                  <v:path arrowok="t" textboxrect="0,0,2901696,228600"/>
                </v:shape>
                <v:rect id="Rectangle 97" o:spid="_x0000_s1029" style="position:absolute;left:13077;top:618;width:5676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5B4E636" w14:textId="77777777" w:rsidR="00364AB0" w:rsidRDefault="00000000">
                        <w:r>
                          <w:rPr>
                            <w:color w:val="FFFFFF"/>
                            <w:spacing w:val="1"/>
                            <w:w w:val="95"/>
                            <w:sz w:val="27"/>
                          </w:rPr>
                          <w:t>TOTAL</w:t>
                        </w:r>
                      </w:p>
                    </w:txbxContent>
                  </v:textbox>
                </v:rect>
                <v:rect id="Rectangle 98" o:spid="_x0000_s1030" style="position:absolute;left:17350;top:618;width:597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219C8E0" w14:textId="77777777" w:rsidR="00364AB0" w:rsidRDefault="00000000">
                        <w:r>
                          <w:rPr>
                            <w:color w:val="FFFFFF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25" o:spid="_x0000_s1031" style="position:absolute;left:30419;width:17099;height:3474;visibility:visible;mso-wrap-style:square;v-text-anchor:top" coordsize="1709928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+AxQAAAN0AAAAPAAAAZHJzL2Rvd25yZXYueG1sRI9Pa8JA&#10;FMTvBb/D8gQvpW60f5Q0G9FCQehJLZ4fu69JSPZt2F1N/PZdodDjMDO/YYrNaDtxJR8axwoW8wwE&#10;sXam4UrB9+nzaQ0iRGSDnWNScKMAm3LyUGBu3MAHuh5jJRKEQ44K6hj7XMqga7IY5q4nTt6P8xZj&#10;kr6SxuOQ4LaTyyx7kxYbTgs19vRRk26PF6vgUbc6uOpl2J3OHm+LrxXH1is1m47bdxCRxvgf/mvv&#10;jYLn9fIV7m/SE5DlLwAAAP//AwBQSwECLQAUAAYACAAAACEA2+H2y+4AAACFAQAAEwAAAAAAAAAA&#10;AAAAAAAAAAAAW0NvbnRlbnRfVHlwZXNdLnhtbFBLAQItABQABgAIAAAAIQBa9CxbvwAAABUBAAAL&#10;AAAAAAAAAAAAAAAAAB8BAABfcmVscy8ucmVsc1BLAQItABQABgAIAAAAIQAbRt+AxQAAAN0AAAAP&#10;AAAAAAAAAAAAAAAAAAcCAABkcnMvZG93bnJldi54bWxQSwUGAAAAAAMAAwC3AAAA+QIAAAAA&#10;" path="m,l1709928,r,347472l,347472,,e" stroked="f" strokeweight="0">
                  <v:stroke miterlimit="83231f" joinstyle="miter"/>
                  <v:path arrowok="t" textboxrect="0,0,1709928,347472"/>
                </v:shape>
                <v:shape id="Shape 3826" o:spid="_x0000_s1032" style="position:absolute;top:3474;width:30419;height:3505;visibility:visible;mso-wrap-style:square;v-text-anchor:top" coordsize="304190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HyTygAAAN0AAAAPAAAAZHJzL2Rvd25yZXYueG1sRI9bS8NA&#10;FITfBf/DcgRfxG56sZTYbSktxUJB7cUH347Zk2w0ezZk1zT9926h4OMwM98w03lnK9FS40vHCvq9&#10;BARx5nTJhYLjYf04AeEDssbKMSk4k4f57PZmiql2J95Ruw+FiBD2KSowIdSplD4zZNH3XE0cvdw1&#10;FkOUTSF1g6cIt5UcJMlYWiw5LhisaWko+9n/WgUPw+/RS/7x/rp726zN01e7+tzmK6Xu77rFM4hA&#10;XfgPX9sbrWA4GYzh8iY+ATn7AwAA//8DAFBLAQItABQABgAIAAAAIQDb4fbL7gAAAIUBAAATAAAA&#10;AAAAAAAAAAAAAAAAAABbQ29udGVudF9UeXBlc10ueG1sUEsBAi0AFAAGAAgAAAAhAFr0LFu/AAAA&#10;FQEAAAsAAAAAAAAAAAAAAAAAHwEAAF9yZWxzLy5yZWxzUEsBAi0AFAAGAAgAAAAhACVEfJPKAAAA&#10;3QAAAA8AAAAAAAAAAAAAAAAABwIAAGRycy9kb3ducmV2LnhtbFBLBQYAAAAAAwADALcAAAD+AgAA&#10;AAA=&#10;" path="m,l3041904,r,350520l,350520,,e" stroked="f" strokeweight="0">
                  <v:stroke miterlimit="83231f" joinstyle="miter"/>
                  <v:path arrowok="t" textboxrect="0,0,3041904,350520"/>
                </v:shape>
                <v:rect id="Rectangle 115" o:spid="_x0000_s1033" style="position:absolute;left:15213;top:4093;width:598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0AF50B8" w14:textId="77777777" w:rsidR="00364AB0" w:rsidRDefault="00000000"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27" o:spid="_x0000_s1034" style="position:absolute;left:30419;top:3474;width:17099;height:3505;visibility:visible;mso-wrap-style:square;v-text-anchor:top" coordsize="1709928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ZeBxQAAAN0AAAAPAAAAZHJzL2Rvd25yZXYueG1sRI/dasJA&#10;FITvhb7Dcgq9040/JBpdpQhCLool6gMcssdsaPZsyK6avn1XEHo5zMw3zGY32FbcqfeNYwXTSQKC&#10;uHK64VrB5XwYL0H4gKyxdUwKfsnDbvs22mCu3YNLup9CLSKEfY4KTAhdLqWvDFn0E9cRR+/qeosh&#10;yr6WusdHhNtWzpIklRYbjgsGO9obqn5ON6ugTJNzfSyzxaoo0m9ujP6aZiulPt6HzzWIQEP4D7/a&#10;hVYwX84yeL6JT0Bu/wAAAP//AwBQSwECLQAUAAYACAAAACEA2+H2y+4AAACFAQAAEwAAAAAAAAAA&#10;AAAAAAAAAAAAW0NvbnRlbnRfVHlwZXNdLnhtbFBLAQItABQABgAIAAAAIQBa9CxbvwAAABUBAAAL&#10;AAAAAAAAAAAAAAAAAB8BAABfcmVscy8ucmVsc1BLAQItABQABgAIAAAAIQDTMZeBxQAAAN0AAAAP&#10;AAAAAAAAAAAAAAAAAAcCAABkcnMvZG93bnJldi54bWxQSwUGAAAAAAMAAwC3AAAA+QIAAAAA&#10;" path="m,l1709928,r,350520l,350520,,e" stroked="f" strokeweight="0">
                  <v:stroke miterlimit="83231f" joinstyle="miter"/>
                  <v:path arrowok="t" textboxrect="0,0,1709928,350520"/>
                </v:shape>
                <w10:wrap type="square"/>
              </v:group>
            </w:pict>
          </mc:Fallback>
        </mc:AlternateContent>
      </w:r>
      <w:r>
        <w:tab/>
        <w:t xml:space="preserve"> </w:t>
      </w:r>
      <w:r>
        <w:rPr>
          <w:shd w:val="clear" w:color="auto" w:fill="FFD966"/>
        </w:rPr>
        <w:t xml:space="preserve">   </w:t>
      </w:r>
      <w:r w:rsidR="00F7492C">
        <w:rPr>
          <w:sz w:val="32"/>
          <w:shd w:val="clear" w:color="auto" w:fill="FFD966"/>
        </w:rPr>
        <w:t>150</w:t>
      </w:r>
      <w:r>
        <w:rPr>
          <w:sz w:val="32"/>
          <w:shd w:val="clear" w:color="auto" w:fill="FFD966"/>
        </w:rPr>
        <w:t>.000 FRCS</w:t>
      </w:r>
      <w:r>
        <w:rPr>
          <w:sz w:val="32"/>
        </w:rPr>
        <w:t xml:space="preserve">  </w:t>
      </w:r>
    </w:p>
    <w:p w14:paraId="12AF939C" w14:textId="77777777" w:rsidR="00364AB0" w:rsidRDefault="00000000">
      <w:pPr>
        <w:spacing w:after="237"/>
        <w:jc w:val="right"/>
      </w:pPr>
      <w:r>
        <w:t xml:space="preserve"> </w:t>
      </w:r>
      <w:r>
        <w:tab/>
        <w:t xml:space="preserve"> </w:t>
      </w:r>
    </w:p>
    <w:p w14:paraId="74BE7BBF" w14:textId="77777777" w:rsidR="00364AB0" w:rsidRDefault="00000000">
      <w:pPr>
        <w:spacing w:after="0"/>
        <w:ind w:left="2111" w:hanging="10"/>
      </w:pPr>
      <w:r>
        <w:rPr>
          <w:color w:val="00B0F0"/>
          <w:sz w:val="32"/>
        </w:rPr>
        <w:t xml:space="preserve">COMPRA DE BILLETES ANNOBON-MALABO </w:t>
      </w:r>
    </w:p>
    <w:tbl>
      <w:tblPr>
        <w:tblStyle w:val="TableGrid"/>
        <w:tblW w:w="10304" w:type="dxa"/>
        <w:tblInd w:w="-110" w:type="dxa"/>
        <w:tblCellMar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4783"/>
        <w:gridCol w:w="2690"/>
        <w:gridCol w:w="2831"/>
      </w:tblGrid>
      <w:tr w:rsidR="00364AB0" w14:paraId="2CB6B175" w14:textId="77777777" w:rsidTr="00EC1085">
        <w:trPr>
          <w:trHeight w:val="547"/>
        </w:trPr>
        <w:tc>
          <w:tcPr>
            <w:tcW w:w="4783" w:type="dxa"/>
            <w:tcBorders>
              <w:top w:val="nil"/>
              <w:left w:val="nil"/>
              <w:bottom w:val="nil"/>
              <w:right w:val="single" w:sz="17" w:space="0" w:color="FFFFFF"/>
            </w:tcBorders>
            <w:shd w:val="clear" w:color="auto" w:fill="00B0F0"/>
            <w:vAlign w:val="center"/>
          </w:tcPr>
          <w:p w14:paraId="4A9E3171" w14:textId="77777777" w:rsidR="00364AB0" w:rsidRDefault="00000000">
            <w:pPr>
              <w:ind w:right="61"/>
              <w:jc w:val="center"/>
            </w:pPr>
            <w:r>
              <w:rPr>
                <w:color w:val="FFFFFF"/>
                <w:sz w:val="27"/>
              </w:rPr>
              <w:t xml:space="preserve">NOMBRE </w:t>
            </w:r>
          </w:p>
        </w:tc>
        <w:tc>
          <w:tcPr>
            <w:tcW w:w="2690" w:type="dxa"/>
            <w:tcBorders>
              <w:top w:val="nil"/>
              <w:left w:val="single" w:sz="17" w:space="0" w:color="FFFFFF"/>
              <w:bottom w:val="nil"/>
              <w:right w:val="single" w:sz="17" w:space="0" w:color="FFFFFF"/>
            </w:tcBorders>
            <w:shd w:val="clear" w:color="auto" w:fill="00B0F0"/>
            <w:vAlign w:val="center"/>
          </w:tcPr>
          <w:p w14:paraId="31DB9AFC" w14:textId="77777777" w:rsidR="00364AB0" w:rsidRDefault="00000000">
            <w:pPr>
              <w:ind w:right="65"/>
              <w:jc w:val="center"/>
            </w:pPr>
            <w:r>
              <w:rPr>
                <w:color w:val="FFFFFF"/>
                <w:sz w:val="27"/>
              </w:rPr>
              <w:t xml:space="preserve">DESCRIPCION </w:t>
            </w:r>
          </w:p>
        </w:tc>
        <w:tc>
          <w:tcPr>
            <w:tcW w:w="2831" w:type="dxa"/>
            <w:tcBorders>
              <w:top w:val="nil"/>
              <w:left w:val="single" w:sz="17" w:space="0" w:color="FFFFFF"/>
              <w:bottom w:val="nil"/>
              <w:right w:val="nil"/>
            </w:tcBorders>
            <w:shd w:val="clear" w:color="auto" w:fill="00B0F0"/>
            <w:vAlign w:val="center"/>
          </w:tcPr>
          <w:p w14:paraId="50D594B5" w14:textId="77777777" w:rsidR="00364AB0" w:rsidRDefault="00000000">
            <w:pPr>
              <w:ind w:right="65"/>
              <w:jc w:val="center"/>
            </w:pPr>
            <w:r>
              <w:rPr>
                <w:color w:val="FFFFFF"/>
                <w:sz w:val="27"/>
              </w:rPr>
              <w:t xml:space="preserve">PRECIO </w:t>
            </w:r>
          </w:p>
        </w:tc>
      </w:tr>
      <w:tr w:rsidR="00F7492C" w14:paraId="3507D5F6" w14:textId="77777777" w:rsidTr="004A0E5A">
        <w:trPr>
          <w:trHeight w:val="533"/>
        </w:trPr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7C296D7" w14:textId="2CA9FCB1" w:rsidR="00F7492C" w:rsidRDefault="00F7492C" w:rsidP="00F7492C">
            <w:r>
              <w:rPr>
                <w:sz w:val="24"/>
              </w:rPr>
              <w:t xml:space="preserve">Robustiano CAPOTE BISOKO 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F219EED" w14:textId="64093F6C" w:rsidR="00F7492C" w:rsidRPr="00F7492C" w:rsidRDefault="00F7492C" w:rsidP="00F7492C">
            <w:pPr>
              <w:ind w:right="64"/>
              <w:jc w:val="center"/>
              <w:rPr>
                <w:lang w:val="es-ES"/>
              </w:rPr>
            </w:pPr>
            <w:r w:rsidRPr="00BC26B4">
              <w:rPr>
                <w:sz w:val="24"/>
                <w:lang w:val="es-ES"/>
              </w:rPr>
              <w:t xml:space="preserve">Tienda 2 plaza completa con colchón por 2 días 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7DAEECC" w14:textId="26AE446F" w:rsidR="00F7492C" w:rsidRDefault="00F7492C" w:rsidP="00F7492C">
            <w:pPr>
              <w:ind w:right="61"/>
              <w:jc w:val="right"/>
            </w:pPr>
            <w:r>
              <w:rPr>
                <w:sz w:val="24"/>
              </w:rPr>
              <w:t xml:space="preserve">30.000 FRCS </w:t>
            </w:r>
          </w:p>
        </w:tc>
      </w:tr>
      <w:tr w:rsidR="00F7492C" w14:paraId="7305F00B" w14:textId="77777777" w:rsidTr="004A0E5A">
        <w:trPr>
          <w:trHeight w:val="545"/>
        </w:trPr>
        <w:tc>
          <w:tcPr>
            <w:tcW w:w="4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8A80DA5" w14:textId="16166581" w:rsidR="00F7492C" w:rsidRDefault="00F7492C" w:rsidP="00F7492C">
            <w:r>
              <w:rPr>
                <w:sz w:val="24"/>
              </w:rPr>
              <w:t xml:space="preserve">Gonzalo AVILA CASTELLON </w:t>
            </w:r>
          </w:p>
        </w:tc>
        <w:tc>
          <w:tcPr>
            <w:tcW w:w="26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202D29" w14:textId="745D75E4" w:rsidR="00F7492C" w:rsidRPr="00F7492C" w:rsidRDefault="00F7492C" w:rsidP="00F7492C">
            <w:pPr>
              <w:ind w:right="64"/>
              <w:jc w:val="center"/>
              <w:rPr>
                <w:lang w:val="es-ES"/>
              </w:rPr>
            </w:pPr>
            <w:r w:rsidRPr="00CF58ED">
              <w:rPr>
                <w:sz w:val="24"/>
                <w:lang w:val="es-ES"/>
              </w:rPr>
              <w:t xml:space="preserve">Tienda 3 plaza completa con colchón por 3 días </w:t>
            </w:r>
          </w:p>
        </w:tc>
        <w:tc>
          <w:tcPr>
            <w:tcW w:w="28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7715CE8" w14:textId="23C77B7B" w:rsidR="00F7492C" w:rsidRDefault="00F7492C" w:rsidP="00F7492C">
            <w:pPr>
              <w:ind w:right="61"/>
              <w:jc w:val="right"/>
            </w:pPr>
            <w:r>
              <w:rPr>
                <w:sz w:val="24"/>
              </w:rPr>
              <w:t xml:space="preserve">60.000 FRCS </w:t>
            </w:r>
          </w:p>
        </w:tc>
      </w:tr>
      <w:tr w:rsidR="00F7492C" w14:paraId="0B9D1A61" w14:textId="77777777" w:rsidTr="00EC1085">
        <w:trPr>
          <w:trHeight w:val="539"/>
        </w:trPr>
        <w:tc>
          <w:tcPr>
            <w:tcW w:w="4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D6C5F0" w14:textId="3BE1C9C2" w:rsidR="00F7492C" w:rsidRDefault="00F7492C" w:rsidP="00F7492C">
            <w:r>
              <w:rPr>
                <w:sz w:val="24"/>
              </w:rPr>
              <w:t xml:space="preserve">Ernesto SIKOKO BOYASIALO </w:t>
            </w:r>
          </w:p>
        </w:tc>
        <w:tc>
          <w:tcPr>
            <w:tcW w:w="26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B747069" w14:textId="5EDC6409" w:rsidR="00F7492C" w:rsidRDefault="00F7492C" w:rsidP="00F7492C">
            <w:pPr>
              <w:ind w:right="64"/>
              <w:jc w:val="center"/>
            </w:pPr>
            <w:r>
              <w:rPr>
                <w:sz w:val="24"/>
              </w:rPr>
              <w:t xml:space="preserve">Compartido </w:t>
            </w:r>
          </w:p>
        </w:tc>
        <w:tc>
          <w:tcPr>
            <w:tcW w:w="28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D095F63" w14:textId="5B1C8724" w:rsidR="00F7492C" w:rsidRDefault="00F7492C" w:rsidP="00F7492C">
            <w:pPr>
              <w:ind w:right="61"/>
              <w:jc w:val="right"/>
            </w:pPr>
            <w:r>
              <w:rPr>
                <w:sz w:val="24"/>
              </w:rPr>
              <w:t xml:space="preserve">000 FRCS </w:t>
            </w:r>
          </w:p>
        </w:tc>
      </w:tr>
      <w:tr w:rsidR="00F7492C" w14:paraId="7B096895" w14:textId="77777777" w:rsidTr="00EC1085">
        <w:trPr>
          <w:trHeight w:val="539"/>
        </w:trPr>
        <w:tc>
          <w:tcPr>
            <w:tcW w:w="4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509C4AC" w14:textId="7823ED65" w:rsidR="00F7492C" w:rsidRDefault="00F7492C" w:rsidP="00F7492C">
            <w:r>
              <w:rPr>
                <w:sz w:val="24"/>
              </w:rPr>
              <w:t xml:space="preserve">Apolinar SOTA LENIN </w:t>
            </w:r>
          </w:p>
        </w:tc>
        <w:tc>
          <w:tcPr>
            <w:tcW w:w="26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2CAAE44" w14:textId="4B7CB626" w:rsidR="00F7492C" w:rsidRDefault="00F7492C" w:rsidP="00F7492C">
            <w:pPr>
              <w:ind w:right="64"/>
              <w:jc w:val="center"/>
            </w:pPr>
            <w:r>
              <w:rPr>
                <w:sz w:val="24"/>
              </w:rPr>
              <w:t xml:space="preserve">compartido </w:t>
            </w:r>
          </w:p>
        </w:tc>
        <w:tc>
          <w:tcPr>
            <w:tcW w:w="28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8C0786" w14:textId="543A0030" w:rsidR="00F7492C" w:rsidRDefault="00F7492C" w:rsidP="00F7492C">
            <w:pPr>
              <w:ind w:right="61"/>
              <w:jc w:val="right"/>
            </w:pPr>
            <w:r>
              <w:rPr>
                <w:sz w:val="24"/>
              </w:rPr>
              <w:t xml:space="preserve">000 FRCS </w:t>
            </w:r>
          </w:p>
        </w:tc>
      </w:tr>
    </w:tbl>
    <w:p w14:paraId="32FE2938" w14:textId="098ACB77" w:rsidR="00364AB0" w:rsidRDefault="00000000">
      <w:pPr>
        <w:pStyle w:val="Ttulo1"/>
        <w:tabs>
          <w:tab w:val="center" w:pos="7263"/>
          <w:tab w:val="center" w:pos="10097"/>
        </w:tabs>
        <w:ind w:left="-15" w:firstLine="0"/>
      </w:pPr>
      <w:r>
        <w:tab/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14:paraId="5B802461" w14:textId="65AC5F3F" w:rsidR="00364AB0" w:rsidRDefault="00000000">
      <w:pPr>
        <w:tabs>
          <w:tab w:val="center" w:pos="7263"/>
          <w:tab w:val="right" w:pos="10153"/>
        </w:tabs>
        <w:spacing w:after="1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C96008" wp14:editId="0975E9C0">
                <wp:simplePos x="0" y="0"/>
                <wp:positionH relativeFrom="column">
                  <wp:posOffset>-70102</wp:posOffset>
                </wp:positionH>
                <wp:positionV relativeFrom="paragraph">
                  <wp:posOffset>-53096</wp:posOffset>
                </wp:positionV>
                <wp:extent cx="4751832" cy="1045465"/>
                <wp:effectExtent l="0" t="0" r="0" b="0"/>
                <wp:wrapSquare wrapText="bothSides"/>
                <wp:docPr id="3551" name="Group 3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832" cy="1045465"/>
                          <a:chOff x="0" y="0"/>
                          <a:chExt cx="4751832" cy="1045465"/>
                        </a:xfrm>
                      </wpg:grpSpPr>
                      <wps:wsp>
                        <wps:cNvPr id="3835" name="Shape 3835"/>
                        <wps:cNvSpPr/>
                        <wps:spPr>
                          <a:xfrm>
                            <a:off x="0" y="0"/>
                            <a:ext cx="3041904" cy="34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347473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347473"/>
                                </a:lnTo>
                                <a:lnTo>
                                  <a:pt x="0" y="347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70104" y="60961"/>
                            <a:ext cx="290169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696" h="228600">
                                <a:moveTo>
                                  <a:pt x="0" y="0"/>
                                </a:moveTo>
                                <a:lnTo>
                                  <a:pt x="2901696" y="0"/>
                                </a:lnTo>
                                <a:lnTo>
                                  <a:pt x="290169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07770" y="61885"/>
                            <a:ext cx="567586" cy="29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8E8A3" w14:textId="77777777" w:rsidR="00364AB0" w:rsidRDefault="0000000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35018" y="61885"/>
                            <a:ext cx="59721" cy="29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CC9EF" w14:textId="77777777" w:rsidR="00364AB0" w:rsidRDefault="00000000">
                              <w:r>
                                <w:rPr>
                                  <w:color w:val="FFFFFF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9" name="Shape 3839"/>
                        <wps:cNvSpPr/>
                        <wps:spPr>
                          <a:xfrm>
                            <a:off x="3041904" y="0"/>
                            <a:ext cx="1709928" cy="34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47473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47473"/>
                                </a:lnTo>
                                <a:lnTo>
                                  <a:pt x="0" y="347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840"/>
                        <wps:cNvSpPr/>
                        <wps:spPr>
                          <a:xfrm>
                            <a:off x="0" y="347473"/>
                            <a:ext cx="304190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350520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70104" y="408432"/>
                            <a:ext cx="290169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696" h="228600">
                                <a:moveTo>
                                  <a:pt x="0" y="0"/>
                                </a:moveTo>
                                <a:lnTo>
                                  <a:pt x="2901696" y="0"/>
                                </a:lnTo>
                                <a:lnTo>
                                  <a:pt x="290169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946220" y="409357"/>
                            <a:ext cx="1529591" cy="29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E7BD" w14:textId="77777777" w:rsidR="00364AB0" w:rsidRDefault="00000000">
                              <w:r>
                                <w:rPr>
                                  <w:color w:val="FFFFFF"/>
                                  <w:spacing w:val="1"/>
                                  <w:w w:val="97"/>
                                  <w:sz w:val="27"/>
                                </w:rPr>
                                <w:t>TOTAL,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7"/>
                                  <w:sz w:val="27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096571" y="409357"/>
                            <a:ext cx="59721" cy="29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AB11" w14:textId="77777777" w:rsidR="00364AB0" w:rsidRDefault="00000000">
                              <w:r>
                                <w:rPr>
                                  <w:color w:val="FFFFFF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6" name="Shape 3846"/>
                        <wps:cNvSpPr/>
                        <wps:spPr>
                          <a:xfrm>
                            <a:off x="3041904" y="347473"/>
                            <a:ext cx="170992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50520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0103" y="759878"/>
                            <a:ext cx="567586" cy="29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03C87" w14:textId="77777777" w:rsidR="00364AB0" w:rsidRDefault="0000000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97351" y="793586"/>
                            <a:ext cx="47365" cy="233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EEFB4" w14:textId="77777777" w:rsidR="00364A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9" name="Shape 3849"/>
                        <wps:cNvSpPr/>
                        <wps:spPr>
                          <a:xfrm>
                            <a:off x="3041904" y="697992"/>
                            <a:ext cx="1709928" cy="34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47473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47473"/>
                                </a:lnTo>
                                <a:lnTo>
                                  <a:pt x="0" y="347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96008" id="Group 3551" o:spid="_x0000_s1035" style="position:absolute;margin-left:-5.5pt;margin-top:-4.2pt;width:374.15pt;height:82.3pt;z-index:251659264" coordsize="47518,1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BFfwUAAPkmAAAOAAAAZHJzL2Uyb0RvYy54bWzsGl1v2zbwfcD+g6D3xfqWZcQptnYJBgxt&#10;0XY/gJElS4AkChRjO/v1Ox5FirKz2s4aZ4jtB4umjsfjfd/R1+82dWWtMtaVtJnb7pVjW1mT0kXZ&#10;LOf2X99uf5naVsdJsyAVbbK5/Zh19rubn3+6XrezzKMFrRYZswBJ083W7dwuOG9nk0mXFllNuiva&#10;Zg28zCmrCYefbDlZMLIG7HU18RwnmqwpW7SMplnXwewH+dK+Qfx5nqX8U553GbequQ20cfxm+H0v&#10;vic312S2ZKQtyrQngzyDipqUDWyqUX0gnFgPrNxBVZcpox3N+VVK6wnN8zLN8AxwGtfZOs0dow8t&#10;nmU5Wy9bzSZg7Rafno02/bi6Y+3X9jMDTqzbJfACf4mzbHJWiydQaW2QZY+aZdmGWylMBnHoTn3P&#10;tlJ45zpBGEShZGpaAOd31qXF73tWTtTGkxE56xYUpBt40P03HnwtSJsha7sZ8OAzs8rF3Panfmhb&#10;DalBUxHCwhlkDcJpRnWzDnh2KJd8J3ATJ5Bc8oM4iH3BJH1UMksfOn6XUeQ3Wf3ZcamYCzUihRql&#10;m0YNGaj3dxW7JVysE2SKobWGIypSChhLSsTrmq6ybxQB+ZbQgMrhbdWYUBqZUgyAVRDq2SI+E3LE&#10;AAWmnhIcTBVQHgyIdqz3hoE4LfJXcwAmTR5XjWAGbJMS8Dp5RTiab11ycEdVWYMye7HjDIgBm1BB&#10;KXUc8ccqEwyrmi9ZDuqDJiImOra8f18xa0WE08EPIidVW5B+thd/D4qkIh6xPi+rSqN0cekWyt+c&#10;W0VZDyzWZejv9EpHrkx7aqTTA9cBh1auD5iiF+HOtOF6fQMOG8k0TiuG93TxiO4CGQI2KRzHaYwz&#10;2jHOSFAotgcj3m+cMfhYsEJQrchJIlesBQ70DslLHDdKYAvhyjxvGmnpK0doKtCLGqkmBYy0p0RQ&#10;OpihaSVKE4a3Y1vSyPYaqQk5YoBCqJ7m9gcDKjolkouRmh7jzRgpaIOy0S8QnUizrDJLTB5jpq7v&#10;xHEsY0DkTqd9RqEMNYzicKrsNAlcP0A3pfIG8P5MBlNLDOa2CJPSAfeBVeheDyLMqmrEd0Nvwe8C&#10;mfBWzGy5e76538gcQR1F+kGroOzvT5AB5xWFiAJhFEe2SIphb/HWtqo/GshX4EBcDZga3KsB49V7&#10;ilmqpObXB07zUuQBSIncrf9xOqfreclT8kwUEw5yu27sh44LiiEc7xPyTGLP7d3uycWJujOEtTcu&#10;TkhntTx1gnucMM1MDl36EEHd2EkS4QBEBB0lbyePoJqUH5HmamR7I6gJOWKAipzqaUbQgwHPK4Le&#10;4qd37eeU5gYQKMY1KMwcEz9l5BzUarBQbbxooaETekqnTm6hmhRhoZKS5+e4GtleCzUh+21VzJeV&#10;7ZMWanJKAainacqKm/LdJcd9kzmuPw0gXdmyUCwmn1GIBs40gP4Z6OBgpboOu1SiYM8HF5gHA16s&#10;FLXtbbeLvEB3i4xKFCaPiaRJEHkQIkXhEjiJH8ZjQ3VDLwmTV6tdsC4+m9rFC2LldU2BokgOdrwe&#10;9P3CGCT2LxINX7MW1bp5Fq0FCKPaQlUteqR5jpI5fa0yBFJdjr1+uqtJ+RHprka2N901IS/pLrTg&#10;ZLL/rHuXMy1IPbgo6bNdw+/K25OD/a64efHR68ZhMo2xHzzY6U5Hd/t6VLVrX6SjqyPIWbhdL4Lb&#10;elm8mOLEEuRgcQYJtHRlFI0hLYJu/KiAgftt+BuAvEjzfU+KG6ph1WR4UXHqu4azECdE0Z2OLswc&#10;k+SaUTRKYmjhjqWpY8ilrQvxdmir4UXRd5pGOiHZA6iC0nk0jf5/URTu1/D/VXj11/8XTPyBy/yN&#10;F2/DP9Zu/gEAAP//AwBQSwMEFAAGAAgAAAAhAINzB07hAAAACgEAAA8AAABkcnMvZG93bnJldi54&#10;bWxMj01rwzAMhu+D/QejwW6tk2b9II1TStl2KoO1g9GbG6tJaCyH2E3Sfz/ttN0k9PDqebPNaBvR&#10;Y+drRwriaQQCqXCmplLB1/FtsgLhgyajG0eo4I4eNvnjQ6ZT4wb6xP4QSsEh5FOtoAqhTaX0RYVW&#10;+6lrkfh2cZ3VgdeulKbTA4fbRs6iaCGtrok/VLrFXYXF9XCzCt4HPWyT+LXfXy+7++k4//jex6jU&#10;89O4XYMIOIY/GH71WR1ydjq7GxkvGgWTOOYugYfVCwgGlskyAXFmcr6Ygcwz+b9C/gMAAP//AwBQ&#10;SwECLQAUAAYACAAAACEAtoM4kv4AAADhAQAAEwAAAAAAAAAAAAAAAAAAAAAAW0NvbnRlbnRfVHlw&#10;ZXNdLnhtbFBLAQItABQABgAIAAAAIQA4/SH/1gAAAJQBAAALAAAAAAAAAAAAAAAAAC8BAABfcmVs&#10;cy8ucmVsc1BLAQItABQABgAIAAAAIQB7snBFfwUAAPkmAAAOAAAAAAAAAAAAAAAAAC4CAABkcnMv&#10;ZTJvRG9jLnhtbFBLAQItABQABgAIAAAAIQCDcwdO4QAAAAoBAAAPAAAAAAAAAAAAAAAAANkHAABk&#10;cnMvZG93bnJldi54bWxQSwUGAAAAAAQABADzAAAA5wgAAAAA&#10;">
                <v:shape id="Shape 3835" o:spid="_x0000_s1036" style="position:absolute;width:30419;height:3474;visibility:visible;mso-wrap-style:square;v-text-anchor:top" coordsize="3041904,347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/qmxAAAAN0AAAAPAAAAZHJzL2Rvd25yZXYueG1sRI/BasMw&#10;EETvhfyD2EBujdwYl9SNEkJKQi82NM0HLNbWMrFWRlId5++rQqHHYWbeMJvdZHsxkg+dYwVPywwE&#10;ceN0x62Cy+fxcQ0iRGSNvWNScKcAu+3sYYOldjf+oPEcW5EgHEpUYGIcSilDY8hiWLqBOHlfzluM&#10;SfpWao+3BLe9XGXZs7TYcVowONDBUHM9f1sFp5p1YfxbVh2CGavh5VIzX5VazKf9K4hIU/wP/7Xf&#10;tYJ8nRfw+yY9Abn9AQAA//8DAFBLAQItABQABgAIAAAAIQDb4fbL7gAAAIUBAAATAAAAAAAAAAAA&#10;AAAAAAAAAABbQ29udGVudF9UeXBlc10ueG1sUEsBAi0AFAAGAAgAAAAhAFr0LFu/AAAAFQEAAAsA&#10;AAAAAAAAAAAAAAAAHwEAAF9yZWxzLy5yZWxzUEsBAi0AFAAGAAgAAAAhAFLf+qbEAAAA3QAAAA8A&#10;AAAAAAAAAAAAAAAABwIAAGRycy9kb3ducmV2LnhtbFBLBQYAAAAAAwADALcAAAD4AgAAAAA=&#10;" path="m,l3041904,r,347473l,347473,,e" fillcolor="#00b0f0" stroked="f" strokeweight="0">
                  <v:stroke miterlimit="83231f" joinstyle="miter"/>
                  <v:path arrowok="t" textboxrect="0,0,3041904,347473"/>
                </v:shape>
                <v:shape id="Shape 3836" o:spid="_x0000_s1037" style="position:absolute;left:701;top:609;width:29017;height:2286;visibility:visible;mso-wrap-style:square;v-text-anchor:top" coordsize="290169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SpxQAAAN0AAAAPAAAAZHJzL2Rvd25yZXYueG1sRI9Pa8JA&#10;FMTvQr/D8oTedKMBiamrlKLSi0L9c3/NviZps2/D7mrit3eFgsdhZn7DLFa9acSVnK8tK5iMExDE&#10;hdU1lwpOx80oA+EDssbGMim4kYfV8mWwwFzbjr/oegiliBD2OSqoQmhzKX1RkUE/ti1x9H6sMxii&#10;dKXUDrsIN42cJslMGqw5LlTY0kdFxd/hYhSs0y3Of7ts912fUzM/bvZuur8o9Trs399ABOrDM/zf&#10;/tQK0iydweNNfAJyeQcAAP//AwBQSwECLQAUAAYACAAAACEA2+H2y+4AAACFAQAAEwAAAAAAAAAA&#10;AAAAAAAAAAAAW0NvbnRlbnRfVHlwZXNdLnhtbFBLAQItABQABgAIAAAAIQBa9CxbvwAAABUBAAAL&#10;AAAAAAAAAAAAAAAAAB8BAABfcmVscy8ucmVsc1BLAQItABQABgAIAAAAIQDaqtSpxQAAAN0AAAAP&#10;AAAAAAAAAAAAAAAAAAcCAABkcnMvZG93bnJldi54bWxQSwUGAAAAAAMAAwC3AAAA+QIAAAAA&#10;" path="m,l2901696,r,228600l,228600,,e" fillcolor="#00b0f0" stroked="f" strokeweight="0">
                  <v:stroke miterlimit="83231f" joinstyle="miter"/>
                  <v:path arrowok="t" textboxrect="0,0,2901696,228600"/>
                </v:shape>
                <v:rect id="Rectangle 228" o:spid="_x0000_s1038" style="position:absolute;left:13077;top:618;width:5676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1D8E8A3" w14:textId="77777777" w:rsidR="00364AB0" w:rsidRDefault="00000000">
                        <w:r>
                          <w:rPr>
                            <w:color w:val="FFFFFF"/>
                            <w:spacing w:val="1"/>
                            <w:w w:val="95"/>
                            <w:sz w:val="27"/>
                          </w:rPr>
                          <w:t>TOTAL</w:t>
                        </w:r>
                      </w:p>
                    </w:txbxContent>
                  </v:textbox>
                </v:rect>
                <v:rect id="Rectangle 229" o:spid="_x0000_s1039" style="position:absolute;left:17350;top:618;width:597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281CC9EF" w14:textId="77777777" w:rsidR="00364AB0" w:rsidRDefault="00000000">
                        <w:r>
                          <w:rPr>
                            <w:color w:val="FFFFFF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39" o:spid="_x0000_s1040" style="position:absolute;left:30419;width:17099;height:3474;visibility:visible;mso-wrap-style:square;v-text-anchor:top" coordsize="1709928,347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xZZxwAAAN0AAAAPAAAAZHJzL2Rvd25yZXYueG1sRI9PawIx&#10;FMTvhX6H8ApeRLN1pepqlFJQLB7qP/D62Dx3Qzcvyybq+u1NQehxmJnfMLNFaytxpcYbxwre+wkI&#10;4txpw4WC42HZG4PwAVlj5ZgU3MnDYv76MsNMuxvv6LoPhYgQ9hkqKEOoMyl9XpJF33c1cfTOrrEY&#10;omwKqRu8Rbit5CBJPqRFw3GhxJq+Ssp/9xerYHswm5/u/TRM0/XodGEz+N7QSqnOW/s5BRGoDf/h&#10;Z3utFaTjdAJ/b+ITkPMHAAAA//8DAFBLAQItABQABgAIAAAAIQDb4fbL7gAAAIUBAAATAAAAAAAA&#10;AAAAAAAAAAAAAABbQ29udGVudF9UeXBlc10ueG1sUEsBAi0AFAAGAAgAAAAhAFr0LFu/AAAAFQEA&#10;AAsAAAAAAAAAAAAAAAAAHwEAAF9yZWxzLy5yZWxzUEsBAi0AFAAGAAgAAAAhAB//FlnHAAAA3QAA&#10;AA8AAAAAAAAAAAAAAAAABwIAAGRycy9kb3ducmV2LnhtbFBLBQYAAAAAAwADALcAAAD7AgAAAAA=&#10;" path="m,l1709928,r,347473l,347473,,e" stroked="f" strokeweight="0">
                  <v:stroke miterlimit="83231f" joinstyle="miter"/>
                  <v:path arrowok="t" textboxrect="0,0,1709928,347473"/>
                </v:shape>
                <v:shape id="Shape 3840" o:spid="_x0000_s1041" style="position:absolute;top:3474;width:30419;height:3505;visibility:visible;mso-wrap-style:square;v-text-anchor:top" coordsize="304190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w+wgAAAN0AAAAPAAAAZHJzL2Rvd25yZXYueG1sRE/LisIw&#10;FN0P+A/hCu7GVB1EqlFEENTFoE7F7aW59mFzU5pY63z9ZCHM8nDei1VnKtFS4wrLCkbDCARxanXB&#10;mYLkZ/s5A+E8ssbKMil4kYPVsvexwFjbJ5+oPftMhBB2MSrIva9jKV2ak0E3tDVx4G62MegDbDKp&#10;G3yGcFPJcRRNpcGCQ0OONW1ySu/nh1GQfe/TMtmVdn+Ulw0nbXkor79KDfrdeg7CU+f/xW/3TiuY&#10;zL7C/vAmPAG5/AMAAP//AwBQSwECLQAUAAYACAAAACEA2+H2y+4AAACFAQAAEwAAAAAAAAAAAAAA&#10;AAAAAAAAW0NvbnRlbnRfVHlwZXNdLnhtbFBLAQItABQABgAIAAAAIQBa9CxbvwAAABUBAAALAAAA&#10;AAAAAAAAAAAAAB8BAABfcmVscy8ucmVsc1BLAQItABQABgAIAAAAIQCrWTw+wgAAAN0AAAAPAAAA&#10;AAAAAAAAAAAAAAcCAABkcnMvZG93bnJldi54bWxQSwUGAAAAAAMAAwC3AAAA9gIAAAAA&#10;" path="m,l3041904,r,350520l,350520,,e" fillcolor="#00b0f0" stroked="f" strokeweight="0">
                  <v:stroke miterlimit="83231f" joinstyle="miter"/>
                  <v:path arrowok="t" textboxrect="0,0,3041904,350520"/>
                </v:shape>
                <v:shape id="Shape 3841" o:spid="_x0000_s1042" style="position:absolute;left:701;top:4084;width:29017;height:2286;visibility:visible;mso-wrap-style:square;v-text-anchor:top" coordsize="290169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T+gxgAAAN0AAAAPAAAAZHJzL2Rvd25yZXYueG1sRI9Pa8JA&#10;FMTvBb/D8oTe6kZTSoyuIqKlF4X65/7Mviap2bdhdzXpt+8KhR6HmfkNM1/2phF3cr62rGA8SkAQ&#10;F1bXXCo4HbcvGQgfkDU2lknBD3lYLgZPc8y17fiT7odQighhn6OCKoQ2l9IXFRn0I9sSR+/LOoMh&#10;SldK7bCLcNPISZK8SYM1x4UKW1pXVFwPN6Ngk77j9LvLdpf6nJrpcbt3k/1Nqedhv5qBCNSH//Bf&#10;+0MrSLPXMTzexCcgF78AAAD//wMAUEsBAi0AFAAGAAgAAAAhANvh9svuAAAAhQEAABMAAAAAAAAA&#10;AAAAAAAAAAAAAFtDb250ZW50X1R5cGVzXS54bWxQSwECLQAUAAYACAAAACEAWvQsW78AAAAVAQAA&#10;CwAAAAAAAAAAAAAAAAAfAQAAX3JlbHMvLnJlbHNQSwECLQAUAAYACAAAACEADUU/oMYAAADdAAAA&#10;DwAAAAAAAAAAAAAAAAAHAgAAZHJzL2Rvd25yZXYueG1sUEsFBgAAAAADAAMAtwAAAPoCAAAAAA==&#10;" path="m,l2901696,r,228600l,228600,,e" fillcolor="#00b0f0" stroked="f" strokeweight="0">
                  <v:stroke miterlimit="83231f" joinstyle="miter"/>
                  <v:path arrowok="t" textboxrect="0,0,2901696,228600"/>
                </v:shape>
                <v:rect id="Rectangle 246" o:spid="_x0000_s1043" style="position:absolute;left:9462;top:4093;width:15296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A3FE7BD" w14:textId="77777777" w:rsidR="00364AB0" w:rsidRDefault="00000000">
                        <w:r>
                          <w:rPr>
                            <w:color w:val="FFFFFF"/>
                            <w:spacing w:val="1"/>
                            <w:w w:val="97"/>
                            <w:sz w:val="27"/>
                          </w:rPr>
                          <w:t>TOTAL,</w:t>
                        </w:r>
                        <w:r>
                          <w:rPr>
                            <w:color w:val="FFFFFF"/>
                            <w:spacing w:val="9"/>
                            <w:w w:val="9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97"/>
                            <w:sz w:val="27"/>
                          </w:rPr>
                          <w:t>GENERAL</w:t>
                        </w:r>
                      </w:p>
                    </w:txbxContent>
                  </v:textbox>
                </v:rect>
                <v:rect id="Rectangle 247" o:spid="_x0000_s1044" style="position:absolute;left:20965;top:4093;width:597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0C81AB11" w14:textId="77777777" w:rsidR="00364AB0" w:rsidRDefault="00000000">
                        <w:r>
                          <w:rPr>
                            <w:color w:val="FFFFFF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46" o:spid="_x0000_s1045" style="position:absolute;left:30419;top:3474;width:17099;height:3505;visibility:visible;mso-wrap-style:square;v-text-anchor:top" coordsize="1709928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te6xAAAAN0AAAAPAAAAZHJzL2Rvd25yZXYueG1sRI/RisIw&#10;FETfF/yHcAXf1tRVqlajiCD0YXGp+gGX5toUm5vSZLX+vVkQ9nGYmTPMetvbRtyp87VjBZNxAoK4&#10;dLrmSsHlfPhcgPABWWPjmBQ8ycN2M/hYY6bdgwu6n0IlIoR9hgpMCG0mpS8NWfRj1xJH7+o6iyHK&#10;rpK6w0eE20Z+JUkqLdYcFwy2tDdU3k6/VkGRJufqWMxnyzxPf7g2+nsyXyo1Gva7FYhAffgPv9u5&#10;VjBdzFL4exOfgNy8AAAA//8DAFBLAQItABQABgAIAAAAIQDb4fbL7gAAAIUBAAATAAAAAAAAAAAA&#10;AAAAAAAAAABbQ29udGVudF9UeXBlc10ueG1sUEsBAi0AFAAGAAgAAAAhAFr0LFu/AAAAFQEAAAsA&#10;AAAAAAAAAAAAAAAAHwEAAF9yZWxzLy5yZWxzUEsBAi0AFAAGAAgAAAAhAGGi17rEAAAA3QAAAA8A&#10;AAAAAAAAAAAAAAAABwIAAGRycy9kb3ducmV2LnhtbFBLBQYAAAAAAwADALcAAAD4AgAAAAA=&#10;" path="m,l1709928,r,350520l,350520,,e" stroked="f" strokeweight="0">
                  <v:stroke miterlimit="83231f" joinstyle="miter"/>
                  <v:path arrowok="t" textboxrect="0,0,1709928,350520"/>
                </v:shape>
                <v:rect id="Rectangle 261" o:spid="_x0000_s1046" style="position:absolute;left:701;top:7598;width:5675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5403C87" w14:textId="77777777" w:rsidR="00364AB0" w:rsidRDefault="00000000">
                        <w:r>
                          <w:rPr>
                            <w:color w:val="FFFFFF"/>
                            <w:spacing w:val="1"/>
                            <w:w w:val="95"/>
                            <w:sz w:val="27"/>
                          </w:rPr>
                          <w:t>TOTAL</w:t>
                        </w:r>
                      </w:p>
                    </w:txbxContent>
                  </v:textbox>
                </v:rect>
                <v:rect id="Rectangle 262" o:spid="_x0000_s1047" style="position:absolute;left:4973;top:7935;width:474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01AEEFB4" w14:textId="77777777" w:rsidR="00364A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49" o:spid="_x0000_s1048" style="position:absolute;left:30419;top:6979;width:17099;height:3475;visibility:visible;mso-wrap-style:square;v-text-anchor:top" coordsize="1709928,347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UkxgAAAN0AAAAPAAAAZHJzL2Rvd25yZXYueG1sRI9BawIx&#10;FITvgv8hvEIvRbO6Yu3WKFJosXjQquD1sXndDW5elk3U9d8bQfA4zMw3zHTe2kqcqfHGsYJBPwFB&#10;nDttuFCw3333JiB8QNZYOSYFV/Iwn3U7U8y0u/AfnbehEBHCPkMFZQh1JqXPS7Lo+64mjt6/ayyG&#10;KJtC6gYvEW4rOUySsbRoOC6UWNNXSflxe7IKNjuzWr9dD6M0Xb4fTmyGvyv6Uer1pV18ggjUhmf4&#10;0V5qBelk9AH3N/EJyNkNAAD//wMAUEsBAi0AFAAGAAgAAAAhANvh9svuAAAAhQEAABMAAAAAAAAA&#10;AAAAAAAAAAAAAFtDb250ZW50X1R5cGVzXS54bWxQSwECLQAUAAYACAAAACEAWvQsW78AAAAVAQAA&#10;CwAAAAAAAAAAAAAAAAAfAQAAX3JlbHMvLnJlbHNQSwECLQAUAAYACAAAACEAR/llJMYAAADdAAAA&#10;DwAAAAAAAAAAAAAAAAAHAgAAZHJzL2Rvd25yZXYueG1sUEsFBgAAAAADAAMAtwAAAPoCAAAAAA==&#10;" path="m,l1709928,r,347473l,347473,,e" stroked="f" strokeweight="0">
                  <v:stroke miterlimit="83231f" joinstyle="miter"/>
                  <v:path arrowok="t" textboxrect="0,0,1709928,347473"/>
                </v:shape>
                <w10:wrap type="square"/>
              </v:group>
            </w:pict>
          </mc:Fallback>
        </mc:AlternateContent>
      </w:r>
      <w:r>
        <w:tab/>
        <w:t xml:space="preserve"> </w:t>
      </w:r>
      <w:r>
        <w:rPr>
          <w:shd w:val="clear" w:color="auto" w:fill="FFD966"/>
        </w:rPr>
        <w:t xml:space="preserve">    </w:t>
      </w:r>
      <w:r w:rsidR="00F7492C">
        <w:rPr>
          <w:sz w:val="32"/>
          <w:shd w:val="clear" w:color="auto" w:fill="FFD966"/>
        </w:rPr>
        <w:t>9</w:t>
      </w:r>
      <w:r>
        <w:rPr>
          <w:sz w:val="32"/>
          <w:shd w:val="clear" w:color="auto" w:fill="FFD966"/>
        </w:rPr>
        <w:t>0.000 FRCS</w:t>
      </w:r>
      <w:r>
        <w:rPr>
          <w:sz w:val="32"/>
        </w:rPr>
        <w:t xml:space="preserve">  </w:t>
      </w:r>
    </w:p>
    <w:p w14:paraId="170202F2" w14:textId="77777777" w:rsidR="00F7492C" w:rsidRDefault="00000000" w:rsidP="00F7492C">
      <w:pPr>
        <w:tabs>
          <w:tab w:val="center" w:pos="7263"/>
          <w:tab w:val="right" w:pos="10153"/>
        </w:tabs>
        <w:spacing w:after="112"/>
      </w:pPr>
      <w:r>
        <w:tab/>
        <w:t xml:space="preserve"> </w:t>
      </w:r>
      <w:r>
        <w:rPr>
          <w:shd w:val="clear" w:color="auto" w:fill="FFD966"/>
        </w:rPr>
        <w:t xml:space="preserve">    </w:t>
      </w:r>
      <w:r w:rsidR="00F7492C">
        <w:rPr>
          <w:sz w:val="32"/>
          <w:shd w:val="clear" w:color="auto" w:fill="FFD966"/>
        </w:rPr>
        <w:t>240</w:t>
      </w:r>
      <w:r>
        <w:rPr>
          <w:sz w:val="32"/>
          <w:shd w:val="clear" w:color="auto" w:fill="FFD966"/>
        </w:rPr>
        <w:t>.000 FRCS</w:t>
      </w:r>
      <w:r>
        <w:t xml:space="preserve"> </w:t>
      </w:r>
      <w:r>
        <w:tab/>
      </w:r>
    </w:p>
    <w:p w14:paraId="4C82E525" w14:textId="77777777" w:rsidR="00F7492C" w:rsidRDefault="00F7492C" w:rsidP="00F7492C">
      <w:pPr>
        <w:tabs>
          <w:tab w:val="center" w:pos="7263"/>
          <w:tab w:val="right" w:pos="10153"/>
        </w:tabs>
        <w:spacing w:after="112"/>
      </w:pPr>
    </w:p>
    <w:p w14:paraId="318666F9" w14:textId="3B8AF1DF" w:rsidR="00364AB0" w:rsidRDefault="00000000" w:rsidP="00F7492C">
      <w:pPr>
        <w:tabs>
          <w:tab w:val="center" w:pos="7263"/>
          <w:tab w:val="right" w:pos="10153"/>
        </w:tabs>
        <w:spacing w:after="112"/>
      </w:pPr>
      <w:r>
        <w:t xml:space="preserve">  </w:t>
      </w:r>
      <w:r w:rsidR="00F7492C">
        <w:t xml:space="preserve">                        </w:t>
      </w:r>
      <w:r>
        <w:t xml:space="preserve">EG. BLUE SEA  </w:t>
      </w:r>
    </w:p>
    <w:sectPr w:rsidR="00364AB0">
      <w:pgSz w:w="11900" w:h="16840"/>
      <w:pgMar w:top="1269" w:right="503" w:bottom="1440" w:left="12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B0"/>
    <w:rsid w:val="001F7275"/>
    <w:rsid w:val="002759D2"/>
    <w:rsid w:val="00280325"/>
    <w:rsid w:val="00364AB0"/>
    <w:rsid w:val="005A4AF5"/>
    <w:rsid w:val="00717CB8"/>
    <w:rsid w:val="00762CF9"/>
    <w:rsid w:val="008660C8"/>
    <w:rsid w:val="00910B2F"/>
    <w:rsid w:val="00996002"/>
    <w:rsid w:val="00B45222"/>
    <w:rsid w:val="00D345F8"/>
    <w:rsid w:val="00EC1085"/>
    <w:rsid w:val="00F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6754"/>
  <w15:docId w15:val="{974ACDBF-82B1-4FA2-92EE-C26D5AC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0"/>
      <w:ind w:left="10" w:hanging="10"/>
      <w:outlineLvl w:val="0"/>
    </w:pPr>
    <w:rPr>
      <w:rFonts w:ascii="Calibri" w:eastAsia="Calibri" w:hAnsi="Calibri" w:cs="Calibri"/>
      <w:color w:val="FFFFFF"/>
      <w:sz w:val="27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ind w:left="456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FFFFFF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COMPRA DE BILLETES MALABO.docx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COMPRA DE BILLETES MALABO.docx</dc:title>
  <dc:subject/>
  <dc:creator>MAS ONEWE</dc:creator>
  <cp:keywords/>
  <cp:lastModifiedBy>MAS ONEWE</cp:lastModifiedBy>
  <cp:revision>72</cp:revision>
  <cp:lastPrinted>2024-05-06T09:27:00Z</cp:lastPrinted>
  <dcterms:created xsi:type="dcterms:W3CDTF">2024-05-06T09:08:00Z</dcterms:created>
  <dcterms:modified xsi:type="dcterms:W3CDTF">2024-05-06T10:19:00Z</dcterms:modified>
</cp:coreProperties>
</file>