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CDDDF" w14:textId="77777777" w:rsidR="004A3542" w:rsidRPr="001B3AF1" w:rsidRDefault="004A3542" w:rsidP="004A3542">
      <w:pPr>
        <w:rPr>
          <w:b/>
          <w:bCs/>
        </w:rPr>
      </w:pPr>
      <w:r w:rsidRPr="001B3AF1">
        <w:rPr>
          <w:b/>
          <w:bCs/>
        </w:rPr>
        <w:t>Ceferino Mba Alfaro</w:t>
      </w:r>
    </w:p>
    <w:p w14:paraId="7258605E" w14:textId="0653EC0D" w:rsidR="004A3542" w:rsidRPr="004A3542" w:rsidRDefault="004A3542" w:rsidP="004A3542">
      <w:r>
        <w:t>Zona C</w:t>
      </w:r>
      <w:r w:rsidRPr="004A3542">
        <w:t xml:space="preserve">, </w:t>
      </w:r>
      <w:r>
        <w:t>San Antonio de Pale, Guinea Ecuatorial</w:t>
      </w:r>
    </w:p>
    <w:p w14:paraId="4375E45E" w14:textId="043657EF" w:rsidR="004A3542" w:rsidRPr="004A3542" w:rsidRDefault="004A3542" w:rsidP="004A3542">
      <w:r w:rsidRPr="004A3542">
        <w:t xml:space="preserve">Teléfono: </w:t>
      </w:r>
      <w:r w:rsidR="007E0B78">
        <w:t>222</w:t>
      </w:r>
      <w:r w:rsidR="00176321">
        <w:t xml:space="preserve"> 856 896</w:t>
      </w:r>
    </w:p>
    <w:p w14:paraId="1CC6CB7C" w14:textId="7EAC9BBC" w:rsidR="004A3542" w:rsidRPr="004A3542" w:rsidRDefault="004A3542" w:rsidP="004A3542">
      <w:r w:rsidRPr="004A3542">
        <w:t>Correo electrónico: ceferino.mba@</w:t>
      </w:r>
      <w:r w:rsidR="007E0B78">
        <w:t>g</w:t>
      </w:r>
      <w:r w:rsidRPr="004A3542">
        <w:t>mail.com</w:t>
      </w:r>
    </w:p>
    <w:p w14:paraId="117905A7" w14:textId="77777777" w:rsidR="004A3542" w:rsidRPr="004A3542" w:rsidRDefault="004A3542" w:rsidP="004A3542"/>
    <w:p w14:paraId="6ADA9495" w14:textId="77777777" w:rsidR="004A3542" w:rsidRPr="007E0B78" w:rsidRDefault="004A3542" w:rsidP="004A3542">
      <w:pPr>
        <w:rPr>
          <w:b/>
          <w:bCs/>
        </w:rPr>
      </w:pPr>
      <w:r w:rsidRPr="007E0B78">
        <w:rPr>
          <w:b/>
          <w:bCs/>
        </w:rPr>
        <w:t>Objetivo Profesional</w:t>
      </w:r>
    </w:p>
    <w:p w14:paraId="5E830BD1" w14:textId="77777777" w:rsidR="004A3542" w:rsidRPr="004A3542" w:rsidRDefault="004A3542" w:rsidP="004A3542">
      <w:r w:rsidRPr="004A3542">
        <w:t>Carpintero con 5 años de experiencia en la fabricación de muebles y estructuras de madera. Busco una oportunidad para aplicar mis habilidades y conocimientos en un entorno laboral dinámico y desafiante.</w:t>
      </w:r>
    </w:p>
    <w:p w14:paraId="64693C25" w14:textId="77777777" w:rsidR="004A3542" w:rsidRPr="004A3542" w:rsidRDefault="004A3542" w:rsidP="004A3542"/>
    <w:p w14:paraId="343554DF" w14:textId="77777777" w:rsidR="004A3542" w:rsidRPr="007E0B78" w:rsidRDefault="004A3542" w:rsidP="004A3542">
      <w:pPr>
        <w:rPr>
          <w:b/>
          <w:bCs/>
        </w:rPr>
      </w:pPr>
      <w:r w:rsidRPr="007E0B78">
        <w:rPr>
          <w:b/>
          <w:bCs/>
        </w:rPr>
        <w:t>Experiencia Laboral</w:t>
      </w:r>
    </w:p>
    <w:p w14:paraId="6258E078" w14:textId="2229E66F" w:rsidR="004A3542" w:rsidRPr="004A3542" w:rsidRDefault="004A3542" w:rsidP="004A3542">
      <w:r w:rsidRPr="004A3542">
        <w:t>Carpintero</w:t>
      </w:r>
    </w:p>
    <w:p w14:paraId="06A84253" w14:textId="77777777" w:rsidR="004A3542" w:rsidRPr="004A3542" w:rsidRDefault="004A3542" w:rsidP="004A3542">
      <w:r w:rsidRPr="004A3542">
        <w:t>Enero 2017 - Presente</w:t>
      </w:r>
    </w:p>
    <w:p w14:paraId="00051EC2" w14:textId="77777777" w:rsidR="004A3542" w:rsidRPr="004A3542" w:rsidRDefault="004A3542" w:rsidP="004A3542"/>
    <w:p w14:paraId="5F799938" w14:textId="77777777" w:rsidR="004A3542" w:rsidRPr="004A3542" w:rsidRDefault="004A3542" w:rsidP="004A3542">
      <w:r w:rsidRPr="004A3542">
        <w:t>Fabricación de muebles a medida para clientes residenciales y comerciales.</w:t>
      </w:r>
    </w:p>
    <w:p w14:paraId="56F7E1A5" w14:textId="77777777" w:rsidR="004A3542" w:rsidRPr="004A3542" w:rsidRDefault="004A3542" w:rsidP="004A3542">
      <w:r w:rsidRPr="004A3542">
        <w:t>Instalación de estructuras de madera en obras de construcción.</w:t>
      </w:r>
    </w:p>
    <w:p w14:paraId="7E9858A5" w14:textId="77777777" w:rsidR="004A3542" w:rsidRPr="004A3542" w:rsidRDefault="004A3542" w:rsidP="004A3542">
      <w:r w:rsidRPr="004A3542">
        <w:t>Reparación y restauración de muebles antiguos.</w:t>
      </w:r>
    </w:p>
    <w:p w14:paraId="358DACC0" w14:textId="77777777" w:rsidR="004A3542" w:rsidRPr="004A3542" w:rsidRDefault="004A3542" w:rsidP="004A3542">
      <w:r w:rsidRPr="004A3542">
        <w:t>Uso de herramientas eléctricas y manuales de carpintería de forma segura y eficiente.</w:t>
      </w:r>
    </w:p>
    <w:p w14:paraId="17291081" w14:textId="77777777" w:rsidR="004A3542" w:rsidRPr="004A3542" w:rsidRDefault="004A3542" w:rsidP="004A3542">
      <w:pPr>
        <w:rPr>
          <w:b/>
          <w:bCs/>
          <w:sz w:val="24"/>
          <w:szCs w:val="24"/>
        </w:rPr>
      </w:pPr>
      <w:r w:rsidRPr="004A3542">
        <w:rPr>
          <w:b/>
          <w:bCs/>
          <w:sz w:val="24"/>
          <w:szCs w:val="24"/>
        </w:rPr>
        <w:t>Educación</w:t>
      </w:r>
    </w:p>
    <w:p w14:paraId="1D6AD4AC" w14:textId="77777777" w:rsidR="004A3542" w:rsidRPr="004A3542" w:rsidRDefault="004A3542" w:rsidP="004A3542">
      <w:r w:rsidRPr="004A3542">
        <w:t>Técnico en Carpintería</w:t>
      </w:r>
    </w:p>
    <w:p w14:paraId="266D799E" w14:textId="623DA6D0" w:rsidR="004A3542" w:rsidRPr="004A3542" w:rsidRDefault="004A3542" w:rsidP="004A3542">
      <w:r>
        <w:t>Centro de formación profesional</w:t>
      </w:r>
      <w:r w:rsidRPr="004A3542">
        <w:t xml:space="preserve"> María Auxiliadora, Ciudad</w:t>
      </w:r>
      <w:r>
        <w:t xml:space="preserve"> Bata</w:t>
      </w:r>
    </w:p>
    <w:p w14:paraId="50DF5F8A" w14:textId="1EF6FB82" w:rsidR="004A3542" w:rsidRPr="004A3542" w:rsidRDefault="004A3542" w:rsidP="004A3542">
      <w:r w:rsidRPr="004A3542">
        <w:t xml:space="preserve">Fecha de graduación: </w:t>
      </w:r>
      <w:r w:rsidRPr="004A3542">
        <w:t>junio</w:t>
      </w:r>
      <w:r w:rsidRPr="004A3542">
        <w:t xml:space="preserve"> 2016</w:t>
      </w:r>
    </w:p>
    <w:p w14:paraId="0C612E28" w14:textId="77777777" w:rsidR="007E0B78" w:rsidRDefault="007E0B78" w:rsidP="004A3542"/>
    <w:p w14:paraId="3B30B5A5" w14:textId="1BA10C4A" w:rsidR="004A3542" w:rsidRPr="007E0B78" w:rsidRDefault="004A3542" w:rsidP="004A3542">
      <w:pPr>
        <w:rPr>
          <w:b/>
          <w:bCs/>
        </w:rPr>
      </w:pPr>
      <w:r w:rsidRPr="007E0B78">
        <w:rPr>
          <w:b/>
          <w:bCs/>
        </w:rPr>
        <w:t>Habilidades</w:t>
      </w:r>
    </w:p>
    <w:p w14:paraId="56B55322" w14:textId="77777777" w:rsidR="004A3542" w:rsidRPr="004A3542" w:rsidRDefault="004A3542" w:rsidP="004A3542">
      <w:r w:rsidRPr="004A3542">
        <w:t>Amplio conocimiento en técnicas de carpintería, incluyendo corte, ensamblaje y acabado de madera.</w:t>
      </w:r>
    </w:p>
    <w:p w14:paraId="0543112D" w14:textId="77777777" w:rsidR="004A3542" w:rsidRPr="004A3542" w:rsidRDefault="004A3542" w:rsidP="004A3542">
      <w:r w:rsidRPr="004A3542">
        <w:t>Experiencia en la lectura e interpretación de planos y especificaciones técnicas.</w:t>
      </w:r>
    </w:p>
    <w:p w14:paraId="78F6AC4F" w14:textId="77777777" w:rsidR="004A3542" w:rsidRPr="004A3542" w:rsidRDefault="004A3542" w:rsidP="004A3542">
      <w:r w:rsidRPr="004A3542">
        <w:t>Habilidad para trabajar de forma independiente y en equipo.</w:t>
      </w:r>
    </w:p>
    <w:p w14:paraId="2A3D3F0C" w14:textId="77777777" w:rsidR="004A3542" w:rsidRPr="004A3542" w:rsidRDefault="004A3542" w:rsidP="004A3542">
      <w:r w:rsidRPr="004A3542">
        <w:t>Conocimiento en el uso y mantenimiento de herramientas y equipos de carpintería.</w:t>
      </w:r>
    </w:p>
    <w:p w14:paraId="5EA4FC9E" w14:textId="0AA87C04" w:rsidR="00B93F60" w:rsidRPr="004A3542" w:rsidRDefault="004A3542" w:rsidP="004A3542">
      <w:r w:rsidRPr="004A3542">
        <w:t>Excelentes habilidades comunicativas y capacidad para seguir instrucciones detalladas.</w:t>
      </w:r>
    </w:p>
    <w:sectPr w:rsidR="00B93F60" w:rsidRPr="004A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60"/>
    <w:rsid w:val="00176321"/>
    <w:rsid w:val="001B3AF1"/>
    <w:rsid w:val="004A3542"/>
    <w:rsid w:val="007E0B78"/>
    <w:rsid w:val="00995B56"/>
    <w:rsid w:val="00B93F60"/>
    <w:rsid w:val="00E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6ED1"/>
  <w15:chartTrackingRefBased/>
  <w15:docId w15:val="{9B0C1986-064D-4BE1-B851-9F28170F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10</cp:revision>
  <dcterms:created xsi:type="dcterms:W3CDTF">2024-05-16T17:20:00Z</dcterms:created>
  <dcterms:modified xsi:type="dcterms:W3CDTF">2024-05-16T17:40:00Z</dcterms:modified>
</cp:coreProperties>
</file>