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2C800" w14:textId="77777777" w:rsidR="00614A06" w:rsidRPr="00AA65D7" w:rsidRDefault="00614A06" w:rsidP="00614A06">
      <w:pPr>
        <w:rPr>
          <w:b/>
          <w:bCs/>
        </w:rPr>
      </w:pPr>
      <w:r w:rsidRPr="00AA65D7">
        <w:rPr>
          <w:b/>
          <w:bCs/>
        </w:rPr>
        <w:t>Milagrosa Estrada Pedana</w:t>
      </w:r>
    </w:p>
    <w:p w14:paraId="799F7DA4" w14:textId="6B0E7E8C" w:rsidR="00614A06" w:rsidRDefault="00614A06" w:rsidP="00614A06">
      <w:r>
        <w:t xml:space="preserve">Zona B, San Antonio de Pale, Annobón </w:t>
      </w:r>
    </w:p>
    <w:p w14:paraId="3343F143" w14:textId="2674D7FF" w:rsidR="00614A06" w:rsidRDefault="00614A06" w:rsidP="00614A06">
      <w:r>
        <w:t xml:space="preserve">Teléfono: </w:t>
      </w:r>
      <w:r>
        <w:t>222 445 778</w:t>
      </w:r>
    </w:p>
    <w:p w14:paraId="508B6736" w14:textId="77777777" w:rsidR="00614A06" w:rsidRPr="00AA65D7" w:rsidRDefault="00614A06" w:rsidP="00614A06">
      <w:pPr>
        <w:rPr>
          <w:b/>
          <w:bCs/>
        </w:rPr>
      </w:pPr>
      <w:r w:rsidRPr="00AA65D7">
        <w:rPr>
          <w:b/>
          <w:bCs/>
        </w:rPr>
        <w:t>Objetivo Profesional</w:t>
      </w:r>
    </w:p>
    <w:p w14:paraId="0F037496" w14:textId="77777777" w:rsidR="00614A06" w:rsidRDefault="00614A06" w:rsidP="00614A06">
      <w:r>
        <w:t>Mosa con 8 años de experiencia en limpieza comercial y residencial. Busco una oportunidad para aplicar mis habilidades y experiencia en un entorno laboral donde pueda contribuir al mantenimiento de un espacio limpio y ordenado.</w:t>
      </w:r>
    </w:p>
    <w:p w14:paraId="1396B689" w14:textId="77777777" w:rsidR="00614A06" w:rsidRPr="00AA65D7" w:rsidRDefault="00614A06" w:rsidP="00614A06">
      <w:pPr>
        <w:rPr>
          <w:b/>
          <w:bCs/>
        </w:rPr>
      </w:pPr>
      <w:r w:rsidRPr="00AA65D7">
        <w:rPr>
          <w:b/>
          <w:bCs/>
        </w:rPr>
        <w:t>Experiencia Laboral</w:t>
      </w:r>
    </w:p>
    <w:p w14:paraId="17E5532E" w14:textId="77777777" w:rsidR="00614A06" w:rsidRDefault="00614A06" w:rsidP="00614A06">
      <w:r>
        <w:t>Mosa de Limpieza</w:t>
      </w:r>
    </w:p>
    <w:p w14:paraId="7328D167" w14:textId="401E6CFC" w:rsidR="00614A06" w:rsidRDefault="00614A06" w:rsidP="00614A06">
      <w:r>
        <w:t>Enero 2014 - Presente</w:t>
      </w:r>
    </w:p>
    <w:p w14:paraId="7FF65F3D" w14:textId="77777777" w:rsidR="00614A06" w:rsidRDefault="00614A06" w:rsidP="00614A06">
      <w:r>
        <w:t>Limpieza y mantenimiento de oficinas, residencias y espacios comerciales.</w:t>
      </w:r>
    </w:p>
    <w:p w14:paraId="29B0AD0F" w14:textId="77777777" w:rsidR="00614A06" w:rsidRDefault="00614A06" w:rsidP="00614A06">
      <w:r>
        <w:t>Uso adecuado de productos y equipos de limpieza.</w:t>
      </w:r>
    </w:p>
    <w:p w14:paraId="79EBE2B3" w14:textId="77777777" w:rsidR="00614A06" w:rsidRDefault="00614A06" w:rsidP="00614A06">
      <w:r>
        <w:t>Cumplimiento de normas de seguridad e higiene en el trabajo.</w:t>
      </w:r>
    </w:p>
    <w:p w14:paraId="6964ED74" w14:textId="77777777" w:rsidR="00614A06" w:rsidRDefault="00614A06" w:rsidP="00614A06">
      <w:r>
        <w:t>Trabajo en equipo con otros empleados de limpieza para lograr resultados eficientes.</w:t>
      </w:r>
    </w:p>
    <w:p w14:paraId="3D1FE949" w14:textId="77777777" w:rsidR="00614A06" w:rsidRPr="00AA65D7" w:rsidRDefault="00614A06" w:rsidP="00614A06">
      <w:pPr>
        <w:rPr>
          <w:b/>
          <w:bCs/>
        </w:rPr>
      </w:pPr>
      <w:r w:rsidRPr="00AA65D7">
        <w:rPr>
          <w:b/>
          <w:bCs/>
        </w:rPr>
        <w:t>Habilidades</w:t>
      </w:r>
    </w:p>
    <w:p w14:paraId="0C455F54" w14:textId="77777777" w:rsidR="00614A06" w:rsidRDefault="00614A06" w:rsidP="00614A06">
      <w:r>
        <w:t>Experiencia en limpieza de diferentes tipos de superficies, incluyendo pisos, ventanas, muebles y baños.</w:t>
      </w:r>
    </w:p>
    <w:p w14:paraId="5C66C9C5" w14:textId="77777777" w:rsidR="00614A06" w:rsidRDefault="00614A06" w:rsidP="00614A06">
      <w:r>
        <w:t>Conocimiento de productos de limpieza y técnicas adecuadas para su uso.</w:t>
      </w:r>
    </w:p>
    <w:p w14:paraId="6E576381" w14:textId="77777777" w:rsidR="00614A06" w:rsidRDefault="00614A06" w:rsidP="00614A06">
      <w:r>
        <w:t>Capacidad para trabajar de forma independiente y en equipo.</w:t>
      </w:r>
    </w:p>
    <w:p w14:paraId="02F7C374" w14:textId="29913D02" w:rsidR="00995B56" w:rsidRDefault="00614A06" w:rsidP="00614A06">
      <w:r>
        <w:t>Atención al detalle y capacidad para seguir instrucciones.</w:t>
      </w:r>
    </w:p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06"/>
    <w:rsid w:val="00614A06"/>
    <w:rsid w:val="00995B56"/>
    <w:rsid w:val="00AA65D7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224B"/>
  <w15:chartTrackingRefBased/>
  <w15:docId w15:val="{9EC390B7-64A0-4D04-A273-4DCAC80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</cp:revision>
  <dcterms:created xsi:type="dcterms:W3CDTF">2024-05-16T18:10:00Z</dcterms:created>
  <dcterms:modified xsi:type="dcterms:W3CDTF">2024-05-16T18:15:00Z</dcterms:modified>
</cp:coreProperties>
</file>