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B18866" w14:textId="0AC1ED6B" w:rsidR="00C60BD0" w:rsidRPr="001C5F0C" w:rsidRDefault="00000000" w:rsidP="001C5F0C">
      <w:pPr>
        <w:spacing w:after="158"/>
        <w:ind w:left="17"/>
        <w:jc w:val="center"/>
        <w:rPr>
          <w:lang w:val="es-ES"/>
        </w:rPr>
      </w:pPr>
      <w:r w:rsidRPr="001C5F0C">
        <w:rPr>
          <w:b/>
          <w:lang w:val="es-ES"/>
        </w:rPr>
        <w:t xml:space="preserve">TABLA DE GASTOS DE ERNESTO  </w:t>
      </w:r>
    </w:p>
    <w:p w14:paraId="016DEDA2" w14:textId="77777777" w:rsidR="001C5F0C" w:rsidRPr="001C5F0C" w:rsidRDefault="001C5F0C" w:rsidP="001C5F0C">
      <w:pPr>
        <w:rPr>
          <w:lang w:val="es-ES"/>
        </w:rPr>
      </w:pPr>
      <w:r w:rsidRPr="001C5F0C">
        <w:rPr>
          <w:lang w:val="es-ES"/>
        </w:rPr>
        <w:t>El día 02/05/24</w:t>
      </w:r>
    </w:p>
    <w:p w14:paraId="71420FA7" w14:textId="77777777" w:rsidR="001C5F0C" w:rsidRPr="001C5F0C" w:rsidRDefault="001C5F0C" w:rsidP="001C5F0C">
      <w:pPr>
        <w:spacing w:line="240" w:lineRule="auto"/>
        <w:rPr>
          <w:lang w:val="es-ES"/>
        </w:rPr>
      </w:pPr>
      <w:r w:rsidRPr="001C5F0C">
        <w:rPr>
          <w:lang w:val="es-ES"/>
        </w:rPr>
        <w:t>Recibí 20.000 FCFA para realizar los gastos que tengan que ver con mi movilidad</w:t>
      </w:r>
    </w:p>
    <w:p w14:paraId="0E5F7587" w14:textId="77777777" w:rsidR="001C5F0C" w:rsidRPr="001C5F0C" w:rsidRDefault="001C5F0C" w:rsidP="001C5F0C">
      <w:pPr>
        <w:spacing w:line="240" w:lineRule="auto"/>
        <w:rPr>
          <w:lang w:val="es-ES"/>
        </w:rPr>
      </w:pPr>
      <w:r w:rsidRPr="001C5F0C">
        <w:rPr>
          <w:lang w:val="es-ES"/>
        </w:rPr>
        <w:t xml:space="preserve">El día 29/05/24 volví a recibir de parte de Arkel 83.000 FCFA </w:t>
      </w:r>
    </w:p>
    <w:p w14:paraId="721F25A4" w14:textId="4CBDC7DC" w:rsidR="00C60BD0" w:rsidRPr="001C5F0C" w:rsidRDefault="001C5F0C" w:rsidP="001C5F0C">
      <w:pPr>
        <w:spacing w:line="240" w:lineRule="auto"/>
        <w:rPr>
          <w:lang w:val="es-ES"/>
        </w:rPr>
      </w:pPr>
      <w:r w:rsidRPr="001C5F0C">
        <w:rPr>
          <w:b/>
          <w:bCs/>
          <w:sz w:val="24"/>
          <w:szCs w:val="24"/>
          <w:lang w:val="es-ES"/>
        </w:rPr>
        <w:t>Total, percibido:</w:t>
      </w:r>
      <w:r w:rsidRPr="001C5F0C">
        <w:rPr>
          <w:sz w:val="24"/>
          <w:szCs w:val="24"/>
          <w:lang w:val="es-ES"/>
        </w:rPr>
        <w:t xml:space="preserve">  </w:t>
      </w:r>
      <w:r w:rsidRPr="001C5F0C">
        <w:rPr>
          <w:lang w:val="es-ES"/>
        </w:rPr>
        <w:t xml:space="preserve">103.000 FCFA </w:t>
      </w:r>
    </w:p>
    <w:tbl>
      <w:tblPr>
        <w:tblStyle w:val="TableGrid"/>
        <w:tblW w:w="9018" w:type="dxa"/>
        <w:tblInd w:w="5" w:type="dxa"/>
        <w:tblCellMar>
          <w:top w:w="14" w:type="dxa"/>
          <w:left w:w="108" w:type="dxa"/>
          <w:bottom w:w="0" w:type="dxa"/>
          <w:right w:w="48" w:type="dxa"/>
        </w:tblCellMar>
        <w:tblLook w:val="04A0" w:firstRow="1" w:lastRow="0" w:firstColumn="1" w:lastColumn="0" w:noHBand="0" w:noVBand="1"/>
      </w:tblPr>
      <w:tblGrid>
        <w:gridCol w:w="1070"/>
        <w:gridCol w:w="696"/>
        <w:gridCol w:w="790"/>
        <w:gridCol w:w="1030"/>
        <w:gridCol w:w="1613"/>
        <w:gridCol w:w="3003"/>
        <w:gridCol w:w="816"/>
      </w:tblGrid>
      <w:tr w:rsidR="00C60BD0" w14:paraId="61857C77" w14:textId="77777777">
        <w:trPr>
          <w:trHeight w:val="562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4078E" w14:textId="77777777" w:rsidR="00C60BD0" w:rsidRDefault="00000000">
            <w:pPr>
              <w:spacing w:after="0"/>
              <w:ind w:right="6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Día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2998B" w14:textId="77777777" w:rsidR="00C60BD0" w:rsidRDefault="00000000">
            <w:pPr>
              <w:spacing w:after="0"/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Taxi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943DD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Saldo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D2B03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Comida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CEA2" w14:textId="77777777" w:rsidR="00C60BD0" w:rsidRDefault="00000000">
            <w:pPr>
              <w:spacing w:after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Copias e Impresiones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EEDB2" w14:textId="77777777" w:rsidR="00C60BD0" w:rsidRDefault="00000000">
            <w:pPr>
              <w:spacing w:after="39"/>
              <w:ind w:right="63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Otros Gastos </w:t>
            </w:r>
          </w:p>
          <w:p w14:paraId="4471C57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2481E" w14:textId="77777777" w:rsidR="00C60BD0" w:rsidRDefault="00000000">
            <w:pPr>
              <w:spacing w:after="0"/>
              <w:ind w:left="26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</w:tr>
      <w:tr w:rsidR="001C5F0C" w14:paraId="11BBD0BE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3DD92" w14:textId="06634558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04/05/24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81389" w14:textId="37FF9863" w:rsidR="001C5F0C" w:rsidRDefault="001C5F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2000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26562" w14:textId="6673B022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D828C3" w14:textId="18FF421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A0713E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0253E67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7B807" w14:textId="4C9E06DA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</w:tr>
      <w:tr w:rsidR="001C5F0C" w14:paraId="6507661D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86772A" w14:textId="20C8201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06/05/24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6469F" w14:textId="508EC131" w:rsidR="001C5F0C" w:rsidRDefault="001C5F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1CB9" w14:textId="0F964966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FAD2AE" w14:textId="138A844E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-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11F25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8C4C8A5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26C09" w14:textId="133FF452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3000</w:t>
            </w:r>
          </w:p>
        </w:tc>
      </w:tr>
      <w:tr w:rsidR="001C5F0C" w14:paraId="6C230103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133425" w14:textId="4E754174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07/05/24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4325B" w14:textId="15954B0F" w:rsidR="001C5F0C" w:rsidRDefault="001C5F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CC8868" w14:textId="0A13359F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9ABDD" w14:textId="64A98E65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1500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30BF6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8CEAB91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8B34A" w14:textId="220F744E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5000</w:t>
            </w:r>
          </w:p>
        </w:tc>
      </w:tr>
      <w:tr w:rsidR="001C5F0C" w14:paraId="60FA285F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36C12" w14:textId="2709608A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 w:rsidRPr="00A824C6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09/05/24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59D85" w14:textId="5435B0A9" w:rsidR="001C5F0C" w:rsidRDefault="001C5F0C">
            <w:pPr>
              <w:spacing w:after="0"/>
              <w:jc w:val="both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1500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8CCE3" w14:textId="6B1F21A9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1000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8E494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5B984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0DAAB5D4" w14:textId="7777777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E3452" w14:textId="6E21A6B7" w:rsidR="001C5F0C" w:rsidRDefault="001C5F0C">
            <w:pPr>
              <w:spacing w:after="0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2500</w:t>
            </w:r>
          </w:p>
        </w:tc>
      </w:tr>
      <w:tr w:rsidR="00C60BD0" w14:paraId="1FA608D0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04CBB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9681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3500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8BB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7FF8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00A50" w14:textId="61C05B1D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1</w:t>
            </w:r>
            <w:r w:rsidR="00805476">
              <w:rPr>
                <w:rFonts w:ascii="Times New Roman" w:eastAsia="Times New Roman" w:hAnsi="Times New Roman" w:cs="Times New Roman"/>
                <w:sz w:val="24"/>
              </w:rPr>
              <w:t>05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10861E6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08F4A" w14:textId="664BA2F1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7</w:t>
            </w:r>
            <w:r w:rsidR="00805476">
              <w:rPr>
                <w:rFonts w:ascii="Times New Roman" w:eastAsia="Times New Roman" w:hAnsi="Times New Roman" w:cs="Times New Roman"/>
                <w:sz w:val="24"/>
              </w:rPr>
              <w:t>55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C60BD0" w14:paraId="1193C38C" w14:textId="77777777">
        <w:trPr>
          <w:trHeight w:val="28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ACE203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6DBF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A1E5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BB7C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6B0B3" w14:textId="30432C42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5A795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CFD4" w14:textId="3310CB9F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6</w:t>
            </w:r>
            <w:r w:rsidR="00705B29">
              <w:rPr>
                <w:rFonts w:ascii="Times New Roman" w:eastAsia="Times New Roman" w:hAnsi="Times New Roman" w:cs="Times New Roman"/>
                <w:sz w:val="24"/>
              </w:rPr>
              <w:t>50</w:t>
            </w:r>
            <w:r w:rsidR="00805476">
              <w:rPr>
                <w:rFonts w:ascii="Times New Roman" w:eastAsia="Times New Roman" w:hAnsi="Times New Roman" w:cs="Times New Roman"/>
                <w:sz w:val="24"/>
              </w:rPr>
              <w:t>0</w:t>
            </w:r>
          </w:p>
        </w:tc>
      </w:tr>
      <w:tr w:rsidR="00C60BD0" w14:paraId="194B39FE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188E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16/05/24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EFFB5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4964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56CFC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CF98D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AE7947" w14:textId="77777777" w:rsidR="00C60BD0" w:rsidRDefault="00000000">
            <w:pPr>
              <w:tabs>
                <w:tab w:val="center" w:pos="175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Saldo Arkel: 2000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F779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5000 </w:t>
            </w:r>
          </w:p>
        </w:tc>
      </w:tr>
      <w:tr w:rsidR="00C60BD0" w14:paraId="69279256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C74D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B625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7997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70CA0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C17E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4050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5E31EB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DC9E8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6050 </w:t>
            </w:r>
          </w:p>
        </w:tc>
      </w:tr>
      <w:tr w:rsidR="00C60BD0" w14:paraId="03A543FE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25CAE7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E5DBB4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2A75C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5815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031A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2E03D3" w14:textId="77777777" w:rsidR="00C60BD0" w:rsidRDefault="00000000">
            <w:pPr>
              <w:tabs>
                <w:tab w:val="center" w:pos="1046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Sobre: 500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590E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</w:tr>
      <w:tr w:rsidR="00C60BD0" w14:paraId="43B8A537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E18B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21/05/24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76CE9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A22A7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02BB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0B186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70B2FA7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0383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</w:tr>
      <w:tr w:rsidR="00C60BD0" w14:paraId="74CA0A2A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6FAA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22/05/24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AEA68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2F566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3416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FFF67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8B5F21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5A78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</w:tr>
      <w:tr w:rsidR="00C60BD0" w14:paraId="4ECEC6E6" w14:textId="77777777">
        <w:trPr>
          <w:trHeight w:val="28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4D8B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28/05/24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A5D84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2488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61A8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43D4D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52509CC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B1DA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2500 </w:t>
            </w:r>
          </w:p>
        </w:tc>
      </w:tr>
      <w:tr w:rsidR="00C60BD0" w14:paraId="13C1D403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13700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31/05/24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7E5D9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9909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C099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94D9D" w14:textId="03DF96D2" w:rsidR="00C60BD0" w:rsidRDefault="00C60BD0">
            <w:pPr>
              <w:spacing w:after="0"/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32C78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4DC66C" w14:textId="01445CE4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805476">
              <w:rPr>
                <w:rFonts w:ascii="Times New Roman" w:eastAsia="Times New Roman" w:hAnsi="Times New Roman" w:cs="Times New Roman"/>
                <w:sz w:val="24"/>
              </w:rPr>
              <w:t>000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C60BD0" w14:paraId="2C462461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F221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06/06/24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FBFCF7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24481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EDF18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7556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350D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Carpeta: 500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02EF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3050 </w:t>
            </w:r>
          </w:p>
        </w:tc>
      </w:tr>
      <w:tr w:rsidR="00C60BD0" w14:paraId="5CD3C174" w14:textId="77777777">
        <w:trPr>
          <w:trHeight w:val="1390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EE59A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07/06/24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F15EC3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D408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20F4E" w14:textId="5287D682" w:rsidR="00C60BD0" w:rsidRDefault="001C5F0C">
            <w:pPr>
              <w:spacing w:after="0"/>
            </w:pPr>
            <w:r>
              <w:t>-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1F20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2E2C4A" w14:textId="6A70EE4F" w:rsidR="001C5F0C" w:rsidRDefault="00000000" w:rsidP="001C5F0C">
            <w:pPr>
              <w:spacing w:after="37" w:line="238" w:lineRule="auto"/>
            </w:pPr>
            <w:r w:rsidRPr="001C5F0C">
              <w:rPr>
                <w:rFonts w:ascii="Times New Roman" w:eastAsia="Times New Roman" w:hAnsi="Times New Roman" w:cs="Times New Roman"/>
                <w:sz w:val="24"/>
                <w:lang w:val="es-ES"/>
              </w:rPr>
              <w:t>sim para el capi: 1000</w:t>
            </w:r>
          </w:p>
          <w:p w14:paraId="4F65EC7F" w14:textId="038BD119" w:rsidR="00C60BD0" w:rsidRDefault="00C60BD0">
            <w:pPr>
              <w:tabs>
                <w:tab w:val="center" w:pos="480"/>
              </w:tabs>
              <w:spacing w:after="0"/>
            </w:pP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2EA745" w14:textId="287E4C2C" w:rsidR="00C60BD0" w:rsidRDefault="001C5F0C">
            <w:pPr>
              <w:spacing w:after="0"/>
              <w:jc w:val="both"/>
            </w:pPr>
            <w:r>
              <w:t>3000</w:t>
            </w:r>
          </w:p>
        </w:tc>
      </w:tr>
      <w:tr w:rsidR="00C60BD0" w14:paraId="0462F2B3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1729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09/06/24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67AA1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2F8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C35D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AAA8C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1100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471B0B6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5D9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3100 </w:t>
            </w:r>
          </w:p>
        </w:tc>
      </w:tr>
      <w:tr w:rsidR="00C60BD0" w14:paraId="3E5185C3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05814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DB990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4C6A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6638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581A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A2C637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F0F77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4500 </w:t>
            </w:r>
          </w:p>
        </w:tc>
      </w:tr>
      <w:tr w:rsidR="00C60BD0" w14:paraId="3DED87C3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5704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11/06/24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0C629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2500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2EC41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6C010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1500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307B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650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CED60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B3E2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5650 </w:t>
            </w:r>
          </w:p>
        </w:tc>
      </w:tr>
      <w:tr w:rsidR="00C60BD0" w14:paraId="5E40E11F" w14:textId="77777777">
        <w:trPr>
          <w:trHeight w:val="28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7E12E3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12/06/24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A78081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F9C03D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50A2D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5467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4000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DFE7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47883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7500 </w:t>
            </w:r>
          </w:p>
        </w:tc>
      </w:tr>
      <w:tr w:rsidR="00C60BD0" w14:paraId="0EE8629A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93EDF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13/06/24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BDDE55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3D5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82F7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D26077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2600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CBACD2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1A3D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4600 </w:t>
            </w:r>
          </w:p>
        </w:tc>
      </w:tr>
      <w:tr w:rsidR="00C60BD0" w14:paraId="4786808C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1B777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14/06/24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257E3" w14:textId="11D10A65" w:rsidR="00C60BD0" w:rsidRDefault="000F24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2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26287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7A9E52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18A25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94C90" w14:textId="20E5ED6B" w:rsidR="00C60BD0" w:rsidRDefault="00000000">
            <w:pPr>
              <w:tabs>
                <w:tab w:val="center" w:pos="1879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9AD913" w14:textId="5C462900" w:rsidR="00C60BD0" w:rsidRDefault="000F2482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3</w:t>
            </w:r>
            <w:r w:rsidR="00000000">
              <w:rPr>
                <w:rFonts w:ascii="Times New Roman" w:eastAsia="Times New Roman" w:hAnsi="Times New Roman" w:cs="Times New Roman"/>
                <w:sz w:val="24"/>
              </w:rPr>
              <w:t xml:space="preserve">000 </w:t>
            </w:r>
          </w:p>
        </w:tc>
      </w:tr>
      <w:tr w:rsidR="00C60BD0" w14:paraId="7C664652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E621D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15/06/24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6B18C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D63ED8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5CF64" w14:textId="79892412" w:rsidR="00C60BD0" w:rsidRDefault="00C60BD0">
            <w:pPr>
              <w:spacing w:after="0"/>
            </w:pP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210E3" w14:textId="144B4C0E" w:rsidR="00C60BD0" w:rsidRDefault="00C60BD0">
            <w:pPr>
              <w:spacing w:after="0"/>
            </w:pP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3C2E9AF9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C195F" w14:textId="49BE790C" w:rsidR="00C60BD0" w:rsidRDefault="000F2482">
            <w:pPr>
              <w:spacing w:after="0"/>
              <w:jc w:val="both"/>
            </w:pPr>
            <w:r>
              <w:t>3</w:t>
            </w:r>
            <w:r w:rsidR="00615778">
              <w:t>000</w:t>
            </w:r>
          </w:p>
        </w:tc>
      </w:tr>
      <w:tr w:rsidR="00C60BD0" w14:paraId="5BCF5AC1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A4BECE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17/06/24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F154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EED2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500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79AB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14FF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49A95" w14:textId="77777777" w:rsidR="00C60BD0" w:rsidRDefault="00C60BD0"/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2B224A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</w:tr>
      <w:tr w:rsidR="00C60BD0" w14:paraId="0BB17A92" w14:textId="77777777">
        <w:trPr>
          <w:trHeight w:val="286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9913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18/06/24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A451BC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E0449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4C7B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DF7C1" w14:textId="565D275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F68184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Cortar candados: 7000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37162" w14:textId="0CE2E82F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>12</w:t>
            </w:r>
            <w:r w:rsidR="000F2482">
              <w:rPr>
                <w:rFonts w:ascii="Times New Roman" w:eastAsia="Times New Roman" w:hAnsi="Times New Roman" w:cs="Times New Roman"/>
                <w:sz w:val="24"/>
              </w:rPr>
              <w:t>00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0 </w:t>
            </w:r>
          </w:p>
        </w:tc>
      </w:tr>
      <w:tr w:rsidR="00C60BD0" w14:paraId="34F4CCB3" w14:textId="77777777">
        <w:trPr>
          <w:trHeight w:val="288"/>
        </w:trPr>
        <w:tc>
          <w:tcPr>
            <w:tcW w:w="10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7EED5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19/06/24 </w:t>
            </w:r>
          </w:p>
        </w:tc>
        <w:tc>
          <w:tcPr>
            <w:tcW w:w="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23945" w14:textId="77777777" w:rsidR="00C60BD0" w:rsidRDefault="00000000">
            <w:pPr>
              <w:spacing w:after="0"/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1000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BE861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0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EA2B0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16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3FE6C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- </w:t>
            </w:r>
          </w:p>
        </w:tc>
        <w:tc>
          <w:tcPr>
            <w:tcW w:w="30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44FD2" w14:textId="77777777" w:rsidR="00C60BD0" w:rsidRDefault="00000000">
            <w:pPr>
              <w:tabs>
                <w:tab w:val="center" w:pos="2048"/>
              </w:tabs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Compra de gas: 1000 </w:t>
            </w:r>
            <w:r>
              <w:rPr>
                <w:rFonts w:ascii="Times New Roman" w:eastAsia="Times New Roman" w:hAnsi="Times New Roman" w:cs="Times New Roman"/>
                <w:sz w:val="24"/>
              </w:rPr>
              <w:tab/>
              <w:t xml:space="preserve"> </w:t>
            </w:r>
          </w:p>
        </w:tc>
        <w:tc>
          <w:tcPr>
            <w:tcW w:w="8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A71C48" w14:textId="77777777" w:rsidR="00C60BD0" w:rsidRDefault="00000000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2000 </w:t>
            </w:r>
          </w:p>
        </w:tc>
      </w:tr>
    </w:tbl>
    <w:p w14:paraId="3BE83848" w14:textId="77777777" w:rsidR="001C5F0C" w:rsidRDefault="001C5F0C" w:rsidP="001C5F0C">
      <w:pPr>
        <w:spacing w:after="0"/>
        <w:ind w:left="-5" w:hanging="10"/>
        <w:rPr>
          <w:rFonts w:ascii="Segoe UI Symbol" w:eastAsia="Segoe UI Symbol" w:hAnsi="Segoe UI Symbol" w:cs="Segoe UI Symbol"/>
          <w:sz w:val="24"/>
          <w:lang w:val="es-ES"/>
        </w:rPr>
      </w:pPr>
    </w:p>
    <w:p w14:paraId="1497A516" w14:textId="4174E0FE" w:rsidR="00C60BD0" w:rsidRPr="001C5F0C" w:rsidRDefault="00000000" w:rsidP="001C5F0C">
      <w:pPr>
        <w:spacing w:after="0"/>
        <w:ind w:left="-5" w:hanging="10"/>
        <w:rPr>
          <w:lang w:val="es-ES"/>
        </w:rPr>
      </w:pPr>
      <w:r w:rsidRPr="001C5F0C">
        <w:rPr>
          <w:rFonts w:ascii="Segoe UI Symbol" w:eastAsia="Segoe UI Symbol" w:hAnsi="Segoe UI Symbol" w:cs="Segoe UI Symbol"/>
          <w:sz w:val="24"/>
          <w:lang w:val="es-ES"/>
        </w:rPr>
        <w:t>•</w:t>
      </w:r>
      <w:r w:rsidRPr="001C5F0C">
        <w:rPr>
          <w:rFonts w:ascii="Times New Roman" w:eastAsia="Times New Roman" w:hAnsi="Times New Roman" w:cs="Times New Roman"/>
          <w:sz w:val="24"/>
          <w:lang w:val="es-ES"/>
        </w:rPr>
        <w:t xml:space="preserve"> Total</w:t>
      </w:r>
      <w:r w:rsidRPr="001C5F0C">
        <w:rPr>
          <w:rFonts w:ascii="Times New Roman" w:eastAsia="Times New Roman" w:hAnsi="Times New Roman" w:cs="Times New Roman"/>
          <w:b/>
          <w:sz w:val="24"/>
          <w:lang w:val="es-ES"/>
        </w:rPr>
        <w:t xml:space="preserve"> General de Gastos</w:t>
      </w:r>
      <w:r w:rsidRPr="001C5F0C">
        <w:rPr>
          <w:rFonts w:ascii="Times New Roman" w:eastAsia="Times New Roman" w:hAnsi="Times New Roman" w:cs="Times New Roman"/>
          <w:sz w:val="24"/>
          <w:lang w:val="es-ES"/>
        </w:rPr>
        <w:t xml:space="preserve">: </w:t>
      </w:r>
      <w:r w:rsidR="001C5F0C" w:rsidRPr="001C5F0C">
        <w:rPr>
          <w:rFonts w:ascii="Times New Roman" w:eastAsia="Times New Roman" w:hAnsi="Times New Roman" w:cs="Times New Roman"/>
          <w:sz w:val="24"/>
          <w:lang w:val="es-ES"/>
        </w:rPr>
        <w:t>1</w:t>
      </w:r>
      <w:r w:rsidRPr="001C5F0C">
        <w:rPr>
          <w:rFonts w:ascii="Times New Roman" w:eastAsia="Times New Roman" w:hAnsi="Times New Roman" w:cs="Times New Roman"/>
          <w:sz w:val="24"/>
          <w:lang w:val="es-ES"/>
        </w:rPr>
        <w:t>0</w:t>
      </w:r>
      <w:r w:rsidR="001C5F0C" w:rsidRPr="001C5F0C">
        <w:rPr>
          <w:rFonts w:ascii="Times New Roman" w:eastAsia="Times New Roman" w:hAnsi="Times New Roman" w:cs="Times New Roman"/>
          <w:sz w:val="24"/>
          <w:lang w:val="es-ES"/>
        </w:rPr>
        <w:t>3</w:t>
      </w:r>
      <w:r w:rsidRPr="001C5F0C">
        <w:rPr>
          <w:rFonts w:ascii="Times New Roman" w:eastAsia="Times New Roman" w:hAnsi="Times New Roman" w:cs="Times New Roman"/>
          <w:sz w:val="24"/>
          <w:lang w:val="es-ES"/>
        </w:rPr>
        <w:t>.</w:t>
      </w:r>
      <w:r w:rsidR="001C5F0C" w:rsidRPr="001C5F0C">
        <w:rPr>
          <w:rFonts w:ascii="Times New Roman" w:eastAsia="Times New Roman" w:hAnsi="Times New Roman" w:cs="Times New Roman"/>
          <w:sz w:val="24"/>
          <w:lang w:val="es-ES"/>
        </w:rPr>
        <w:t>000</w:t>
      </w:r>
      <w:r w:rsidRPr="001C5F0C">
        <w:rPr>
          <w:rFonts w:ascii="Times New Roman" w:eastAsia="Times New Roman" w:hAnsi="Times New Roman" w:cs="Times New Roman"/>
          <w:sz w:val="24"/>
          <w:lang w:val="es-ES"/>
        </w:rPr>
        <w:t xml:space="preserve"> FCFA </w:t>
      </w:r>
      <w:r w:rsidRPr="001C5F0C">
        <w:rPr>
          <w:lang w:val="es-ES"/>
        </w:rPr>
        <w:t xml:space="preserve"> </w:t>
      </w:r>
    </w:p>
    <w:sectPr w:rsidR="00C60BD0" w:rsidRPr="001C5F0C">
      <w:pgSz w:w="11906" w:h="16838"/>
      <w:pgMar w:top="1440" w:right="1456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BD0"/>
    <w:rsid w:val="000F2482"/>
    <w:rsid w:val="00130F59"/>
    <w:rsid w:val="001C5F0C"/>
    <w:rsid w:val="00615778"/>
    <w:rsid w:val="00705B29"/>
    <w:rsid w:val="00805476"/>
    <w:rsid w:val="00C60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C71BCC"/>
  <w15:docId w15:val="{C4848304-2877-45F6-9C2F-827F95F5F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cp:lastModifiedBy>MAS ONEWE</cp:lastModifiedBy>
  <cp:revision>13</cp:revision>
  <dcterms:created xsi:type="dcterms:W3CDTF">2024-06-27T15:34:00Z</dcterms:created>
  <dcterms:modified xsi:type="dcterms:W3CDTF">2024-06-27T15:45:00Z</dcterms:modified>
</cp:coreProperties>
</file>