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9574" w14:textId="3A16FE58" w:rsidR="00B55732" w:rsidRDefault="008A3670" w:rsidP="008A3670">
      <w:pPr>
        <w:jc w:val="center"/>
        <w:rPr>
          <w:b/>
          <w:bCs/>
        </w:rPr>
      </w:pPr>
      <w:r w:rsidRPr="008A3670">
        <w:rPr>
          <w:b/>
          <w:bCs/>
        </w:rPr>
        <w:t>TABLA DE GASTOS DE ERNESTO</w:t>
      </w:r>
    </w:p>
    <w:p w14:paraId="68766AC6" w14:textId="77777777" w:rsidR="008A3670" w:rsidRPr="008A3670" w:rsidRDefault="008A3670" w:rsidP="008A3670">
      <w:pPr>
        <w:jc w:val="center"/>
        <w:rPr>
          <w:b/>
          <w:bCs/>
        </w:rPr>
      </w:pPr>
    </w:p>
    <w:p w14:paraId="349387A5" w14:textId="77777777" w:rsidR="00824EA2" w:rsidRPr="00CB0CC1" w:rsidRDefault="00824EA2">
      <w:r w:rsidRPr="00CB0CC1">
        <w:t>El día 10/05/24</w:t>
      </w:r>
    </w:p>
    <w:p w14:paraId="3BF4F9C5" w14:textId="311DA6F2" w:rsidR="00824EA2" w:rsidRDefault="00824EA2" w:rsidP="00DD5471">
      <w:pPr>
        <w:spacing w:line="240" w:lineRule="auto"/>
      </w:pPr>
      <w:r w:rsidRPr="00CB0CC1">
        <w:t>Recibí 20.000 FCFA para realizar los gastos que tengan que ver con mi movilidad</w:t>
      </w:r>
    </w:p>
    <w:p w14:paraId="16565F9B" w14:textId="60B84045" w:rsidR="007E30BB" w:rsidRDefault="000222C6" w:rsidP="00DD5471">
      <w:pPr>
        <w:spacing w:line="240" w:lineRule="auto"/>
      </w:pPr>
      <w:r>
        <w:t xml:space="preserve">El día 07/05/24 volví a recibir de parte de Arkel </w:t>
      </w:r>
      <w:r w:rsidR="00EE4742">
        <w:t>142</w:t>
      </w:r>
      <w:r>
        <w:t>.</w:t>
      </w:r>
      <w:r w:rsidR="00EE4742">
        <w:t>5</w:t>
      </w:r>
      <w:r>
        <w:t xml:space="preserve">00 FCFA </w:t>
      </w:r>
    </w:p>
    <w:p w14:paraId="14947C39" w14:textId="77777777" w:rsidR="00DD5471" w:rsidRDefault="007E30BB" w:rsidP="00DD5471">
      <w:pPr>
        <w:spacing w:line="240" w:lineRule="auto"/>
      </w:pPr>
      <w:r>
        <w:t>El día 31/05/24 volví a recibir de parte de Arkel 20.000</w:t>
      </w:r>
      <w:r w:rsidR="000222C6">
        <w:t xml:space="preserve"> </w:t>
      </w:r>
    </w:p>
    <w:p w14:paraId="0DB0BBBB" w14:textId="025E92A0" w:rsidR="007E30BB" w:rsidRPr="00CB0CC1" w:rsidRDefault="003237FD" w:rsidP="00DD5471">
      <w:pPr>
        <w:spacing w:line="240" w:lineRule="auto"/>
      </w:pPr>
      <w:r w:rsidRPr="00DD5471">
        <w:rPr>
          <w:b/>
          <w:bCs/>
          <w:sz w:val="24"/>
          <w:szCs w:val="24"/>
        </w:rPr>
        <w:t>Total,</w:t>
      </w:r>
      <w:r w:rsidR="007E30BB" w:rsidRPr="00DD5471">
        <w:rPr>
          <w:b/>
          <w:bCs/>
          <w:sz w:val="24"/>
          <w:szCs w:val="24"/>
        </w:rPr>
        <w:t xml:space="preserve"> percibido:</w:t>
      </w:r>
      <w:r w:rsidR="007E30BB" w:rsidRPr="00DD5471">
        <w:rPr>
          <w:sz w:val="24"/>
          <w:szCs w:val="24"/>
        </w:rPr>
        <w:t xml:space="preserve">  </w:t>
      </w:r>
      <w:r w:rsidR="00EE4742">
        <w:t>182.500</w:t>
      </w:r>
      <w:r w:rsidR="007E30BB">
        <w:t xml:space="preserve"> FCFA </w:t>
      </w:r>
    </w:p>
    <w:p w14:paraId="32020335" w14:textId="78022A1A" w:rsidR="00B55732" w:rsidRPr="00CB0CC1" w:rsidRDefault="00AB37EF">
      <w:r>
        <w:t xml:space="preserve">En esta tabla se cubre los gastos del mes de mayo, junio hasta el día 25/06/24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696"/>
        <w:gridCol w:w="790"/>
        <w:gridCol w:w="1030"/>
        <w:gridCol w:w="1813"/>
        <w:gridCol w:w="2967"/>
        <w:gridCol w:w="876"/>
      </w:tblGrid>
      <w:tr w:rsidR="0067342B" w:rsidRPr="00CB0CC1" w14:paraId="44DFFC9E" w14:textId="77777777" w:rsidTr="001E1200">
        <w:tc>
          <w:tcPr>
            <w:tcW w:w="0" w:type="auto"/>
            <w:hideMark/>
          </w:tcPr>
          <w:p w14:paraId="6871932F" w14:textId="77777777" w:rsidR="001E1200" w:rsidRPr="001E1200" w:rsidRDefault="001E1200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Día</w:t>
            </w:r>
          </w:p>
        </w:tc>
        <w:tc>
          <w:tcPr>
            <w:tcW w:w="0" w:type="auto"/>
            <w:hideMark/>
          </w:tcPr>
          <w:p w14:paraId="682850C8" w14:textId="77777777" w:rsidR="001E1200" w:rsidRPr="001E1200" w:rsidRDefault="001E1200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Taxi</w:t>
            </w:r>
          </w:p>
        </w:tc>
        <w:tc>
          <w:tcPr>
            <w:tcW w:w="0" w:type="auto"/>
            <w:hideMark/>
          </w:tcPr>
          <w:p w14:paraId="6DAFF945" w14:textId="77777777" w:rsidR="001E1200" w:rsidRPr="001E1200" w:rsidRDefault="001E1200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Saldo</w:t>
            </w:r>
          </w:p>
        </w:tc>
        <w:tc>
          <w:tcPr>
            <w:tcW w:w="0" w:type="auto"/>
            <w:hideMark/>
          </w:tcPr>
          <w:p w14:paraId="12FACC7F" w14:textId="77777777" w:rsidR="001E1200" w:rsidRPr="001E1200" w:rsidRDefault="001E1200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Comida</w:t>
            </w:r>
          </w:p>
        </w:tc>
        <w:tc>
          <w:tcPr>
            <w:tcW w:w="0" w:type="auto"/>
            <w:hideMark/>
          </w:tcPr>
          <w:p w14:paraId="3A83E480" w14:textId="77777777" w:rsidR="001E1200" w:rsidRPr="001E1200" w:rsidRDefault="001E1200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Copias e Impresiones</w:t>
            </w:r>
          </w:p>
        </w:tc>
        <w:tc>
          <w:tcPr>
            <w:tcW w:w="0" w:type="auto"/>
            <w:hideMark/>
          </w:tcPr>
          <w:p w14:paraId="70E1DD76" w14:textId="77777777" w:rsidR="001E1200" w:rsidRPr="001E1200" w:rsidRDefault="001E1200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Otros Gastos</w:t>
            </w:r>
          </w:p>
        </w:tc>
        <w:tc>
          <w:tcPr>
            <w:tcW w:w="0" w:type="auto"/>
            <w:hideMark/>
          </w:tcPr>
          <w:p w14:paraId="23F9E557" w14:textId="77777777" w:rsidR="001E1200" w:rsidRPr="001E1200" w:rsidRDefault="001E1200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</w:t>
            </w:r>
          </w:p>
        </w:tc>
      </w:tr>
      <w:tr w:rsidR="008D746D" w:rsidRPr="00CB0CC1" w14:paraId="1C89476C" w14:textId="77777777" w:rsidTr="001E1200">
        <w:tc>
          <w:tcPr>
            <w:tcW w:w="0" w:type="auto"/>
          </w:tcPr>
          <w:p w14:paraId="24165688" w14:textId="40621BCF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/05/24</w:t>
            </w:r>
          </w:p>
        </w:tc>
        <w:tc>
          <w:tcPr>
            <w:tcW w:w="0" w:type="auto"/>
          </w:tcPr>
          <w:p w14:paraId="08025655" w14:textId="6048A1A1" w:rsidR="00AC0F86" w:rsidRPr="00AC0F86" w:rsidRDefault="00AC0F86" w:rsidP="001E120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</w:tcPr>
          <w:p w14:paraId="5CB6B3D3" w14:textId="45304625" w:rsidR="00AC0F86" w:rsidRPr="00AC0F86" w:rsidRDefault="00AC0F86" w:rsidP="001E120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</w:tcPr>
          <w:p w14:paraId="681D814A" w14:textId="1AE05E90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</w:tcPr>
          <w:p w14:paraId="4EF5D357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47B99A2E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65CADEE" w14:textId="1FE283C1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4000</w:t>
            </w:r>
          </w:p>
        </w:tc>
      </w:tr>
      <w:tr w:rsidR="008D746D" w:rsidRPr="00CB0CC1" w14:paraId="247A31E4" w14:textId="77777777" w:rsidTr="001E1200">
        <w:tc>
          <w:tcPr>
            <w:tcW w:w="0" w:type="auto"/>
          </w:tcPr>
          <w:p w14:paraId="09820F8B" w14:textId="375F6F8D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/05/24</w:t>
            </w:r>
          </w:p>
        </w:tc>
        <w:tc>
          <w:tcPr>
            <w:tcW w:w="0" w:type="auto"/>
          </w:tcPr>
          <w:p w14:paraId="5D9B0649" w14:textId="70C1E75A" w:rsidR="00AC0F86" w:rsidRPr="00AC0F86" w:rsidRDefault="00AC0F86" w:rsidP="001E120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0" w:type="auto"/>
          </w:tcPr>
          <w:p w14:paraId="1F4D009A" w14:textId="7B6369E5" w:rsidR="00AC0F86" w:rsidRPr="001E1200" w:rsidRDefault="00AC0F86" w:rsidP="00AC0F8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</w:tcPr>
          <w:p w14:paraId="681CE4DE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784F915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3546BB5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58B4A065" w14:textId="59499182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3000</w:t>
            </w:r>
          </w:p>
        </w:tc>
      </w:tr>
      <w:tr w:rsidR="008D746D" w:rsidRPr="00CB0CC1" w14:paraId="772B33EE" w14:textId="77777777" w:rsidTr="001E1200">
        <w:tc>
          <w:tcPr>
            <w:tcW w:w="0" w:type="auto"/>
          </w:tcPr>
          <w:p w14:paraId="2B96C170" w14:textId="742DB78A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/05/24</w:t>
            </w:r>
          </w:p>
        </w:tc>
        <w:tc>
          <w:tcPr>
            <w:tcW w:w="0" w:type="auto"/>
          </w:tcPr>
          <w:p w14:paraId="51879E8F" w14:textId="22336C83" w:rsidR="00AC0F86" w:rsidRPr="00AC0F86" w:rsidRDefault="00AC0F86" w:rsidP="001E120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0" w:type="auto"/>
          </w:tcPr>
          <w:p w14:paraId="5ADAA89E" w14:textId="04F2D543" w:rsidR="00AC0F86" w:rsidRPr="001E1200" w:rsidRDefault="008D746D" w:rsidP="00AC0F8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  <w:r w:rsidR="00AC0F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0" w:type="auto"/>
          </w:tcPr>
          <w:p w14:paraId="118398FB" w14:textId="7F546D82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0" w:type="auto"/>
          </w:tcPr>
          <w:p w14:paraId="00909806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4624D28E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DAE6A28" w14:textId="3EF78A97" w:rsidR="00AC0F86" w:rsidRPr="001E1200" w:rsidRDefault="0067342B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45</w:t>
            </w:r>
            <w:r w:rsidR="00AC0F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</w:t>
            </w:r>
          </w:p>
        </w:tc>
      </w:tr>
      <w:tr w:rsidR="008D746D" w:rsidRPr="00CB0CC1" w14:paraId="177A5DB7" w14:textId="77777777" w:rsidTr="001E1200">
        <w:tc>
          <w:tcPr>
            <w:tcW w:w="0" w:type="auto"/>
          </w:tcPr>
          <w:p w14:paraId="5C090607" w14:textId="2DF94852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/05/24</w:t>
            </w:r>
          </w:p>
        </w:tc>
        <w:tc>
          <w:tcPr>
            <w:tcW w:w="0" w:type="auto"/>
          </w:tcPr>
          <w:p w14:paraId="6139120F" w14:textId="206FD797" w:rsidR="00AC0F86" w:rsidRPr="00AC0F86" w:rsidRDefault="00AC0F86" w:rsidP="001E120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0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0" w:type="auto"/>
          </w:tcPr>
          <w:p w14:paraId="6576B4BF" w14:textId="1E673AAF" w:rsidR="00AC0F86" w:rsidRPr="001E1200" w:rsidRDefault="008D746D" w:rsidP="008D746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  <w:r w:rsidR="00AC0F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0" w:type="auto"/>
          </w:tcPr>
          <w:p w14:paraId="1600E16D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AD4C480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F833B4B" w14:textId="77777777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8866917" w14:textId="78A8D00B" w:rsidR="00AC0F86" w:rsidRPr="001E1200" w:rsidRDefault="00AC0F86" w:rsidP="001E1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2000</w:t>
            </w:r>
          </w:p>
        </w:tc>
      </w:tr>
      <w:tr w:rsidR="0067342B" w:rsidRPr="00CB0CC1" w14:paraId="76745C68" w14:textId="77777777" w:rsidTr="001E1200">
        <w:tc>
          <w:tcPr>
            <w:tcW w:w="0" w:type="auto"/>
            <w:hideMark/>
          </w:tcPr>
          <w:p w14:paraId="5FEB143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14/05/24</w:t>
            </w:r>
          </w:p>
        </w:tc>
        <w:tc>
          <w:tcPr>
            <w:tcW w:w="0" w:type="auto"/>
            <w:hideMark/>
          </w:tcPr>
          <w:p w14:paraId="58733B26" w14:textId="4A6EB1D0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="00673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57B11159" w14:textId="2BE1D365" w:rsidR="001E1200" w:rsidRPr="001E1200" w:rsidRDefault="008D746D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3EF3566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8477E4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09C4F644" w14:textId="0C957F1D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283B35" w14:textId="691F6652" w:rsidR="001E1200" w:rsidRPr="001E1200" w:rsidRDefault="0067342B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</w:t>
            </w:r>
            <w:r w:rsidR="00824EA2" w:rsidRP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</w:tr>
      <w:tr w:rsidR="0067342B" w:rsidRPr="00CB0CC1" w14:paraId="2EB58CCC" w14:textId="77777777" w:rsidTr="001E1200">
        <w:tc>
          <w:tcPr>
            <w:tcW w:w="0" w:type="auto"/>
            <w:hideMark/>
          </w:tcPr>
          <w:p w14:paraId="690A012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15/05/24</w:t>
            </w:r>
          </w:p>
        </w:tc>
        <w:tc>
          <w:tcPr>
            <w:tcW w:w="0" w:type="auto"/>
            <w:hideMark/>
          </w:tcPr>
          <w:p w14:paraId="3FDB53A4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5C249AE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0358B34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7CE3105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2DF7FB5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71B83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6650</w:t>
            </w:r>
          </w:p>
        </w:tc>
      </w:tr>
      <w:tr w:rsidR="0067342B" w:rsidRPr="00CB0CC1" w14:paraId="266D5A06" w14:textId="77777777" w:rsidTr="001E1200">
        <w:tc>
          <w:tcPr>
            <w:tcW w:w="0" w:type="auto"/>
            <w:hideMark/>
          </w:tcPr>
          <w:p w14:paraId="05E72E0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16/05/24</w:t>
            </w:r>
          </w:p>
        </w:tc>
        <w:tc>
          <w:tcPr>
            <w:tcW w:w="0" w:type="auto"/>
            <w:hideMark/>
          </w:tcPr>
          <w:p w14:paraId="10DD73B3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1AAC5380" w14:textId="36D58ED5" w:rsidR="001E1200" w:rsidRPr="001E1200" w:rsidRDefault="0067342B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600C153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A95BB6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D43975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Saldo Arkel: 2000</w:t>
            </w:r>
          </w:p>
        </w:tc>
        <w:tc>
          <w:tcPr>
            <w:tcW w:w="0" w:type="auto"/>
            <w:hideMark/>
          </w:tcPr>
          <w:p w14:paraId="5511C98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</w:t>
            </w:r>
          </w:p>
        </w:tc>
      </w:tr>
      <w:tr w:rsidR="0067342B" w:rsidRPr="00CB0CC1" w14:paraId="5D7BB6A3" w14:textId="77777777" w:rsidTr="001E1200">
        <w:tc>
          <w:tcPr>
            <w:tcW w:w="0" w:type="auto"/>
            <w:hideMark/>
          </w:tcPr>
          <w:p w14:paraId="4C23561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17/05/24</w:t>
            </w:r>
          </w:p>
        </w:tc>
        <w:tc>
          <w:tcPr>
            <w:tcW w:w="0" w:type="auto"/>
            <w:hideMark/>
          </w:tcPr>
          <w:p w14:paraId="02A9CBBB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46F97A9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BE0821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EEAB22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2CC12BE8" w14:textId="5899F198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BE1D6E" w14:textId="137503C3" w:rsidR="001E1200" w:rsidRPr="001E1200" w:rsidRDefault="00A936CF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050</w:t>
            </w:r>
          </w:p>
        </w:tc>
      </w:tr>
      <w:tr w:rsidR="0067342B" w:rsidRPr="00CB0CC1" w14:paraId="4B18FA9F" w14:textId="77777777" w:rsidTr="001E1200">
        <w:tc>
          <w:tcPr>
            <w:tcW w:w="0" w:type="auto"/>
            <w:hideMark/>
          </w:tcPr>
          <w:p w14:paraId="6E1A757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20/05/24</w:t>
            </w:r>
          </w:p>
        </w:tc>
        <w:tc>
          <w:tcPr>
            <w:tcW w:w="0" w:type="auto"/>
            <w:hideMark/>
          </w:tcPr>
          <w:p w14:paraId="08191F7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6D7D0F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079A12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52818D4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E4D57AD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Sobre: 500</w:t>
            </w:r>
          </w:p>
        </w:tc>
        <w:tc>
          <w:tcPr>
            <w:tcW w:w="0" w:type="auto"/>
            <w:hideMark/>
          </w:tcPr>
          <w:p w14:paraId="58297FC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</w:t>
            </w:r>
          </w:p>
        </w:tc>
      </w:tr>
      <w:tr w:rsidR="0067342B" w:rsidRPr="00CB0CC1" w14:paraId="420A9EBA" w14:textId="77777777" w:rsidTr="001E1200">
        <w:tc>
          <w:tcPr>
            <w:tcW w:w="0" w:type="auto"/>
            <w:hideMark/>
          </w:tcPr>
          <w:p w14:paraId="1853781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21/05/24</w:t>
            </w:r>
          </w:p>
        </w:tc>
        <w:tc>
          <w:tcPr>
            <w:tcW w:w="0" w:type="auto"/>
            <w:hideMark/>
          </w:tcPr>
          <w:p w14:paraId="5533958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36FD11B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59DB55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E42508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1180BE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8E8ED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</w:tr>
      <w:tr w:rsidR="0067342B" w:rsidRPr="00CB0CC1" w14:paraId="70F22A7C" w14:textId="77777777" w:rsidTr="001E1200">
        <w:tc>
          <w:tcPr>
            <w:tcW w:w="0" w:type="auto"/>
            <w:hideMark/>
          </w:tcPr>
          <w:p w14:paraId="2C78307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22/05/24</w:t>
            </w:r>
          </w:p>
        </w:tc>
        <w:tc>
          <w:tcPr>
            <w:tcW w:w="0" w:type="auto"/>
            <w:hideMark/>
          </w:tcPr>
          <w:p w14:paraId="19E9335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22630A63" w14:textId="11A1E32F" w:rsidR="001E1200" w:rsidRPr="001E1200" w:rsidRDefault="008D746D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4C924EE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3E9028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D13BBE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91B8CB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</w:tr>
      <w:tr w:rsidR="0067342B" w:rsidRPr="00CB0CC1" w14:paraId="07ADD0DB" w14:textId="77777777" w:rsidTr="001E1200">
        <w:tc>
          <w:tcPr>
            <w:tcW w:w="0" w:type="auto"/>
            <w:hideMark/>
          </w:tcPr>
          <w:p w14:paraId="1554C75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28/05/24</w:t>
            </w:r>
          </w:p>
        </w:tc>
        <w:tc>
          <w:tcPr>
            <w:tcW w:w="0" w:type="auto"/>
            <w:hideMark/>
          </w:tcPr>
          <w:p w14:paraId="70711F6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3ECEFD2D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5D36EE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B527FA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F87E3D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0FD01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2500</w:t>
            </w:r>
          </w:p>
        </w:tc>
      </w:tr>
      <w:tr w:rsidR="0067342B" w:rsidRPr="00CB0CC1" w14:paraId="5CB8F16B" w14:textId="77777777" w:rsidTr="001E1200">
        <w:tc>
          <w:tcPr>
            <w:tcW w:w="0" w:type="auto"/>
            <w:hideMark/>
          </w:tcPr>
          <w:p w14:paraId="3232094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31/05/24</w:t>
            </w:r>
          </w:p>
        </w:tc>
        <w:tc>
          <w:tcPr>
            <w:tcW w:w="0" w:type="auto"/>
            <w:hideMark/>
          </w:tcPr>
          <w:p w14:paraId="449A803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7636C51A" w14:textId="00C8D51A" w:rsidR="001E1200" w:rsidRPr="001E1200" w:rsidRDefault="008D746D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2E347CF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EAA053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4B95E1E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07F7C4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2550</w:t>
            </w:r>
          </w:p>
        </w:tc>
      </w:tr>
      <w:tr w:rsidR="0067342B" w:rsidRPr="00CB0CC1" w14:paraId="24651C6C" w14:textId="77777777" w:rsidTr="001E1200">
        <w:tc>
          <w:tcPr>
            <w:tcW w:w="0" w:type="auto"/>
            <w:hideMark/>
          </w:tcPr>
          <w:p w14:paraId="3E12803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06/06/24</w:t>
            </w:r>
          </w:p>
        </w:tc>
        <w:tc>
          <w:tcPr>
            <w:tcW w:w="0" w:type="auto"/>
            <w:hideMark/>
          </w:tcPr>
          <w:p w14:paraId="66CCCE5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A14A0B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46686C3" w14:textId="11B5D826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C4CD17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A0C87EA" w14:textId="3BDEE08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Carpeta: 500</w:t>
            </w:r>
          </w:p>
        </w:tc>
        <w:tc>
          <w:tcPr>
            <w:tcW w:w="0" w:type="auto"/>
            <w:hideMark/>
          </w:tcPr>
          <w:p w14:paraId="0DC6F30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3050</w:t>
            </w:r>
          </w:p>
        </w:tc>
      </w:tr>
      <w:tr w:rsidR="0067342B" w:rsidRPr="00CB0CC1" w14:paraId="7BAFDD90" w14:textId="77777777" w:rsidTr="001E1200">
        <w:tc>
          <w:tcPr>
            <w:tcW w:w="0" w:type="auto"/>
            <w:hideMark/>
          </w:tcPr>
          <w:p w14:paraId="5600116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07/06/24</w:t>
            </w:r>
          </w:p>
        </w:tc>
        <w:tc>
          <w:tcPr>
            <w:tcW w:w="0" w:type="auto"/>
            <w:hideMark/>
          </w:tcPr>
          <w:p w14:paraId="5BA8A92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706D5BD5" w14:textId="2BACC8F5" w:rsidR="001E1200" w:rsidRPr="001E1200" w:rsidRDefault="008D746D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  <w:r w:rsid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14:paraId="2E68FC75" w14:textId="249628AE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A9D49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A4CA420" w14:textId="2BE86AD0" w:rsidR="001E1200" w:rsidRPr="001E1200" w:rsidRDefault="00CB0CC1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sim para el capi: 1000, </w:t>
            </w:r>
            <w:r w:rsidR="00AC0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billete de Arkel Bata-Malabo: 47.500</w:t>
            </w:r>
          </w:p>
        </w:tc>
        <w:tc>
          <w:tcPr>
            <w:tcW w:w="0" w:type="auto"/>
            <w:hideMark/>
          </w:tcPr>
          <w:p w14:paraId="19415D95" w14:textId="0263DAFC" w:rsidR="001E1200" w:rsidRPr="001E1200" w:rsidRDefault="0067342B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50.0</w:t>
            </w:r>
            <w:r w:rsidR="00AC0F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</w:tr>
      <w:tr w:rsidR="0067342B" w:rsidRPr="00CB0CC1" w14:paraId="59A077D2" w14:textId="77777777" w:rsidTr="001E1200">
        <w:tc>
          <w:tcPr>
            <w:tcW w:w="0" w:type="auto"/>
            <w:hideMark/>
          </w:tcPr>
          <w:p w14:paraId="24D3E59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09/06/24</w:t>
            </w:r>
          </w:p>
        </w:tc>
        <w:tc>
          <w:tcPr>
            <w:tcW w:w="0" w:type="auto"/>
            <w:hideMark/>
          </w:tcPr>
          <w:p w14:paraId="701C54BB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09EB7995" w14:textId="202E99B3" w:rsidR="001E1200" w:rsidRPr="001E1200" w:rsidRDefault="008D746D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9A3EF1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1192F43" w14:textId="6AC745D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36DD4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D2DE21" w14:textId="0EEFC92E" w:rsidR="001E1200" w:rsidRPr="001E1200" w:rsidRDefault="008D746D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</w:tr>
      <w:tr w:rsidR="0067342B" w:rsidRPr="00CB0CC1" w14:paraId="3E68973F" w14:textId="77777777" w:rsidTr="001E1200">
        <w:tc>
          <w:tcPr>
            <w:tcW w:w="0" w:type="auto"/>
            <w:hideMark/>
          </w:tcPr>
          <w:p w14:paraId="7C21995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10/06/24</w:t>
            </w:r>
          </w:p>
        </w:tc>
        <w:tc>
          <w:tcPr>
            <w:tcW w:w="0" w:type="auto"/>
            <w:hideMark/>
          </w:tcPr>
          <w:p w14:paraId="3004879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38D2250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70E3B62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6AD058AD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5E6C29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0C3B0F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4500</w:t>
            </w:r>
          </w:p>
        </w:tc>
      </w:tr>
      <w:tr w:rsidR="0067342B" w:rsidRPr="00CB0CC1" w14:paraId="421271E5" w14:textId="77777777" w:rsidTr="001E1200">
        <w:tc>
          <w:tcPr>
            <w:tcW w:w="0" w:type="auto"/>
            <w:hideMark/>
          </w:tcPr>
          <w:p w14:paraId="4D7F297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11/06/24</w:t>
            </w:r>
          </w:p>
        </w:tc>
        <w:tc>
          <w:tcPr>
            <w:tcW w:w="0" w:type="auto"/>
            <w:hideMark/>
          </w:tcPr>
          <w:p w14:paraId="2266DBC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5F0A2C7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457F26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5CFA01F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650</w:t>
            </w:r>
          </w:p>
        </w:tc>
        <w:tc>
          <w:tcPr>
            <w:tcW w:w="0" w:type="auto"/>
            <w:hideMark/>
          </w:tcPr>
          <w:p w14:paraId="7E2B8B8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945F2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5650</w:t>
            </w:r>
          </w:p>
        </w:tc>
      </w:tr>
      <w:tr w:rsidR="0067342B" w:rsidRPr="00CB0CC1" w14:paraId="0B995124" w14:textId="77777777" w:rsidTr="001E1200">
        <w:tc>
          <w:tcPr>
            <w:tcW w:w="0" w:type="auto"/>
            <w:hideMark/>
          </w:tcPr>
          <w:p w14:paraId="58A8302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12/06/24</w:t>
            </w:r>
          </w:p>
        </w:tc>
        <w:tc>
          <w:tcPr>
            <w:tcW w:w="0" w:type="auto"/>
            <w:hideMark/>
          </w:tcPr>
          <w:p w14:paraId="474C8A2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5E5D04A2" w14:textId="4C9175BE" w:rsidR="001E1200" w:rsidRPr="001E1200" w:rsidRDefault="00324B58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3187AE7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D3CEF7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65BC433C" w14:textId="36C3D988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26C30D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7500</w:t>
            </w:r>
          </w:p>
        </w:tc>
      </w:tr>
      <w:tr w:rsidR="0067342B" w:rsidRPr="00CB0CC1" w14:paraId="5F054021" w14:textId="77777777" w:rsidTr="001E1200">
        <w:tc>
          <w:tcPr>
            <w:tcW w:w="0" w:type="auto"/>
            <w:hideMark/>
          </w:tcPr>
          <w:p w14:paraId="13CA80B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13/06/24</w:t>
            </w:r>
          </w:p>
        </w:tc>
        <w:tc>
          <w:tcPr>
            <w:tcW w:w="0" w:type="auto"/>
            <w:hideMark/>
          </w:tcPr>
          <w:p w14:paraId="5AB7A9A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52F478CB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7CAF55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032CC2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2600</w:t>
            </w:r>
          </w:p>
        </w:tc>
        <w:tc>
          <w:tcPr>
            <w:tcW w:w="0" w:type="auto"/>
            <w:hideMark/>
          </w:tcPr>
          <w:p w14:paraId="07CF64F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620FC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4600</w:t>
            </w:r>
          </w:p>
        </w:tc>
      </w:tr>
      <w:tr w:rsidR="0067342B" w:rsidRPr="00CB0CC1" w14:paraId="2A6102DA" w14:textId="77777777" w:rsidTr="001E1200">
        <w:tc>
          <w:tcPr>
            <w:tcW w:w="0" w:type="auto"/>
            <w:hideMark/>
          </w:tcPr>
          <w:p w14:paraId="677A1A3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14/06/24</w:t>
            </w:r>
          </w:p>
        </w:tc>
        <w:tc>
          <w:tcPr>
            <w:tcW w:w="0" w:type="auto"/>
            <w:hideMark/>
          </w:tcPr>
          <w:p w14:paraId="524C7CDB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5B5EC55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DC53DA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2DBC99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4D2C64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Saldo Arkel: 10000</w:t>
            </w:r>
          </w:p>
        </w:tc>
        <w:tc>
          <w:tcPr>
            <w:tcW w:w="0" w:type="auto"/>
            <w:hideMark/>
          </w:tcPr>
          <w:p w14:paraId="550E8DC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15000</w:t>
            </w:r>
          </w:p>
        </w:tc>
      </w:tr>
      <w:tr w:rsidR="0067342B" w:rsidRPr="00CB0CC1" w14:paraId="0DDBA95E" w14:textId="77777777" w:rsidTr="001E1200">
        <w:tc>
          <w:tcPr>
            <w:tcW w:w="0" w:type="auto"/>
            <w:hideMark/>
          </w:tcPr>
          <w:p w14:paraId="66B7219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15/06/24</w:t>
            </w:r>
          </w:p>
        </w:tc>
        <w:tc>
          <w:tcPr>
            <w:tcW w:w="0" w:type="auto"/>
            <w:hideMark/>
          </w:tcPr>
          <w:p w14:paraId="1A9060C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2FDD20E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1445F1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4700C408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5775</w:t>
            </w:r>
          </w:p>
        </w:tc>
        <w:tc>
          <w:tcPr>
            <w:tcW w:w="0" w:type="auto"/>
            <w:hideMark/>
          </w:tcPr>
          <w:p w14:paraId="036D361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FC1836D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10775</w:t>
            </w:r>
          </w:p>
        </w:tc>
      </w:tr>
      <w:tr w:rsidR="0067342B" w:rsidRPr="00CB0CC1" w14:paraId="34D4C74E" w14:textId="77777777" w:rsidTr="001E1200">
        <w:tc>
          <w:tcPr>
            <w:tcW w:w="0" w:type="auto"/>
            <w:hideMark/>
          </w:tcPr>
          <w:p w14:paraId="3EFD3A8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17/06/24</w:t>
            </w:r>
          </w:p>
        </w:tc>
        <w:tc>
          <w:tcPr>
            <w:tcW w:w="0" w:type="auto"/>
            <w:hideMark/>
          </w:tcPr>
          <w:p w14:paraId="13BB8D3D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D260D1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57D1F4F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CAF82F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4412D40" w14:textId="79B125CC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71EE6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</w:tr>
      <w:tr w:rsidR="0067342B" w:rsidRPr="00CB0CC1" w14:paraId="2E9F5CAF" w14:textId="77777777" w:rsidTr="001E1200">
        <w:tc>
          <w:tcPr>
            <w:tcW w:w="0" w:type="auto"/>
            <w:hideMark/>
          </w:tcPr>
          <w:p w14:paraId="61EED0E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18/06/24</w:t>
            </w:r>
          </w:p>
        </w:tc>
        <w:tc>
          <w:tcPr>
            <w:tcW w:w="0" w:type="auto"/>
            <w:hideMark/>
          </w:tcPr>
          <w:p w14:paraId="21D1186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6DA1927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6A7BB1EB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6657F7B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850</w:t>
            </w:r>
          </w:p>
        </w:tc>
        <w:tc>
          <w:tcPr>
            <w:tcW w:w="0" w:type="auto"/>
            <w:hideMark/>
          </w:tcPr>
          <w:p w14:paraId="1ED855D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Cortar candados: 7000</w:t>
            </w:r>
          </w:p>
        </w:tc>
        <w:tc>
          <w:tcPr>
            <w:tcW w:w="0" w:type="auto"/>
            <w:hideMark/>
          </w:tcPr>
          <w:p w14:paraId="6C630AB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12850</w:t>
            </w:r>
          </w:p>
        </w:tc>
      </w:tr>
      <w:tr w:rsidR="0067342B" w:rsidRPr="00CB0CC1" w14:paraId="52101C06" w14:textId="77777777" w:rsidTr="001E1200">
        <w:tc>
          <w:tcPr>
            <w:tcW w:w="0" w:type="auto"/>
            <w:hideMark/>
          </w:tcPr>
          <w:p w14:paraId="32B37A9E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19/06/24</w:t>
            </w:r>
          </w:p>
        </w:tc>
        <w:tc>
          <w:tcPr>
            <w:tcW w:w="0" w:type="auto"/>
            <w:hideMark/>
          </w:tcPr>
          <w:p w14:paraId="2A73DF75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3A50601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8837BB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72D229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9960821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Compra de gas: 1000</w:t>
            </w:r>
          </w:p>
        </w:tc>
        <w:tc>
          <w:tcPr>
            <w:tcW w:w="0" w:type="auto"/>
            <w:hideMark/>
          </w:tcPr>
          <w:p w14:paraId="5BC28FB6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</w:t>
            </w:r>
          </w:p>
        </w:tc>
      </w:tr>
      <w:tr w:rsidR="0067342B" w:rsidRPr="00CB0CC1" w14:paraId="6040C5C9" w14:textId="77777777" w:rsidTr="001E1200">
        <w:tc>
          <w:tcPr>
            <w:tcW w:w="0" w:type="auto"/>
            <w:hideMark/>
          </w:tcPr>
          <w:p w14:paraId="4F0FE30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20/06/24</w:t>
            </w:r>
          </w:p>
        </w:tc>
        <w:tc>
          <w:tcPr>
            <w:tcW w:w="0" w:type="auto"/>
            <w:hideMark/>
          </w:tcPr>
          <w:p w14:paraId="2F855D0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2A4DEAE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0A3A275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4050D7F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0E3C4DD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04125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</w:tr>
      <w:tr w:rsidR="0067342B" w:rsidRPr="00CB0CC1" w14:paraId="3DBE75FF" w14:textId="77777777" w:rsidTr="001E1200">
        <w:tc>
          <w:tcPr>
            <w:tcW w:w="0" w:type="auto"/>
            <w:hideMark/>
          </w:tcPr>
          <w:p w14:paraId="2FF09313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21/06/24</w:t>
            </w:r>
          </w:p>
        </w:tc>
        <w:tc>
          <w:tcPr>
            <w:tcW w:w="0" w:type="auto"/>
            <w:hideMark/>
          </w:tcPr>
          <w:p w14:paraId="3B471EB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32711729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79255D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3F3D9B3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CF34B2B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9791B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</w:tr>
      <w:tr w:rsidR="0067342B" w:rsidRPr="00CB0CC1" w14:paraId="06305A48" w14:textId="77777777" w:rsidTr="001E1200">
        <w:tc>
          <w:tcPr>
            <w:tcW w:w="0" w:type="auto"/>
            <w:hideMark/>
          </w:tcPr>
          <w:p w14:paraId="4EC180E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24/06/24</w:t>
            </w:r>
          </w:p>
        </w:tc>
        <w:tc>
          <w:tcPr>
            <w:tcW w:w="0" w:type="auto"/>
            <w:hideMark/>
          </w:tcPr>
          <w:p w14:paraId="707B839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D736DD3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049262C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14A3CC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80978A0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657B1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</w:tr>
      <w:tr w:rsidR="0067342B" w:rsidRPr="00CB0CC1" w14:paraId="750B0C50" w14:textId="77777777" w:rsidTr="001E1200">
        <w:tc>
          <w:tcPr>
            <w:tcW w:w="0" w:type="auto"/>
            <w:hideMark/>
          </w:tcPr>
          <w:p w14:paraId="08043ABA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25/06/24</w:t>
            </w:r>
          </w:p>
        </w:tc>
        <w:tc>
          <w:tcPr>
            <w:tcW w:w="0" w:type="auto"/>
            <w:hideMark/>
          </w:tcPr>
          <w:p w14:paraId="254D9863" w14:textId="30E88432" w:rsidR="001E1200" w:rsidRPr="001E1200" w:rsidRDefault="004949B5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2CDBC4E4" w14:textId="3F478AB7" w:rsidR="001E1200" w:rsidRPr="001E1200" w:rsidRDefault="00987795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061D17C7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525E292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3971B423" w14:textId="77777777" w:rsidR="001E1200" w:rsidRPr="001E1200" w:rsidRDefault="001E1200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1865ED" w14:textId="675FF827" w:rsidR="001E1200" w:rsidRPr="001E1200" w:rsidRDefault="004949B5" w:rsidP="001E12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="00987795" w:rsidRPr="00CB0C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  <w:r w:rsidR="001E1200" w:rsidRPr="001E1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</w:t>
            </w:r>
          </w:p>
        </w:tc>
      </w:tr>
    </w:tbl>
    <w:p w14:paraId="24EAA4F9" w14:textId="77777777" w:rsidR="00B55732" w:rsidRPr="00CB0CC1" w:rsidRDefault="00B55732"/>
    <w:p w14:paraId="3247F1CB" w14:textId="530287F2" w:rsidR="00B55732" w:rsidRPr="00B55732" w:rsidRDefault="00B55732" w:rsidP="00B557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0CC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B0C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</w:t>
      </w:r>
      <w:r w:rsidRPr="00B557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General</w:t>
      </w:r>
      <w:r w:rsidR="00323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Gastos</w:t>
      </w:r>
      <w:r w:rsidRPr="00B55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95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</w:t>
      </w:r>
      <w:r w:rsidRPr="00B55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95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="007E3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</w:t>
      </w:r>
      <w:r w:rsidRPr="00B55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FCFA</w:t>
      </w:r>
    </w:p>
    <w:p w14:paraId="7EE83D4A" w14:textId="76CA459A" w:rsidR="00B55732" w:rsidRPr="00BD0382" w:rsidRDefault="00DD5471" w:rsidP="00B5573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D5471">
        <w:rPr>
          <w:b/>
          <w:bCs/>
          <w:sz w:val="24"/>
          <w:szCs w:val="24"/>
        </w:rPr>
        <w:lastRenderedPageBreak/>
        <w:t>Total, percibido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- </w:t>
      </w:r>
      <w:r w:rsidRPr="00DD5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</w:t>
      </w:r>
      <w:r w:rsidRPr="00B557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General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Gastos: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887BA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142</w:t>
      </w:r>
      <w:r w:rsidR="003237F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.</w:t>
      </w:r>
      <w:r w:rsidR="00887BA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5</w:t>
      </w:r>
      <w:r w:rsidR="003237F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00 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-</w:t>
      </w:r>
      <w:r w:rsidR="00842A7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653D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</w:t>
      </w:r>
      <w:r w:rsidR="00653DA3" w:rsidRPr="00B55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653D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675</w:t>
      </w:r>
      <w:r w:rsidR="00653DA3" w:rsidRPr="00B557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53D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3237F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887BA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21</w:t>
      </w:r>
      <w:r w:rsidR="003237F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.825 FCFA </w:t>
      </w:r>
      <w:r w:rsidR="003237FD" w:rsidRPr="00BD0382">
        <w:rPr>
          <w:rFonts w:ascii="Times New Roman" w:eastAsia="Times New Roman" w:hAnsi="Symbol" w:cs="Times New Roman"/>
          <w:b/>
          <w:bCs/>
          <w:kern w:val="0"/>
          <w:sz w:val="24"/>
          <w:szCs w:val="24"/>
          <w:highlight w:val="yellow"/>
          <w14:ligatures w14:val="none"/>
        </w:rPr>
        <w:t>lo que queda</w:t>
      </w:r>
      <w:r w:rsidR="003237FD" w:rsidRPr="00BD0382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04425A3F" w14:textId="77777777" w:rsidR="00B55732" w:rsidRPr="00B55732" w:rsidRDefault="00B55732" w:rsidP="00B55732"/>
    <w:sectPr w:rsidR="00B55732" w:rsidRPr="00B5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200"/>
    <w:rsid w:val="000222C6"/>
    <w:rsid w:val="001E1200"/>
    <w:rsid w:val="002F0494"/>
    <w:rsid w:val="002F760C"/>
    <w:rsid w:val="00306A6D"/>
    <w:rsid w:val="003237FD"/>
    <w:rsid w:val="00324B58"/>
    <w:rsid w:val="004949B5"/>
    <w:rsid w:val="004D2BBC"/>
    <w:rsid w:val="004F1F1A"/>
    <w:rsid w:val="00653DA3"/>
    <w:rsid w:val="0067342B"/>
    <w:rsid w:val="006D099F"/>
    <w:rsid w:val="00776EBD"/>
    <w:rsid w:val="007E30BB"/>
    <w:rsid w:val="00824EA2"/>
    <w:rsid w:val="00842A7F"/>
    <w:rsid w:val="00887BAB"/>
    <w:rsid w:val="008A3670"/>
    <w:rsid w:val="008D746D"/>
    <w:rsid w:val="00954B16"/>
    <w:rsid w:val="00987795"/>
    <w:rsid w:val="00995B56"/>
    <w:rsid w:val="00A936CF"/>
    <w:rsid w:val="00AB37EF"/>
    <w:rsid w:val="00AC0F86"/>
    <w:rsid w:val="00B55732"/>
    <w:rsid w:val="00BD0382"/>
    <w:rsid w:val="00C91025"/>
    <w:rsid w:val="00CB0CC1"/>
    <w:rsid w:val="00DD5471"/>
    <w:rsid w:val="00ED3347"/>
    <w:rsid w:val="00EE4742"/>
    <w:rsid w:val="00F12F27"/>
    <w:rsid w:val="00F30A9F"/>
    <w:rsid w:val="00F5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C4B7"/>
  <w15:docId w15:val="{AB2EF47F-8C56-4B63-8C34-6023356C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55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cp:lastPrinted>2024-06-25T13:59:00Z</cp:lastPrinted>
  <dcterms:created xsi:type="dcterms:W3CDTF">2024-06-25T13:17:00Z</dcterms:created>
  <dcterms:modified xsi:type="dcterms:W3CDTF">2024-06-26T07:20:00Z</dcterms:modified>
</cp:coreProperties>
</file>