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2FCC1" w14:textId="6B3DBCA7" w:rsidR="00995B56" w:rsidRDefault="000930CE">
      <w:pPr>
        <w:rPr>
          <w:lang w:val="en-US"/>
        </w:rPr>
      </w:pPr>
      <w:r>
        <w:rPr>
          <w:lang w:val="en-US"/>
        </w:rPr>
        <w:t xml:space="preserve">Malabo Nacion </w:t>
      </w:r>
    </w:p>
    <w:p w14:paraId="4E577167" w14:textId="25306CE0" w:rsidR="000930CE" w:rsidRDefault="000930CE">
      <w:pPr>
        <w:rPr>
          <w:lang w:val="en-US"/>
        </w:rPr>
      </w:pPr>
      <w:r w:rsidRPr="000930CE">
        <w:rPr>
          <w:lang w:val="en-US"/>
        </w:rPr>
        <w:t>https://malabonacion.com/wp-admin/edit-tags.php?taxonomy=category</w:t>
      </w:r>
    </w:p>
    <w:p w14:paraId="27B9CBAD" w14:textId="3CA43188" w:rsidR="000930CE" w:rsidRDefault="000930CE">
      <w:pPr>
        <w:rPr>
          <w:lang w:val="en-US"/>
        </w:rPr>
      </w:pPr>
      <w:r>
        <w:rPr>
          <w:noProof/>
        </w:rPr>
        <w:drawing>
          <wp:inline distT="0" distB="0" distL="0" distR="0" wp14:anchorId="020D06AD" wp14:editId="12EA30AF">
            <wp:extent cx="5731510" cy="3223895"/>
            <wp:effectExtent l="0" t="0" r="2540" b="0"/>
            <wp:docPr id="1433195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953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D466" w14:textId="5625A369" w:rsidR="00A6212E" w:rsidRDefault="00A6212E">
      <w:pPr>
        <w:rPr>
          <w:lang w:val="en-US"/>
        </w:rPr>
      </w:pPr>
      <w:hyperlink r:id="rId5" w:history="1">
        <w:r w:rsidRPr="00675099">
          <w:rPr>
            <w:rStyle w:val="Hipervnculo"/>
            <w:lang w:val="en-US"/>
          </w:rPr>
          <w:t>https://malabonacion.com/wp-admin/post.php?post=247&amp;action=edit</w:t>
        </w:r>
      </w:hyperlink>
    </w:p>
    <w:p w14:paraId="4A5D03D0" w14:textId="1D51BB79" w:rsidR="00A6212E" w:rsidRDefault="00A6212E">
      <w:pPr>
        <w:rPr>
          <w:lang w:val="en-US"/>
        </w:rPr>
      </w:pPr>
      <w:r>
        <w:rPr>
          <w:noProof/>
        </w:rPr>
        <w:drawing>
          <wp:inline distT="0" distB="0" distL="0" distR="0" wp14:anchorId="6391E360" wp14:editId="6F3F8974">
            <wp:extent cx="5731510" cy="3223895"/>
            <wp:effectExtent l="0" t="0" r="2540" b="0"/>
            <wp:docPr id="522173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733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2A80" w14:textId="7F527579" w:rsidR="00001549" w:rsidRDefault="00001549">
      <w:pPr>
        <w:rPr>
          <w:lang w:val="en-US"/>
        </w:rPr>
      </w:pPr>
      <w:hyperlink r:id="rId7" w:history="1">
        <w:r w:rsidRPr="00675099">
          <w:rPr>
            <w:rStyle w:val="Hipervnculo"/>
            <w:lang w:val="en-US"/>
          </w:rPr>
          <w:t>https://malabonacion.com/wp-admin/admin.php?page=hostinger#ai-assistant</w:t>
        </w:r>
      </w:hyperlink>
    </w:p>
    <w:p w14:paraId="6214A6FD" w14:textId="1F64A44F" w:rsidR="00001549" w:rsidRDefault="0000154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003C4B" wp14:editId="0C461EA6">
            <wp:extent cx="5731510" cy="3223895"/>
            <wp:effectExtent l="0" t="0" r="2540" b="0"/>
            <wp:docPr id="859172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72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467D" w14:textId="77777777" w:rsidR="007F2402" w:rsidRDefault="007F2402">
      <w:pPr>
        <w:rPr>
          <w:lang w:val="en-US"/>
        </w:rPr>
      </w:pPr>
    </w:p>
    <w:p w14:paraId="109E2749" w14:textId="77777777" w:rsidR="00FE2984" w:rsidRPr="00FE2984" w:rsidRDefault="00FE2984" w:rsidP="00FE2984">
      <w:r w:rsidRPr="00FE2984">
        <w:t>NOTICIAS:</w:t>
      </w:r>
    </w:p>
    <w:p w14:paraId="5FB03EC0" w14:textId="42C44AB6" w:rsidR="00FE2984" w:rsidRPr="00FE2984" w:rsidRDefault="00FE2984" w:rsidP="00FE2984">
      <w:r w:rsidRPr="00FE2984">
        <w:t xml:space="preserve">Dos categorias centrales que bajo las cuales, todas las sub categorias: </w:t>
      </w:r>
    </w:p>
    <w:p w14:paraId="0764436A" w14:textId="77777777" w:rsidR="00FE2984" w:rsidRPr="00FE2984" w:rsidRDefault="00FE2984" w:rsidP="00FE2984">
      <w:r w:rsidRPr="00FE2984">
        <w:t>1. Nacionales</w:t>
      </w:r>
    </w:p>
    <w:p w14:paraId="03582BEC" w14:textId="35F63E64" w:rsidR="00FE2984" w:rsidRPr="00FE2984" w:rsidRDefault="00FE2984" w:rsidP="00FE2984">
      <w:r w:rsidRPr="00FE2984">
        <w:t>2. Internacionales</w:t>
      </w:r>
    </w:p>
    <w:p w14:paraId="6899A040" w14:textId="77777777" w:rsidR="00FE2984" w:rsidRPr="00FE2984" w:rsidRDefault="00FE2984" w:rsidP="00FE2984">
      <w:r w:rsidRPr="00FE2984">
        <w:t>A) Politica (eleciones, debates, leyes, gobienos)</w:t>
      </w:r>
    </w:p>
    <w:p w14:paraId="334BAA90" w14:textId="4BC74030" w:rsidR="00FE2984" w:rsidRPr="00FE2984" w:rsidRDefault="00FE2984" w:rsidP="00FE2984">
      <w:r w:rsidRPr="00FE2984">
        <w:t>B) Economia (Mercados, Negocios, economia global)</w:t>
      </w:r>
    </w:p>
    <w:p w14:paraId="13C1010A" w14:textId="6E519B7F" w:rsidR="00FE2984" w:rsidRPr="00FE2984" w:rsidRDefault="00FE2984" w:rsidP="00FE2984">
      <w:r w:rsidRPr="00FE2984">
        <w:t xml:space="preserve">C) Sociedad ( Educación, ONGs, Embajadas, Escuelas, Comunidad, educación)  </w:t>
      </w:r>
    </w:p>
    <w:p w14:paraId="2A65582C" w14:textId="77777777" w:rsidR="00FE2984" w:rsidRDefault="00FE2984" w:rsidP="00FE2984">
      <w:r w:rsidRPr="00FE2984">
        <w:t xml:space="preserve">D) Cultura (Arte, literatura, Música, Cine, Entretenimiento) </w:t>
      </w:r>
    </w:p>
    <w:p w14:paraId="717393ED" w14:textId="37F0C293" w:rsidR="00FE2984" w:rsidRPr="00FE2984" w:rsidRDefault="00FE2984" w:rsidP="00FE2984">
      <w:r w:rsidRPr="00FE2984">
        <w:t>E) Ciencia y Tecnología (Investigaciones e  Innovaciónes)</w:t>
      </w:r>
    </w:p>
    <w:p w14:paraId="4159B461" w14:textId="29670B66" w:rsidR="00FE2984" w:rsidRPr="00FE2984" w:rsidRDefault="00FE2984" w:rsidP="00FE2984">
      <w:r w:rsidRPr="00FE2984">
        <w:t>F) Deportes ( Liga nacional, Liga escolar, oportunidades)</w:t>
      </w:r>
    </w:p>
    <w:p w14:paraId="5C23839F" w14:textId="7F72ED6C" w:rsidR="00FE2984" w:rsidRPr="00FE2984" w:rsidRDefault="00FE2984" w:rsidP="00FE2984">
      <w:r w:rsidRPr="00FE2984">
        <w:t>G) Salud ( Avances medicos, Pandemias, oportunidades)</w:t>
      </w:r>
    </w:p>
    <w:p w14:paraId="597D6305" w14:textId="77777777" w:rsidR="00FE2984" w:rsidRPr="00FE2984" w:rsidRDefault="00FE2984" w:rsidP="00FE2984">
      <w:pPr>
        <w:rPr>
          <w:lang w:val="en-US"/>
        </w:rPr>
      </w:pPr>
      <w:r w:rsidRPr="00FE2984">
        <w:rPr>
          <w:lang w:val="en-US"/>
        </w:rPr>
        <w:t xml:space="preserve">#Opinion </w:t>
      </w:r>
    </w:p>
    <w:p w14:paraId="549C8D8F" w14:textId="3A4CA51D" w:rsidR="007F2402" w:rsidRDefault="00FE2984" w:rsidP="00FE2984">
      <w:pPr>
        <w:rPr>
          <w:lang w:val="en-US"/>
        </w:rPr>
      </w:pPr>
      <w:r w:rsidRPr="00FE2984">
        <w:rPr>
          <w:lang w:val="en-US"/>
        </w:rPr>
        <w:t>#Entretenimiento</w:t>
      </w:r>
    </w:p>
    <w:p w14:paraId="3353B3F1" w14:textId="77777777" w:rsidR="00FE4A9C" w:rsidRDefault="00FE4A9C" w:rsidP="00FE2984">
      <w:pPr>
        <w:rPr>
          <w:lang w:val="en-US"/>
        </w:rPr>
      </w:pPr>
    </w:p>
    <w:p w14:paraId="668AA732" w14:textId="26750806" w:rsidR="00FE4A9C" w:rsidRDefault="00FE4A9C" w:rsidP="00FE298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C19F79" wp14:editId="428895B7">
            <wp:extent cx="5731510" cy="3223895"/>
            <wp:effectExtent l="0" t="0" r="2540" b="0"/>
            <wp:docPr id="1746467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67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5344" w14:textId="77777777" w:rsidR="00F71386" w:rsidRDefault="00F71386" w:rsidP="00FE2984">
      <w:pPr>
        <w:rPr>
          <w:lang w:val="en-US"/>
        </w:rPr>
      </w:pPr>
    </w:p>
    <w:p w14:paraId="513F74E7" w14:textId="07E89702" w:rsidR="00F71386" w:rsidRDefault="00F71386" w:rsidP="00FE2984">
      <w:pPr>
        <w:rPr>
          <w:lang w:val="en-US"/>
        </w:rPr>
      </w:pPr>
      <w:r>
        <w:rPr>
          <w:noProof/>
        </w:rPr>
        <w:drawing>
          <wp:inline distT="0" distB="0" distL="0" distR="0" wp14:anchorId="1E02E725" wp14:editId="6DE83AD4">
            <wp:extent cx="5731510" cy="3223895"/>
            <wp:effectExtent l="0" t="0" r="2540" b="0"/>
            <wp:docPr id="1364012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12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CA8A" w14:textId="605D9628" w:rsidR="00F71386" w:rsidRDefault="00C47E3F" w:rsidP="00FE2984">
      <w:pPr>
        <w:rPr>
          <w:lang w:val="en-US"/>
        </w:rPr>
      </w:pPr>
      <w:hyperlink r:id="rId11" w:history="1">
        <w:r w:rsidRPr="00675099">
          <w:rPr>
            <w:rStyle w:val="Hipervnculo"/>
            <w:lang w:val="en-US"/>
          </w:rPr>
          <w:t>https://malabonacion.com/wp-admin/post.php?post=247&amp;action=edit</w:t>
        </w:r>
      </w:hyperlink>
    </w:p>
    <w:p w14:paraId="7365A5DF" w14:textId="77777777" w:rsidR="00C47E3F" w:rsidRDefault="00C47E3F" w:rsidP="00FE2984">
      <w:pPr>
        <w:rPr>
          <w:lang w:val="en-US"/>
        </w:rPr>
      </w:pPr>
    </w:p>
    <w:p w14:paraId="1E7422E1" w14:textId="3E8D11AD" w:rsidR="00C47E3F" w:rsidRDefault="00C47E3F" w:rsidP="00FE298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EBEB38" wp14:editId="350300B1">
            <wp:extent cx="5731510" cy="3223895"/>
            <wp:effectExtent l="0" t="0" r="2540" b="0"/>
            <wp:docPr id="681053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53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C745" w14:textId="655E6E8D" w:rsidR="00C47E3F" w:rsidRDefault="0039068F" w:rsidP="00FE2984">
      <w:pPr>
        <w:rPr>
          <w:lang w:val="en-US"/>
        </w:rPr>
      </w:pPr>
      <w:hyperlink r:id="rId13" w:history="1">
        <w:r w:rsidRPr="00675099">
          <w:rPr>
            <w:rStyle w:val="Hipervnculo"/>
            <w:lang w:val="en-US"/>
          </w:rPr>
          <w:t>https://malabonacion.com/wp-admin/customize.php?theme=newsup&amp;return=https%3A%2F%2Fmalabonacion.com%2Fwp-admin%2Fthemes.php</w:t>
        </w:r>
      </w:hyperlink>
    </w:p>
    <w:p w14:paraId="4C02F6F0" w14:textId="77777777" w:rsidR="0039068F" w:rsidRDefault="0039068F" w:rsidP="00FE2984">
      <w:pPr>
        <w:rPr>
          <w:lang w:val="en-US"/>
        </w:rPr>
      </w:pPr>
    </w:p>
    <w:p w14:paraId="1CA9250C" w14:textId="4F316FE6" w:rsidR="0039068F" w:rsidRDefault="0039068F" w:rsidP="00FE2984">
      <w:pPr>
        <w:rPr>
          <w:lang w:val="en-US"/>
        </w:rPr>
      </w:pPr>
      <w:r>
        <w:rPr>
          <w:noProof/>
        </w:rPr>
        <w:drawing>
          <wp:inline distT="0" distB="0" distL="0" distR="0" wp14:anchorId="369EA3DF" wp14:editId="14BD0464">
            <wp:extent cx="5731510" cy="3223895"/>
            <wp:effectExtent l="0" t="0" r="2540" b="0"/>
            <wp:docPr id="1531318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18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3EFC" w14:textId="72576471" w:rsidR="0039068F" w:rsidRDefault="0039068F" w:rsidP="00FE2984">
      <w:pPr>
        <w:rPr>
          <w:lang w:val="en-US"/>
        </w:rPr>
      </w:pPr>
      <w:hyperlink r:id="rId15" w:history="1">
        <w:r w:rsidRPr="00675099">
          <w:rPr>
            <w:rStyle w:val="Hipervnculo"/>
            <w:lang w:val="en-US"/>
          </w:rPr>
          <w:t>https://malabonacion.com/wp-admin/customize.php?theme=newsup&amp;return=https%3A%2F%2Fmalabonacion.com%2Fwp-admin%2Fthemes.php</w:t>
        </w:r>
      </w:hyperlink>
    </w:p>
    <w:p w14:paraId="62ACCF31" w14:textId="77777777" w:rsidR="0039068F" w:rsidRDefault="0039068F" w:rsidP="00FE2984">
      <w:pPr>
        <w:rPr>
          <w:lang w:val="en-US"/>
        </w:rPr>
      </w:pPr>
    </w:p>
    <w:p w14:paraId="3021AD7A" w14:textId="77777777" w:rsidR="0039068F" w:rsidRDefault="0039068F" w:rsidP="00FE2984">
      <w:pPr>
        <w:rPr>
          <w:lang w:val="en-US"/>
        </w:rPr>
      </w:pPr>
    </w:p>
    <w:p w14:paraId="05CF21C8" w14:textId="414E889A" w:rsidR="0039068F" w:rsidRDefault="0039068F" w:rsidP="00FE298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DB64C4" wp14:editId="4EBE4C60">
            <wp:extent cx="5731510" cy="3223895"/>
            <wp:effectExtent l="0" t="0" r="2540" b="0"/>
            <wp:docPr id="1750479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797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190A" w14:textId="3D3E804B" w:rsidR="0039068F" w:rsidRDefault="00FD2FA6" w:rsidP="00FE2984">
      <w:pPr>
        <w:rPr>
          <w:lang w:val="en-US"/>
        </w:rPr>
      </w:pPr>
      <w:hyperlink r:id="rId17" w:history="1">
        <w:r w:rsidRPr="00675099">
          <w:rPr>
            <w:rStyle w:val="Hipervnculo"/>
            <w:lang w:val="en-US"/>
          </w:rPr>
          <w:t>https://malabonacion.com/wp-admin/customize.php?theme=newsup&amp;return=https%3A%2F%2Fmalabonacion.com%2Fwp-admin%2Fthemes.php</w:t>
        </w:r>
      </w:hyperlink>
    </w:p>
    <w:p w14:paraId="34638C2D" w14:textId="77777777" w:rsidR="00FD2FA6" w:rsidRDefault="00FD2FA6" w:rsidP="00FE2984">
      <w:pPr>
        <w:rPr>
          <w:lang w:val="en-US"/>
        </w:rPr>
      </w:pPr>
    </w:p>
    <w:p w14:paraId="05464913" w14:textId="77777777" w:rsidR="00FD2FA6" w:rsidRDefault="00FD2FA6" w:rsidP="00FE2984">
      <w:pPr>
        <w:rPr>
          <w:lang w:val="en-US"/>
        </w:rPr>
      </w:pPr>
    </w:p>
    <w:p w14:paraId="3F3B754A" w14:textId="037DA7D9" w:rsidR="00FD2FA6" w:rsidRDefault="00FD2FA6" w:rsidP="00FE2984">
      <w:pPr>
        <w:rPr>
          <w:lang w:val="en-US"/>
        </w:rPr>
      </w:pPr>
      <w:r>
        <w:rPr>
          <w:noProof/>
        </w:rPr>
        <w:drawing>
          <wp:inline distT="0" distB="0" distL="0" distR="0" wp14:anchorId="069CE602" wp14:editId="0DDCF47B">
            <wp:extent cx="5731510" cy="3223895"/>
            <wp:effectExtent l="0" t="0" r="2540" b="0"/>
            <wp:docPr id="520261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610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376F" w14:textId="15044FB4" w:rsidR="00FD2FA6" w:rsidRPr="000930CE" w:rsidRDefault="00FD2FA6" w:rsidP="00FE2984">
      <w:pPr>
        <w:rPr>
          <w:lang w:val="en-US"/>
        </w:rPr>
      </w:pPr>
      <w:r w:rsidRPr="00FD2FA6">
        <w:rPr>
          <w:lang w:val="en-US"/>
        </w:rPr>
        <w:t>https://malabonacion.com/wp-admin/customize.php?theme=newsup&amp;return=https%3A%2F%2Fmalabonacion.com%2Fwp-admin%2Fthemes.php</w:t>
      </w:r>
    </w:p>
    <w:sectPr w:rsidR="00FD2FA6" w:rsidRPr="000930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0CE"/>
    <w:rsid w:val="00001549"/>
    <w:rsid w:val="000930CE"/>
    <w:rsid w:val="0039068F"/>
    <w:rsid w:val="007F2402"/>
    <w:rsid w:val="00995B56"/>
    <w:rsid w:val="00A6212E"/>
    <w:rsid w:val="00C47E3F"/>
    <w:rsid w:val="00F71386"/>
    <w:rsid w:val="00FD2FA6"/>
    <w:rsid w:val="00FE2984"/>
    <w:rsid w:val="00FE4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67DDF"/>
  <w15:chartTrackingRefBased/>
  <w15:docId w15:val="{C248A307-578E-4F04-9A7A-583A6FCF3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6212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621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malabonacion.com/wp-admin/customize.php?theme=newsup&amp;return=https%3A%2F%2Fmalabonacion.com%2Fwp-admin%2Fthemes.php" TargetMode="External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malabonacion.com/wp-admin/admin.php?page=hostinger#ai-assistant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malabonacion.com/wp-admin/customize.php?theme=newsup&amp;return=https%3A%2F%2Fmalabonacion.com%2Fwp-admin%2Fthemes.php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malabonacion.com/wp-admin/post.php?post=247&amp;action=edit" TargetMode="External"/><Relationship Id="rId5" Type="http://schemas.openxmlformats.org/officeDocument/2006/relationships/hyperlink" Target="https://malabonacion.com/wp-admin/post.php?post=247&amp;action=edit" TargetMode="External"/><Relationship Id="rId15" Type="http://schemas.openxmlformats.org/officeDocument/2006/relationships/hyperlink" Target="https://malabonacion.com/wp-admin/customize.php?theme=newsup&amp;return=https%3A%2F%2Fmalabonacion.com%2Fwp-admin%2Fthemes.php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5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 ONEWE</dc:creator>
  <cp:keywords/>
  <dc:description/>
  <cp:lastModifiedBy>MAS ONEWE</cp:lastModifiedBy>
  <cp:revision>34</cp:revision>
  <dcterms:created xsi:type="dcterms:W3CDTF">2024-04-28T05:48:00Z</dcterms:created>
  <dcterms:modified xsi:type="dcterms:W3CDTF">2024-04-28T14:25:00Z</dcterms:modified>
</cp:coreProperties>
</file>