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94FF" w14:textId="36448665" w:rsidR="00331E40" w:rsidRDefault="00331E40" w:rsidP="00331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PLATANOS BIOKO</w:t>
      </w:r>
    </w:p>
    <w:p w14:paraId="787C6C3C" w14:textId="3F58E1AE" w:rsidR="00331E40" w:rsidRPr="004D2D2A" w:rsidRDefault="00331E40" w:rsidP="00331E40">
      <w:pPr>
        <w:jc w:val="both"/>
        <w:rPr>
          <w:rFonts w:ascii="Times New Roman" w:hAnsi="Times New Roman" w:cs="Times New Roman"/>
        </w:rPr>
      </w:pPr>
      <w:r w:rsidRPr="004D2D2A">
        <w:rPr>
          <w:rFonts w:ascii="Times New Roman" w:hAnsi="Times New Roman" w:cs="Times New Roman"/>
        </w:rPr>
        <w:t xml:space="preserve">Malabo C/Annobón </w:t>
      </w:r>
    </w:p>
    <w:p w14:paraId="58513B32" w14:textId="77777777" w:rsidR="00331E40" w:rsidRPr="004D2D2A" w:rsidRDefault="00331E40" w:rsidP="00331E40">
      <w:pPr>
        <w:jc w:val="both"/>
        <w:rPr>
          <w:rFonts w:ascii="Times New Roman" w:hAnsi="Times New Roman" w:cs="Times New Roman"/>
        </w:rPr>
      </w:pPr>
      <w:r w:rsidRPr="004D2D2A">
        <w:rPr>
          <w:rFonts w:ascii="Times New Roman" w:hAnsi="Times New Roman" w:cs="Times New Roman"/>
        </w:rPr>
        <w:t>Tel. +240 555 831 744</w:t>
      </w:r>
    </w:p>
    <w:p w14:paraId="733D2203" w14:textId="2CD82D32" w:rsidR="00B53A2C" w:rsidRPr="004D2D2A" w:rsidRDefault="00331E40" w:rsidP="000071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1340A2C" wp14:editId="10DDB58A">
            <wp:extent cx="1063625" cy="936172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E2A" w14:textId="77777777" w:rsidR="00995B56" w:rsidRDefault="00995B56" w:rsidP="00F12095">
      <w:pPr>
        <w:jc w:val="both"/>
        <w:rPr>
          <w:rFonts w:ascii="Times New Roman" w:hAnsi="Times New Roman" w:cs="Times New Roman"/>
        </w:rPr>
      </w:pPr>
    </w:p>
    <w:p w14:paraId="733366B2" w14:textId="5373AC2A" w:rsidR="009C1247" w:rsidRPr="0067044A" w:rsidRDefault="009C1247" w:rsidP="00114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44A">
        <w:rPr>
          <w:rFonts w:ascii="Times New Roman" w:hAnsi="Times New Roman" w:cs="Times New Roman"/>
          <w:b/>
          <w:bCs/>
          <w:sz w:val="24"/>
          <w:szCs w:val="24"/>
        </w:rPr>
        <w:t>CARTA DE PRESENTACION</w:t>
      </w:r>
    </w:p>
    <w:p w14:paraId="4BE2DA33" w14:textId="77777777" w:rsidR="009C1247" w:rsidRPr="001F46CC" w:rsidRDefault="009C1247" w:rsidP="00F12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9B082" w14:textId="490AD9B5" w:rsidR="009C1247" w:rsidRPr="001F46CC" w:rsidRDefault="009C1247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 w:rsidRPr="001F46CC">
        <w:rPr>
          <w:rFonts w:ascii="Times New Roman" w:hAnsi="Times New Roman" w:cs="Times New Roman"/>
          <w:sz w:val="24"/>
          <w:szCs w:val="24"/>
        </w:rPr>
        <w:t>Presente.</w:t>
      </w:r>
    </w:p>
    <w:p w14:paraId="267247DE" w14:textId="762C3122" w:rsidR="009C1247" w:rsidRPr="001F46CC" w:rsidRDefault="009C1247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 w:rsidRPr="001F46CC">
        <w:rPr>
          <w:rFonts w:ascii="Times New Roman" w:hAnsi="Times New Roman" w:cs="Times New Roman"/>
          <w:sz w:val="24"/>
          <w:szCs w:val="24"/>
        </w:rPr>
        <w:t xml:space="preserve">El motivo de esta carta es para saludarlos cordialmente y a la vez presentarles nuestra empresa </w:t>
      </w:r>
      <w:r w:rsidRPr="001F46CC">
        <w:rPr>
          <w:rFonts w:ascii="Times New Roman" w:hAnsi="Times New Roman" w:cs="Times New Roman"/>
          <w:b/>
          <w:bCs/>
          <w:sz w:val="24"/>
          <w:szCs w:val="24"/>
        </w:rPr>
        <w:t>PLATANOS BIOKO</w:t>
      </w:r>
      <w:r w:rsidRPr="001F4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186FA" w14:textId="5D74627E" w:rsidR="009C1247" w:rsidRDefault="009C1247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 w:rsidRPr="001F46CC">
        <w:rPr>
          <w:rFonts w:ascii="Times New Roman" w:hAnsi="Times New Roman" w:cs="Times New Roman"/>
          <w:b/>
          <w:bCs/>
          <w:sz w:val="24"/>
          <w:szCs w:val="24"/>
        </w:rPr>
        <w:t xml:space="preserve">PLATANOS BIOKO; </w:t>
      </w:r>
      <w:r w:rsidRPr="001F46CC">
        <w:rPr>
          <w:rFonts w:ascii="Times New Roman" w:hAnsi="Times New Roman" w:cs="Times New Roman"/>
          <w:sz w:val="24"/>
          <w:szCs w:val="24"/>
        </w:rPr>
        <w:t>es una empresa dedicada a la venta al por mayor de plátanos</w:t>
      </w:r>
      <w:r w:rsidR="001F46CC">
        <w:rPr>
          <w:rFonts w:ascii="Times New Roman" w:hAnsi="Times New Roman" w:cs="Times New Roman"/>
          <w:sz w:val="24"/>
          <w:szCs w:val="24"/>
        </w:rPr>
        <w:t xml:space="preserve"> </w:t>
      </w:r>
      <w:r w:rsidR="008C2ACD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1F46CC">
        <w:rPr>
          <w:rFonts w:ascii="Times New Roman" w:hAnsi="Times New Roman" w:cs="Times New Roman"/>
          <w:sz w:val="24"/>
          <w:szCs w:val="24"/>
        </w:rPr>
        <w:t>y Hortalizas</w:t>
      </w:r>
      <w:r w:rsidRPr="001F46CC">
        <w:rPr>
          <w:rFonts w:ascii="Times New Roman" w:hAnsi="Times New Roman" w:cs="Times New Roman"/>
          <w:sz w:val="24"/>
          <w:szCs w:val="24"/>
        </w:rPr>
        <w:t xml:space="preserve"> frescos y de alta calidad, nos hemos consolidado como uno de los principales proveedores de plátanos en la región, ofreciendo productos frescos</w:t>
      </w:r>
      <w:r w:rsidR="0067044A" w:rsidRPr="001F46CC">
        <w:rPr>
          <w:rFonts w:ascii="Times New Roman" w:hAnsi="Times New Roman" w:cs="Times New Roman"/>
          <w:sz w:val="24"/>
          <w:szCs w:val="24"/>
        </w:rPr>
        <w:t>, sabrosos y de origen sostenible</w:t>
      </w:r>
      <w:r w:rsidR="004511AF">
        <w:rPr>
          <w:rFonts w:ascii="Times New Roman" w:hAnsi="Times New Roman" w:cs="Times New Roman"/>
          <w:sz w:val="24"/>
          <w:szCs w:val="24"/>
        </w:rPr>
        <w:t>.</w:t>
      </w:r>
    </w:p>
    <w:p w14:paraId="7EFCA212" w14:textId="42854978" w:rsidR="004511AF" w:rsidRDefault="00E92F90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6D3F10">
        <w:rPr>
          <w:rFonts w:ascii="Times New Roman" w:hAnsi="Times New Roman" w:cs="Times New Roman"/>
          <w:b/>
          <w:bCs/>
          <w:sz w:val="24"/>
          <w:szCs w:val="24"/>
        </w:rPr>
        <w:t>PLATANOS BIOKO</w:t>
      </w:r>
      <w:r>
        <w:rPr>
          <w:rFonts w:ascii="Times New Roman" w:hAnsi="Times New Roman" w:cs="Times New Roman"/>
          <w:sz w:val="24"/>
          <w:szCs w:val="24"/>
        </w:rPr>
        <w:t>, nos comprometemos a ofrecer a nuestros clientes plátanos y hortalizas de la mejor calidad, cultivados por productores locales con prácticas agrícolas responsables</w:t>
      </w:r>
      <w:r w:rsidR="00505577">
        <w:rPr>
          <w:rFonts w:ascii="Times New Roman" w:hAnsi="Times New Roman" w:cs="Times New Roman"/>
          <w:sz w:val="24"/>
          <w:szCs w:val="24"/>
        </w:rPr>
        <w:t xml:space="preserve">. Nuestro objetivo es satisfacer las necesidades de nuestros clientes, </w:t>
      </w:r>
      <w:r w:rsidR="003E6732">
        <w:rPr>
          <w:rFonts w:ascii="Times New Roman" w:hAnsi="Times New Roman" w:cs="Times New Roman"/>
          <w:sz w:val="24"/>
          <w:szCs w:val="24"/>
        </w:rPr>
        <w:t>ofreciéndoles</w:t>
      </w:r>
      <w:r w:rsidR="00505577">
        <w:rPr>
          <w:rFonts w:ascii="Times New Roman" w:hAnsi="Times New Roman" w:cs="Times New Roman"/>
          <w:sz w:val="24"/>
          <w:szCs w:val="24"/>
        </w:rPr>
        <w:t xml:space="preserve"> un producto fresco y delicioso.</w:t>
      </w:r>
    </w:p>
    <w:p w14:paraId="7AA12622" w14:textId="487825BF" w:rsidR="00C93A17" w:rsidRDefault="006E0242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nuestro principal servicio se encuentran:</w:t>
      </w:r>
    </w:p>
    <w:p w14:paraId="1FF3F4BD" w14:textId="77777777" w:rsidR="007A4266" w:rsidRPr="007A4266" w:rsidRDefault="00A87504" w:rsidP="007A42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266">
        <w:rPr>
          <w:rFonts w:ascii="Times New Roman" w:hAnsi="Times New Roman" w:cs="Times New Roman"/>
          <w:sz w:val="24"/>
          <w:szCs w:val="24"/>
        </w:rPr>
        <w:t>Entrega a domicilio de su pedido</w:t>
      </w:r>
      <w:r w:rsidR="00246AA9" w:rsidRPr="007A42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C514F" w14:textId="203353F3" w:rsidR="006E0242" w:rsidRDefault="007A4266" w:rsidP="00017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6AA9">
        <w:rPr>
          <w:rFonts w:ascii="Times New Roman" w:hAnsi="Times New Roman" w:cs="Times New Roman"/>
          <w:sz w:val="24"/>
          <w:szCs w:val="24"/>
        </w:rPr>
        <w:t>U</w:t>
      </w:r>
      <w:r w:rsidR="00E53F29" w:rsidRPr="00E53F29">
        <w:rPr>
          <w:rFonts w:ascii="Times New Roman" w:hAnsi="Times New Roman" w:cs="Times New Roman"/>
          <w:sz w:val="24"/>
          <w:szCs w:val="24"/>
        </w:rPr>
        <w:t>sted solo se encarga de hacer su pedido y nosotros se lo traemos hasta donde se encuentre</w:t>
      </w:r>
      <w:r w:rsidR="00E53F29">
        <w:rPr>
          <w:rFonts w:ascii="Times New Roman" w:hAnsi="Times New Roman" w:cs="Times New Roman"/>
          <w:sz w:val="24"/>
          <w:szCs w:val="24"/>
        </w:rPr>
        <w:t>.</w:t>
      </w:r>
      <w:r w:rsidR="00E53F29" w:rsidRPr="00E53F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BB322" w14:textId="3C8F5832" w:rsidR="007A4266" w:rsidRPr="007A4266" w:rsidRDefault="00017E77" w:rsidP="007A42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266">
        <w:rPr>
          <w:rFonts w:ascii="Times New Roman" w:hAnsi="Times New Roman" w:cs="Times New Roman"/>
          <w:sz w:val="24"/>
          <w:szCs w:val="24"/>
        </w:rPr>
        <w:t>Gestión de compra de Plátanos y Hortalizas</w:t>
      </w:r>
      <w:r w:rsidR="00B23FE8" w:rsidRPr="007A4266">
        <w:rPr>
          <w:rFonts w:ascii="Times New Roman" w:hAnsi="Times New Roman" w:cs="Times New Roman"/>
          <w:sz w:val="24"/>
          <w:szCs w:val="24"/>
        </w:rPr>
        <w:t>, si tiene un evento y desea comprar hortalizas, plátanos y sus derivados al por mayor cuenta con nosotros.</w:t>
      </w:r>
    </w:p>
    <w:p w14:paraId="6D35FA6C" w14:textId="7052A7F1" w:rsidR="00017E77" w:rsidRDefault="00017E77" w:rsidP="00017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E895" w14:textId="14D00CC1" w:rsidR="00C93A17" w:rsidRDefault="004515B3" w:rsidP="00F12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Nuestros principales clientes son:</w:t>
      </w:r>
    </w:p>
    <w:p w14:paraId="0E4A9C6A" w14:textId="42D35681" w:rsidR="004515B3" w:rsidRDefault="004515B3" w:rsidP="00F120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Pizza Place </w:t>
      </w:r>
    </w:p>
    <w:p w14:paraId="64E6B949" w14:textId="775D808D" w:rsidR="004515B3" w:rsidRDefault="004515B3" w:rsidP="00F120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Terraza Nicky</w:t>
      </w:r>
    </w:p>
    <w:p w14:paraId="3DBAB07E" w14:textId="77777777" w:rsidR="004515B3" w:rsidRDefault="004515B3" w:rsidP="00F120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Restaurante Senegalés</w:t>
      </w:r>
    </w:p>
    <w:p w14:paraId="7B75D107" w14:textId="05D30A4C" w:rsidR="007A4266" w:rsidRDefault="00F34B3F" w:rsidP="007A42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Taberna </w:t>
      </w:r>
      <w:r w:rsidR="004515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9D4631" w14:textId="1CDF28BC" w:rsidR="007A4266" w:rsidRPr="007A4266" w:rsidRDefault="007A4266" w:rsidP="007A4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266">
        <w:rPr>
          <w:rFonts w:ascii="Times New Roman" w:hAnsi="Times New Roman" w:cs="Times New Roman"/>
          <w:b/>
          <w:bCs/>
          <w:sz w:val="24"/>
          <w:szCs w:val="24"/>
        </w:rPr>
        <w:t>Nuestros Objetivos</w:t>
      </w:r>
    </w:p>
    <w:p w14:paraId="5838A0BB" w14:textId="67145D67" w:rsidR="006D3F10" w:rsidRDefault="00E53F29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objetivos bien marcados y definidos</w:t>
      </w:r>
      <w:r w:rsidR="007867F8">
        <w:rPr>
          <w:rFonts w:ascii="Times New Roman" w:hAnsi="Times New Roman" w:cs="Times New Roman"/>
          <w:sz w:val="24"/>
          <w:szCs w:val="24"/>
        </w:rPr>
        <w:t>, entre ellos se encuentra</w:t>
      </w:r>
      <w:r w:rsidR="007A4266">
        <w:rPr>
          <w:rFonts w:ascii="Times New Roman" w:hAnsi="Times New Roman" w:cs="Times New Roman"/>
          <w:sz w:val="24"/>
          <w:szCs w:val="24"/>
        </w:rPr>
        <w:t>n</w:t>
      </w:r>
      <w:r w:rsidR="007867F8">
        <w:rPr>
          <w:rFonts w:ascii="Times New Roman" w:hAnsi="Times New Roman" w:cs="Times New Roman"/>
          <w:sz w:val="24"/>
          <w:szCs w:val="24"/>
        </w:rPr>
        <w:t xml:space="preserve"> los siguientes:</w:t>
      </w:r>
    </w:p>
    <w:p w14:paraId="1BAE60E9" w14:textId="77777777" w:rsidR="00F54C66" w:rsidRDefault="00F54C66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104DA" w14:textId="2D596F7E" w:rsidR="007867F8" w:rsidRDefault="007867F8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un servicio de </w:t>
      </w:r>
      <w:r w:rsidR="00502FCB">
        <w:rPr>
          <w:rFonts w:ascii="Times New Roman" w:hAnsi="Times New Roman" w:cs="Times New Roman"/>
          <w:sz w:val="24"/>
          <w:szCs w:val="24"/>
        </w:rPr>
        <w:t xml:space="preserve">control de </w:t>
      </w:r>
      <w:r>
        <w:rPr>
          <w:rFonts w:ascii="Times New Roman" w:hAnsi="Times New Roman" w:cs="Times New Roman"/>
          <w:sz w:val="24"/>
          <w:szCs w:val="24"/>
        </w:rPr>
        <w:t>calidad</w:t>
      </w:r>
      <w:r w:rsidR="00B05F52">
        <w:rPr>
          <w:rFonts w:ascii="Times New Roman" w:hAnsi="Times New Roman" w:cs="Times New Roman"/>
          <w:sz w:val="24"/>
          <w:szCs w:val="24"/>
        </w:rPr>
        <w:t>.</w:t>
      </w:r>
      <w:r w:rsidR="00B05F52">
        <w:rPr>
          <w:rFonts w:ascii="Times New Roman" w:hAnsi="Times New Roman" w:cs="Times New Roman"/>
          <w:sz w:val="24"/>
          <w:szCs w:val="24"/>
        </w:rPr>
        <w:tab/>
      </w:r>
    </w:p>
    <w:p w14:paraId="73EA88FB" w14:textId="77777777" w:rsidR="007867F8" w:rsidRDefault="007867F8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en todos los aspectos, fortaleciendo nuestras debilidades.</w:t>
      </w:r>
    </w:p>
    <w:p w14:paraId="1588058D" w14:textId="7AA0A5C4" w:rsidR="00017E77" w:rsidRDefault="00017E77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Queremos simplificar la vida de nuestros clientes, haciendo que sea divertido hacer compras</w:t>
      </w:r>
      <w:r w:rsidR="00023EE8">
        <w:rPr>
          <w:rFonts w:ascii="Times New Roman" w:hAnsi="Times New Roman" w:cs="Times New Roman"/>
          <w:sz w:val="24"/>
          <w:szCs w:val="24"/>
        </w:rPr>
        <w:t>, usted solo se preocupa en hacer su pedido y en un tiempo récord nosotros se lo traemos hasta su domicilio</w:t>
      </w:r>
      <w:r w:rsidR="00217ECA">
        <w:rPr>
          <w:rFonts w:ascii="Times New Roman" w:hAnsi="Times New Roman" w:cs="Times New Roman"/>
          <w:sz w:val="24"/>
          <w:szCs w:val="24"/>
        </w:rPr>
        <w:t>.</w:t>
      </w:r>
      <w:r w:rsidR="00023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BC8B7" w14:textId="2BC53863" w:rsidR="007867F8" w:rsidRDefault="0057184C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¡</w:t>
      </w:r>
      <w:r w:rsidR="007867F8">
        <w:rPr>
          <w:rFonts w:ascii="Times New Roman" w:hAnsi="Times New Roman" w:cs="Times New Roman"/>
          <w:sz w:val="24"/>
          <w:szCs w:val="24"/>
        </w:rPr>
        <w:t xml:space="preserve">Plátanos Bioko </w:t>
      </w:r>
      <w:r w:rsidR="00ED0B01">
        <w:rPr>
          <w:rFonts w:ascii="Times New Roman" w:hAnsi="Times New Roman" w:cs="Times New Roman"/>
          <w:sz w:val="24"/>
          <w:szCs w:val="24"/>
        </w:rPr>
        <w:t>quiere facilitar la vida a sus clientes</w:t>
      </w:r>
      <w:r>
        <w:rPr>
          <w:rFonts w:ascii="Times New Roman" w:hAnsi="Times New Roman" w:cs="Times New Roman"/>
          <w:sz w:val="24"/>
          <w:szCs w:val="24"/>
        </w:rPr>
        <w:t>!</w:t>
      </w:r>
      <w:r w:rsidR="007867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562DA5" w14:textId="77777777" w:rsidR="00F8456C" w:rsidRDefault="00F8456C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4C161" w14:textId="77777777" w:rsidR="00F8456C" w:rsidRDefault="00F8456C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D827B" w14:textId="77C0786B" w:rsidR="00CF7C1E" w:rsidRDefault="00CF7C1E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PLATANOS BIOKO, es una empresa que apenas lleva </w:t>
      </w:r>
      <w:r w:rsidR="000A0E74" w:rsidRPr="000A0E74">
        <w:rPr>
          <w:rFonts w:ascii="Times New Roman" w:hAnsi="Times New Roman" w:cs="Times New Roman"/>
          <w:sz w:val="24"/>
          <w:szCs w:val="24"/>
        </w:rPr>
        <w:t>años</w:t>
      </w:r>
      <w:r w:rsidR="000A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medio de existencia</w:t>
      </w:r>
      <w:r w:rsidR="000A0E74">
        <w:rPr>
          <w:rFonts w:ascii="Times New Roman" w:hAnsi="Times New Roman" w:cs="Times New Roman"/>
          <w:sz w:val="24"/>
          <w:szCs w:val="24"/>
        </w:rPr>
        <w:t>, la empresa nace de una idea que fue estudiada y planteada con el propósito de mejorar la vida de la gente.</w:t>
      </w:r>
    </w:p>
    <w:p w14:paraId="122FB3E7" w14:textId="45D5ACDB" w:rsidR="000A0E74" w:rsidRDefault="000A0E74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Hasta ahora nos hemos enfrentado a muchos retos </w:t>
      </w:r>
      <w:r w:rsidR="00222E06">
        <w:rPr>
          <w:rFonts w:ascii="Times New Roman" w:hAnsi="Times New Roman" w:cs="Times New Roman"/>
          <w:sz w:val="24"/>
          <w:szCs w:val="24"/>
        </w:rPr>
        <w:t>y dificultados,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E06">
        <w:rPr>
          <w:rFonts w:ascii="Times New Roman" w:hAnsi="Times New Roman" w:cs="Times New Roman"/>
          <w:sz w:val="24"/>
          <w:szCs w:val="24"/>
        </w:rPr>
        <w:t xml:space="preserve">pero </w:t>
      </w:r>
      <w:r>
        <w:rPr>
          <w:rFonts w:ascii="Times New Roman" w:hAnsi="Times New Roman" w:cs="Times New Roman"/>
          <w:sz w:val="24"/>
          <w:szCs w:val="24"/>
        </w:rPr>
        <w:t>gracias al equipo</w:t>
      </w:r>
      <w:r w:rsidR="00222E06">
        <w:rPr>
          <w:rFonts w:ascii="Times New Roman" w:hAnsi="Times New Roman" w:cs="Times New Roman"/>
          <w:sz w:val="24"/>
          <w:szCs w:val="24"/>
        </w:rPr>
        <w:t xml:space="preserve"> que siempre halla</w:t>
      </w:r>
      <w:r>
        <w:rPr>
          <w:rFonts w:ascii="Times New Roman" w:hAnsi="Times New Roman" w:cs="Times New Roman"/>
          <w:sz w:val="24"/>
          <w:szCs w:val="24"/>
        </w:rPr>
        <w:t xml:space="preserve"> solución a todos esos problemas </w:t>
      </w:r>
    </w:p>
    <w:p w14:paraId="3A57F29F" w14:textId="77777777" w:rsidR="00F8456C" w:rsidRDefault="00F8456C" w:rsidP="004A27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1A255" w14:textId="77777777" w:rsidR="00F8456C" w:rsidRPr="00F8456C" w:rsidRDefault="00F8456C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6C">
        <w:rPr>
          <w:rFonts w:ascii="Times New Roman" w:hAnsi="Times New Roman" w:cs="Times New Roman"/>
          <w:sz w:val="24"/>
          <w:szCs w:val="24"/>
        </w:rPr>
        <w:t>Una presentación de empresa típica puede incluir varias partes importantes que ayudan a transmitir la información de manera efectiva y a captar la atención de la audiencia. Aquí hay algunas partes comunes que podrías considerar incluir en tu presentación:</w:t>
      </w:r>
    </w:p>
    <w:p w14:paraId="6101ABEC" w14:textId="77777777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36C50" w14:textId="46E52D24" w:rsidR="00F8456C" w:rsidRDefault="00F8456C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6C">
        <w:rPr>
          <w:rFonts w:ascii="Times New Roman" w:hAnsi="Times New Roman" w:cs="Times New Roman"/>
          <w:sz w:val="24"/>
          <w:szCs w:val="24"/>
        </w:rPr>
        <w:t>Logros destacados.</w:t>
      </w:r>
    </w:p>
    <w:p w14:paraId="2002C432" w14:textId="4CD61A01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 ahora hemos conseguido mantener satisfechos a nuestros clientes, cumpliendo siempre nuestros acuerdos. Nuestras entregas se realizan cumpliendo el tiempo, nuestro servicio de atención al cliente siempre esta activo, y las respuestas son casi instantáneas.</w:t>
      </w:r>
    </w:p>
    <w:p w14:paraId="2AF145D8" w14:textId="77777777" w:rsidR="000148CF" w:rsidRPr="00F8456C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EEEF0" w14:textId="77777777" w:rsidR="00F8456C" w:rsidRPr="00656FB2" w:rsidRDefault="00F8456C" w:rsidP="00F845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B2">
        <w:rPr>
          <w:rFonts w:ascii="Times New Roman" w:hAnsi="Times New Roman" w:cs="Times New Roman"/>
          <w:b/>
          <w:bCs/>
          <w:sz w:val="24"/>
          <w:szCs w:val="24"/>
        </w:rPr>
        <w:t>Productos o servicios:</w:t>
      </w:r>
    </w:p>
    <w:p w14:paraId="08052296" w14:textId="77777777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Plátanos Bioko es una empresa que le ofrece una gama de productos, entre ellos están incluidos lo que son los Plátanos, sus derivados, la banana, malanga, tubérculo, </w:t>
      </w:r>
      <w:r w:rsidRPr="000A0E74">
        <w:rPr>
          <w:rFonts w:ascii="Times New Roman" w:hAnsi="Times New Roman" w:cs="Times New Roman"/>
          <w:sz w:val="24"/>
          <w:szCs w:val="24"/>
        </w:rPr>
        <w:t>ñ</w:t>
      </w:r>
      <w:r>
        <w:rPr>
          <w:rFonts w:ascii="Times New Roman" w:hAnsi="Times New Roman" w:cs="Times New Roman"/>
          <w:sz w:val="24"/>
          <w:szCs w:val="24"/>
        </w:rPr>
        <w:t>ame, etc.</w:t>
      </w:r>
    </w:p>
    <w:p w14:paraId="20A8987A" w14:textId="227BB76D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les ofrecemos frutas como: mango, sandia, aguacate, etc. Sin olvidar lo es toda tipo de hortalizas.</w:t>
      </w:r>
    </w:p>
    <w:p w14:paraId="49ECBF4F" w14:textId="77777777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163B9" w14:textId="72B5F7B5" w:rsidR="00F8456C" w:rsidRDefault="00F8456C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6C">
        <w:rPr>
          <w:rFonts w:ascii="Times New Roman" w:hAnsi="Times New Roman" w:cs="Times New Roman"/>
          <w:sz w:val="24"/>
          <w:szCs w:val="24"/>
        </w:rPr>
        <w:t>Ventajas competitivas.</w:t>
      </w:r>
    </w:p>
    <w:p w14:paraId="25967453" w14:textId="77777777" w:rsidR="000148CF" w:rsidRDefault="000148CF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Trabajar con Plátanos Bioko le garantiza lo siguiente, hace su pedido desde el lugar donde se encuentre y se lo traemos en un tiempo récord, todos nuestros productos siempre son de buena calidad y están a un buen precio.</w:t>
      </w:r>
    </w:p>
    <w:p w14:paraId="3052495B" w14:textId="667AE020" w:rsidR="00F8456C" w:rsidRPr="001F46CC" w:rsidRDefault="00F8456C" w:rsidP="00F84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456C" w:rsidRPr="001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52D"/>
    <w:multiLevelType w:val="hybridMultilevel"/>
    <w:tmpl w:val="0A18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D50"/>
    <w:multiLevelType w:val="hybridMultilevel"/>
    <w:tmpl w:val="F2041CD6"/>
    <w:lvl w:ilvl="0" w:tplc="9CBC5C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10D6"/>
    <w:multiLevelType w:val="hybridMultilevel"/>
    <w:tmpl w:val="ECC02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07002">
    <w:abstractNumId w:val="1"/>
  </w:num>
  <w:num w:numId="2" w16cid:durableId="1175653244">
    <w:abstractNumId w:val="0"/>
  </w:num>
  <w:num w:numId="3" w16cid:durableId="37265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C"/>
    <w:rsid w:val="00007188"/>
    <w:rsid w:val="000148CF"/>
    <w:rsid w:val="00017E77"/>
    <w:rsid w:val="00023EE8"/>
    <w:rsid w:val="0003093D"/>
    <w:rsid w:val="000A0E74"/>
    <w:rsid w:val="00114F4C"/>
    <w:rsid w:val="00161DBC"/>
    <w:rsid w:val="001F46CC"/>
    <w:rsid w:val="00215DB8"/>
    <w:rsid w:val="00217ECA"/>
    <w:rsid w:val="00222E06"/>
    <w:rsid w:val="00246AA9"/>
    <w:rsid w:val="00247209"/>
    <w:rsid w:val="00331E40"/>
    <w:rsid w:val="003E6732"/>
    <w:rsid w:val="004511AF"/>
    <w:rsid w:val="004515B3"/>
    <w:rsid w:val="004A27EE"/>
    <w:rsid w:val="004D2D2A"/>
    <w:rsid w:val="0050027C"/>
    <w:rsid w:val="00502FCB"/>
    <w:rsid w:val="00505577"/>
    <w:rsid w:val="00510931"/>
    <w:rsid w:val="0057184C"/>
    <w:rsid w:val="00627A60"/>
    <w:rsid w:val="00656FB2"/>
    <w:rsid w:val="0067044A"/>
    <w:rsid w:val="006D3F10"/>
    <w:rsid w:val="006E0242"/>
    <w:rsid w:val="007867F8"/>
    <w:rsid w:val="007A4266"/>
    <w:rsid w:val="008C2ACD"/>
    <w:rsid w:val="00995B56"/>
    <w:rsid w:val="009C1247"/>
    <w:rsid w:val="009C4F8E"/>
    <w:rsid w:val="00A33FD0"/>
    <w:rsid w:val="00A769D8"/>
    <w:rsid w:val="00A80817"/>
    <w:rsid w:val="00A87504"/>
    <w:rsid w:val="00B05F52"/>
    <w:rsid w:val="00B23FE8"/>
    <w:rsid w:val="00B53A2C"/>
    <w:rsid w:val="00B56CC2"/>
    <w:rsid w:val="00C93A17"/>
    <w:rsid w:val="00CB6DDD"/>
    <w:rsid w:val="00CF7C1E"/>
    <w:rsid w:val="00D42C21"/>
    <w:rsid w:val="00E53F29"/>
    <w:rsid w:val="00E92F90"/>
    <w:rsid w:val="00ED0B01"/>
    <w:rsid w:val="00F0044F"/>
    <w:rsid w:val="00F12095"/>
    <w:rsid w:val="00F34B3F"/>
    <w:rsid w:val="00F508E9"/>
    <w:rsid w:val="00F54C66"/>
    <w:rsid w:val="00F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49A3"/>
  <w15:chartTrackingRefBased/>
  <w15:docId w15:val="{B49ED9E0-2001-43D3-B3E2-2B0ABC47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1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489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1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7429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1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9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5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61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99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357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216</cp:revision>
  <dcterms:created xsi:type="dcterms:W3CDTF">2024-04-12T14:31:00Z</dcterms:created>
  <dcterms:modified xsi:type="dcterms:W3CDTF">2024-04-24T16:18:00Z</dcterms:modified>
</cp:coreProperties>
</file>