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BBCF" w14:textId="7FD6C2BE" w:rsidR="00995B56" w:rsidRDefault="00DC4E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4EED">
        <w:rPr>
          <w:rFonts w:ascii="Times New Roman" w:hAnsi="Times New Roman" w:cs="Times New Roman"/>
          <w:b/>
          <w:bCs/>
          <w:sz w:val="32"/>
          <w:szCs w:val="32"/>
        </w:rPr>
        <w:t>PROYECTO DE CREACION DE UNA E</w:t>
      </w:r>
      <w:r>
        <w:rPr>
          <w:rFonts w:ascii="Times New Roman" w:hAnsi="Times New Roman" w:cs="Times New Roman"/>
          <w:b/>
          <w:bCs/>
          <w:sz w:val="32"/>
          <w:szCs w:val="32"/>
        </w:rPr>
        <w:t>MPRESA PARA CUBRIR EVENTOS EN MATERIA DE ENTRETENIMIENTO</w:t>
      </w:r>
    </w:p>
    <w:p w14:paraId="7075BE72" w14:textId="77777777" w:rsidR="00A37B60" w:rsidRDefault="00A37B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A7F09A" w14:textId="77777777" w:rsidR="00A37B60" w:rsidRDefault="00A37B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Introducción</w:t>
      </w:r>
    </w:p>
    <w:p w14:paraId="2B643AFC" w14:textId="378BAED7" w:rsidR="00DF61AD" w:rsidRDefault="00A37B60">
      <w:pPr>
        <w:rPr>
          <w:rFonts w:ascii="Times New Roman" w:hAnsi="Times New Roman" w:cs="Times New Roman"/>
          <w:sz w:val="24"/>
          <w:szCs w:val="24"/>
        </w:rPr>
      </w:pPr>
      <w:r w:rsidRPr="00A37B60">
        <w:rPr>
          <w:rFonts w:ascii="Times New Roman" w:hAnsi="Times New Roman" w:cs="Times New Roman"/>
          <w:sz w:val="24"/>
          <w:szCs w:val="24"/>
        </w:rPr>
        <w:tab/>
        <w:t>La música es algo que data desde e</w:t>
      </w:r>
      <w:r w:rsidR="00522F26">
        <w:rPr>
          <w:rFonts w:ascii="Times New Roman" w:hAnsi="Times New Roman" w:cs="Times New Roman"/>
          <w:sz w:val="24"/>
          <w:szCs w:val="24"/>
        </w:rPr>
        <w:t>l</w:t>
      </w:r>
      <w:r w:rsidRPr="00A37B60">
        <w:rPr>
          <w:rFonts w:ascii="Times New Roman" w:hAnsi="Times New Roman" w:cs="Times New Roman"/>
          <w:sz w:val="24"/>
          <w:szCs w:val="24"/>
        </w:rPr>
        <w:t xml:space="preserve"> inicio de la existencia del ser humano, el sonido melódico y rítmico es algo que hace bien a cualquier ser humano independientemente de los gustos personales que tenga, la música es vida y toda sociedad</w:t>
      </w:r>
      <w:r>
        <w:rPr>
          <w:rFonts w:ascii="Times New Roman" w:hAnsi="Times New Roman" w:cs="Times New Roman"/>
          <w:sz w:val="24"/>
          <w:szCs w:val="24"/>
        </w:rPr>
        <w:t xml:space="preserve"> siempre</w:t>
      </w:r>
      <w:r w:rsidR="00DF61AD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 xml:space="preserve"> esta</w:t>
      </w:r>
      <w:r w:rsidR="00DF61AD">
        <w:rPr>
          <w:rFonts w:ascii="Times New Roman" w:hAnsi="Times New Roman" w:cs="Times New Roman"/>
          <w:sz w:val="24"/>
          <w:szCs w:val="24"/>
        </w:rPr>
        <w:t>d</w:t>
      </w:r>
      <w:r w:rsidR="00AD0E2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asociada</w:t>
      </w:r>
      <w:r w:rsidR="00AD0E2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un tipo o clase de música</w:t>
      </w:r>
      <w:r w:rsidR="00DF61AD">
        <w:rPr>
          <w:rFonts w:ascii="Times New Roman" w:hAnsi="Times New Roman" w:cs="Times New Roman"/>
          <w:sz w:val="24"/>
          <w:szCs w:val="24"/>
        </w:rPr>
        <w:t>. En el caso de guinea ecuatorial podemos decir que somos una comunidad o país que se adapta muy bien a los cambios musicales y a parte de eso nosotros mismos tenemos nuestra</w:t>
      </w:r>
      <w:r w:rsidR="00615134">
        <w:rPr>
          <w:rFonts w:ascii="Times New Roman" w:hAnsi="Times New Roman" w:cs="Times New Roman"/>
          <w:sz w:val="24"/>
          <w:szCs w:val="24"/>
        </w:rPr>
        <w:t xml:space="preserve"> propia</w:t>
      </w:r>
      <w:r w:rsidR="00DF61AD">
        <w:rPr>
          <w:rFonts w:ascii="Times New Roman" w:hAnsi="Times New Roman" w:cs="Times New Roman"/>
          <w:sz w:val="24"/>
          <w:szCs w:val="24"/>
        </w:rPr>
        <w:t xml:space="preserve"> identidad musical.</w:t>
      </w:r>
    </w:p>
    <w:p w14:paraId="68136C47" w14:textId="29D312D0" w:rsidR="00A37B60" w:rsidRPr="00A37B60" w:rsidRDefault="00DF61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5A11">
        <w:rPr>
          <w:rFonts w:ascii="Times New Roman" w:hAnsi="Times New Roman" w:cs="Times New Roman"/>
          <w:sz w:val="24"/>
          <w:szCs w:val="24"/>
        </w:rPr>
        <w:t>Guinea Ecuatorial es un país lleno de mucha vida alegría y diversión</w:t>
      </w:r>
      <w:r w:rsidR="004E6A3D">
        <w:rPr>
          <w:rFonts w:ascii="Times New Roman" w:hAnsi="Times New Roman" w:cs="Times New Roman"/>
          <w:sz w:val="24"/>
          <w:szCs w:val="24"/>
        </w:rPr>
        <w:t xml:space="preserve">. Guinea Ecuatorial es un país situado en el centro oeste del continente </w:t>
      </w:r>
      <w:r w:rsidR="007102E1">
        <w:rPr>
          <w:rFonts w:ascii="Times New Roman" w:hAnsi="Times New Roman" w:cs="Times New Roman"/>
          <w:sz w:val="24"/>
          <w:szCs w:val="24"/>
        </w:rPr>
        <w:t>africano</w:t>
      </w:r>
      <w:r w:rsidR="004E6A3D">
        <w:rPr>
          <w:rFonts w:ascii="Times New Roman" w:hAnsi="Times New Roman" w:cs="Times New Roman"/>
          <w:sz w:val="24"/>
          <w:szCs w:val="24"/>
        </w:rPr>
        <w:t xml:space="preserve">, cuenta con dos regiones una continental y otra insular, ocho provincias y cinco etnias, cada etnia tiene sus peculiaridades, esas peculiaridades o diferencias también se pueden notar en lo que es la expresión musical cosa que hace que la música en particular y la cultura de Guinea Ecuatorial en general sea un fenómeno rico y diverso  </w:t>
      </w:r>
    </w:p>
    <w:p w14:paraId="0B3F564F" w14:textId="77777777" w:rsidR="00527964" w:rsidRDefault="005279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CC65C" w14:textId="77777777" w:rsidR="00527964" w:rsidRPr="005C0326" w:rsidRDefault="00527964" w:rsidP="005279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INTRODUCCION.</w:t>
      </w:r>
    </w:p>
    <w:p w14:paraId="70126487" w14:textId="77777777" w:rsidR="00527964" w:rsidRDefault="00527964" w:rsidP="00527964">
      <w:pPr>
        <w:rPr>
          <w:b/>
          <w:bCs/>
          <w:sz w:val="32"/>
          <w:szCs w:val="32"/>
        </w:rPr>
      </w:pPr>
    </w:p>
    <w:p w14:paraId="0CA77639" w14:textId="77777777" w:rsidR="00527964" w:rsidRDefault="00527964" w:rsidP="00527964">
      <w:pPr>
        <w:rPr>
          <w:b/>
          <w:bCs/>
          <w:sz w:val="32"/>
          <w:szCs w:val="32"/>
        </w:rPr>
      </w:pPr>
    </w:p>
    <w:p w14:paraId="0F6F20D5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</w:t>
      </w:r>
    </w:p>
    <w:p w14:paraId="354B40BB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General</w:t>
      </w:r>
    </w:p>
    <w:p w14:paraId="22FF0600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Especifico</w:t>
      </w:r>
    </w:p>
    <w:p w14:paraId="2C95ED17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IMPORTANCIA</w:t>
      </w:r>
    </w:p>
    <w:p w14:paraId="0EB562F3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Desarrollo </w:t>
      </w:r>
    </w:p>
    <w:p w14:paraId="5FA1C4B7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IMPLEMETACION</w:t>
      </w:r>
    </w:p>
    <w:p w14:paraId="5C048269" w14:textId="77777777" w:rsidR="00527964" w:rsidRDefault="00527964" w:rsidP="005279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METODOLOGIA</w:t>
      </w:r>
    </w:p>
    <w:p w14:paraId="340BDF7F" w14:textId="77777777" w:rsidR="00527964" w:rsidRDefault="00527964" w:rsidP="00527964">
      <w:pPr>
        <w:rPr>
          <w:b/>
          <w:bCs/>
          <w:sz w:val="32"/>
          <w:szCs w:val="32"/>
        </w:rPr>
      </w:pPr>
    </w:p>
    <w:p w14:paraId="4689CD73" w14:textId="77777777" w:rsidR="00527964" w:rsidRDefault="00527964" w:rsidP="00527964">
      <w:pPr>
        <w:rPr>
          <w:b/>
          <w:bCs/>
          <w:sz w:val="32"/>
          <w:szCs w:val="32"/>
        </w:rPr>
      </w:pPr>
    </w:p>
    <w:p w14:paraId="2F9B851A" w14:textId="77777777" w:rsidR="00527964" w:rsidRDefault="00527964" w:rsidP="00527964">
      <w:pPr>
        <w:rPr>
          <w:b/>
          <w:bCs/>
          <w:sz w:val="32"/>
          <w:szCs w:val="32"/>
        </w:rPr>
      </w:pPr>
    </w:p>
    <w:p w14:paraId="7C4E057E" w14:textId="77777777" w:rsidR="00527964" w:rsidRPr="005C0326" w:rsidRDefault="00527964" w:rsidP="005279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>CONCLUSION</w:t>
      </w:r>
    </w:p>
    <w:p w14:paraId="578A2557" w14:textId="5835A4D0" w:rsidR="00527964" w:rsidRPr="00DC4EED" w:rsidRDefault="005279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sectPr w:rsidR="00527964" w:rsidRPr="00DC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ED"/>
    <w:rsid w:val="004E6A3D"/>
    <w:rsid w:val="00522F26"/>
    <w:rsid w:val="00527964"/>
    <w:rsid w:val="00615134"/>
    <w:rsid w:val="007102E1"/>
    <w:rsid w:val="0083051F"/>
    <w:rsid w:val="00995B56"/>
    <w:rsid w:val="00A25A11"/>
    <w:rsid w:val="00A37B60"/>
    <w:rsid w:val="00AD0E2D"/>
    <w:rsid w:val="00DC4EED"/>
    <w:rsid w:val="00D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2A6A"/>
  <w15:chartTrackingRefBased/>
  <w15:docId w15:val="{A9EB7AF3-5CB3-4847-9EF2-A34BAEC1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52</cp:revision>
  <dcterms:created xsi:type="dcterms:W3CDTF">2023-12-17T04:22:00Z</dcterms:created>
  <dcterms:modified xsi:type="dcterms:W3CDTF">2023-12-18T03:56:00Z</dcterms:modified>
</cp:coreProperties>
</file>