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475854" w14:textId="74362EF0" w:rsidR="0059082B" w:rsidRDefault="004B2122">
      <w:r w:rsidRPr="004B2122">
        <w:drawing>
          <wp:inline distT="0" distB="0" distL="0" distR="0" wp14:anchorId="5DB3A2D3" wp14:editId="094A1AB8">
            <wp:extent cx="5727700" cy="3096260"/>
            <wp:effectExtent l="0" t="0" r="0" b="254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82B" w:rsidSect="00EE581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122"/>
    <w:rsid w:val="000A4A2F"/>
    <w:rsid w:val="003B16D8"/>
    <w:rsid w:val="004B2122"/>
    <w:rsid w:val="00CC30AB"/>
    <w:rsid w:val="00EE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25718E"/>
  <w15:chartTrackingRefBased/>
  <w15:docId w15:val="{376CE305-8EC6-AF4A-A9F6-8E511A104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NO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Yaolin Ge</dc:creator>
  <cp:keywords/>
  <dc:description/>
  <cp:lastModifiedBy>Yaolin Ge</cp:lastModifiedBy>
  <cp:revision>1</cp:revision>
  <dcterms:created xsi:type="dcterms:W3CDTF">2021-01-28T08:44:00Z</dcterms:created>
  <dcterms:modified xsi:type="dcterms:W3CDTF">2021-01-28T08:45:00Z</dcterms:modified>
</cp:coreProperties>
</file>