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7FEC" w14:textId="072FF66D" w:rsidR="009D666D" w:rsidRPr="003F7EBB" w:rsidRDefault="006B224D">
      <w:pPr>
        <w:rPr>
          <w:lang w:val="fr-FR"/>
        </w:rPr>
      </w:pPr>
      <w:r w:rsidRPr="006B224D">
        <w:rPr>
          <w:lang w:val="fr-FR"/>
        </w:rPr>
        <w:t>https://www.canva.com/design/DAFBMluFuuk/GLCggTiQgV95sUUe0akcoQ/view?utm_content=DAFBMluFuuk&amp;utm_campaign=designshare&amp;utm_medium=link2&amp;utm_source=sharebutton</w:t>
      </w:r>
    </w:p>
    <w:sectPr w:rsidR="009D666D" w:rsidRPr="003F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BB"/>
    <w:rsid w:val="003F7EBB"/>
    <w:rsid w:val="004B77E6"/>
    <w:rsid w:val="006704C9"/>
    <w:rsid w:val="006B224D"/>
    <w:rsid w:val="00880F47"/>
    <w:rsid w:val="00943AEA"/>
    <w:rsid w:val="00D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83E3"/>
  <w15:chartTrackingRefBased/>
  <w15:docId w15:val="{6A8D1FDC-A334-4BCC-A5CA-9CC12D6D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Masioub</dc:creator>
  <cp:keywords/>
  <dc:description/>
  <cp:lastModifiedBy>Zineb Masioub</cp:lastModifiedBy>
  <cp:revision>3</cp:revision>
  <dcterms:created xsi:type="dcterms:W3CDTF">2022-04-05T11:08:00Z</dcterms:created>
  <dcterms:modified xsi:type="dcterms:W3CDTF">2022-05-20T03:20:00Z</dcterms:modified>
</cp:coreProperties>
</file>