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download.3utilities.com:8060/exploit.html!x-usc:http://download.3utilities.com:8060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