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983nx2mkbki3" w:colFirst="0" w:colLast="0"/>
      <w:bookmarkEnd w:id="0"/>
      <w:r>
        <w:rPr>
          <w:rtl w:val="0"/>
        </w:rPr>
        <w:t>Meeting Minute - Mid break (5)</w:t>
      </w:r>
    </w:p>
    <w:p/>
    <w:p>
      <w:r>
        <w:rPr>
          <w:b/>
          <w:rtl w:val="0"/>
        </w:rPr>
        <w:t>Meeting Time</w:t>
      </w:r>
      <w:r>
        <w:rPr>
          <w:rtl w:val="0"/>
        </w:rPr>
        <w:t>: Monday 26th September</w:t>
      </w:r>
    </w:p>
    <w:p>
      <w:r>
        <w:rPr>
          <w:b/>
          <w:rtl w:val="0"/>
        </w:rPr>
        <w:t>Members Attended</w:t>
      </w:r>
      <w:r>
        <w:rPr>
          <w:rtl w:val="0"/>
        </w:rPr>
        <w:t>: Yihan Bao, Chaoran Xu, Shunran Wang, Xiangyi Huang, Hairong Xu</w:t>
      </w:r>
    </w:p>
    <w:p/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What We Have Done Last Week (Week 9)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Write detailed approach for question 2 and 3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Finish building statistical model for question 1.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Finish predicting suburb growth rate after 3,5,7 years, rank suburbs and get top suburbs for question 2.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Write reason to use SA2 district for map plotting, instead of suburbs</w:t>
      </w:r>
    </w:p>
    <w:p/>
    <w:p/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TODO List This Week (Mid break):</w:t>
      </w:r>
    </w:p>
    <w:p>
      <w:pPr>
        <w:ind w:left="0" w:firstLine="0"/>
      </w:pP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 xml:space="preserve">Finish question 3 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Prepare summarise notebook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 xml:space="preserve">Visualise suburb growth using map. 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Visualise rental price using map.</w:t>
      </w:r>
    </w:p>
    <w:p/>
    <w:p>
      <w:bookmarkStart w:id="1" w:name="_GoBack"/>
      <w:bookmarkEnd w:id="1"/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ZmE4ZDUwYmRmYzAyZDQ3NmZmZTY1NzliNDMyNThlZGUifQ=="/>
  </w:docVars>
  <w:rsids>
    <w:rsidRoot w:val="00000000"/>
    <w:rsid w:val="05B627C8"/>
    <w:rsid w:val="2C4B45FF"/>
    <w:rsid w:val="59133D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190</Words>
  <Characters>1026</Characters>
  <TotalTime>1</TotalTime>
  <ScaleCrop>false</ScaleCrop>
  <LinksUpToDate>false</LinksUpToDate>
  <CharactersWithSpaces>1196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2022-09-26T12:19:00Z</dcterms:created>
  <dc:creator>ASUS</dc:creator>
  <cp:lastModifiedBy>蝎鱼</cp:lastModifiedBy>
  <dcterms:modified xsi:type="dcterms:W3CDTF">2022-09-26T12:20:16Z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A2C2F7DDA64047E8802A2A6D47D76C70</vt:lpwstr>
  </property>
</Properties>
</file>