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2B86" w:rsidRDefault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EXP-1 </w:t>
      </w:r>
    </w:p>
    <w:p w:rsidR="0080094B" w:rsidRDefault="0080094B">
      <w:pPr>
        <w:rPr>
          <w:sz w:val="40"/>
          <w:szCs w:val="40"/>
          <w:lang w:val="en-US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ConsoleApplication5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"Hi!"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94B" w:rsidRDefault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80094B" w:rsidRDefault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EXP-2</w:t>
      </w:r>
    </w:p>
    <w:p w:rsidR="0080094B" w:rsidRP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white"/>
        </w:rPr>
      </w:pPr>
      <w:r w:rsidRPr="0080094B">
        <w:rPr>
          <w:rFonts w:ascii="Consolas" w:hAnsi="Consolas" w:cs="Consolas"/>
          <w:kern w:val="0"/>
          <w:sz w:val="28"/>
          <w:szCs w:val="28"/>
          <w:highlight w:val="white"/>
        </w:rPr>
        <w:t>//Class Library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ClassLibrary2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Class2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 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in Display"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 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in Print"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0094B" w:rsidRDefault="0080094B" w:rsidP="0080094B">
      <w:pPr>
        <w:rPr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94B" w:rsidRDefault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Console Application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ClassLibrary2;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ConsoleApp7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XX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"Hello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 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extended method"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ob.Print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ob.NewMethod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0094B" w:rsidRDefault="0080094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80094B" w:rsidRDefault="0080094B" w:rsidP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EXP-3</w:t>
      </w:r>
    </w:p>
    <w:p w:rsidR="0080094B" w:rsidRP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white"/>
        </w:rPr>
      </w:pPr>
      <w:r w:rsidRPr="0080094B">
        <w:rPr>
          <w:rFonts w:ascii="Consolas" w:hAnsi="Consolas" w:cs="Consolas"/>
          <w:kern w:val="0"/>
          <w:sz w:val="28"/>
          <w:szCs w:val="28"/>
          <w:highlight w:val="white"/>
        </w:rPr>
        <w:t>//Class Library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ClassLibrary1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Class1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Addition(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y)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 + y;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Substraction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y)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 - y;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Multiply(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y)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 * y;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Divide(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y)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 / y;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94B" w:rsidRDefault="0080094B" w:rsidP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Console Application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ClassLibrary1;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exDLL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ob.Addition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(10,79);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addition is:"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sol);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ob.Substraction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(25, 90);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"The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Substraction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is:"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ob.Multiply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(22, 22);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Multiplication is:"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res);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sol2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ob.Divide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(50, 20);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Division is:"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sol2);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94B" w:rsidRDefault="0080094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80094B" w:rsidRDefault="0080094B" w:rsidP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EXP-4</w:t>
      </w:r>
    </w:p>
    <w:p w:rsidR="0080094B" w:rsidRDefault="0080094B" w:rsidP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number of rows for the 2D array:"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rows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number of columns for the 2D array:"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cols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multiArray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rows, cols];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elements for the 2D array:"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++)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cols;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element for position ({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},{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j}):"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multiArray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nMultidimensional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Array (2D):"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++)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cols;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multiArray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j]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94B" w:rsidRDefault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80094B" w:rsidRDefault="0080094B" w:rsidP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number of rows for the jagged array:"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rows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jaggedArray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[rows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++)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the number of elements for row {[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] + 1}:"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cols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jaggedArray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[cols];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cols;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element for position ({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},{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j}):"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jaggedArray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][j]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nJagged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Array:"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++)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jaggedArray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].Length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jaggedArray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][j]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</w:p>
    <w:p w:rsidR="0080094B" w:rsidRDefault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80094B" w:rsidRDefault="0080094B" w:rsidP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EXP-5</w:t>
      </w:r>
    </w:p>
    <w:p w:rsidR="0080094B" w:rsidRDefault="0080094B" w:rsidP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ScienceMarks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EnglishMarks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scienceMarks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englishMarks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Name = name;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ScienceMarks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scienceMarks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EnglishMarks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englishMarks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student1,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student2)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combinedMathMarks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student1.MathMarks + student2.MathMarks;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combinedScienceMarks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student1.ScienceMarks + student2.ScienceMarks;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combinedEnglishMarks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student1.EnglishMarks + student2.EnglishMarks;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 student1.Name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&amp;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  student2.Name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combinedMathMarks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combinedScienceMarks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combinedEnglishMarks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)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 Name);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"Math Marks:"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"Science Marks:"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ScienceMarks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"English Marks:"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EnglishMarks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"Total Marks: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MathMarks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ScienceMarks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EnglishMarks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details for Student 1:"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name1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"Math Marks: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mathMarks1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"Science Marks: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scienceMarks1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"English Marks: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englishMarks1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student1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name1, mathMarks1, scienceMarks1, englishMarks1);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details for Student 2:"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name2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"Math Marks: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mathMarks2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"Science   Marks:  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scienceMarks2  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"English Marks: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englishMarks2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student2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name2, mathMarks2, scienceMarks2, englishMarks2);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nStudent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1 details:"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student1.Display();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"Student 2 details:"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student2.Display();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combinedStudent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student1 + student2;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"Combined Student details:"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combinedStudent.Display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 </w:t>
      </w:r>
    </w:p>
    <w:p w:rsidR="0080094B" w:rsidRDefault="0080094B" w:rsidP="0080094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94B" w:rsidRDefault="0080094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80094B" w:rsidRDefault="0080094B" w:rsidP="0080094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str2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str1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str2;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(result);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interpolated = str1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+str2;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interpolated )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sub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(0, 5);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(sub);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replaced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(replaced);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words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result.Split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words[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0]);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joined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words);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(joined);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result.ToUpper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result.ToLower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spaced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Trim me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spaced.Trim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80094B" w:rsidRDefault="0080094B" w:rsidP="0080094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94B" w:rsidRDefault="0080094B" w:rsidP="0080094B">
      <w:pPr>
        <w:rPr>
          <w:rFonts w:ascii="Consolas" w:hAnsi="Consolas" w:cs="Consolas"/>
          <w:color w:val="000000"/>
          <w:kern w:val="0"/>
          <w:sz w:val="44"/>
          <w:szCs w:val="44"/>
        </w:rPr>
      </w:pPr>
      <w:r w:rsidRPr="0080094B">
        <w:rPr>
          <w:rFonts w:ascii="Consolas" w:hAnsi="Consolas" w:cs="Consolas"/>
          <w:color w:val="000000"/>
          <w:kern w:val="0"/>
          <w:sz w:val="44"/>
          <w:szCs w:val="44"/>
        </w:rPr>
        <w:t>3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World"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(5,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sb.Replace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"C#"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(5, 1);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(); 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"New String"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0094B" w:rsidRDefault="0080094B" w:rsidP="00800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);}</w:t>
      </w:r>
    </w:p>
    <w:p w:rsidR="0080094B" w:rsidRDefault="0080094B" w:rsidP="0080094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80094B" w:rsidRDefault="0080094B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80094B" w:rsidRDefault="0080094B" w:rsidP="0080094B">
      <w:pPr>
        <w:rPr>
          <w:rFonts w:ascii="Consolas" w:hAnsi="Consolas" w:cs="Consolas"/>
          <w:color w:val="000000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lastRenderedPageBreak/>
        <w:t>EXP-6</w:t>
      </w:r>
    </w:p>
    <w:p w:rsidR="0080094B" w:rsidRDefault="0080094B" w:rsidP="0080094B">
      <w:pPr>
        <w:rPr>
          <w:rFonts w:ascii="Consolas" w:hAnsi="Consolas" w:cs="Consolas"/>
          <w:color w:val="000000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t>Windows Form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_6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Form1()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newToolStripMenuItem_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newMDIChild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newMDIChild.MdiParent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newMDIChild.Show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81BC8" w:rsidRDefault="00581BC8">
      <w:pPr>
        <w:rPr>
          <w:rFonts w:ascii="Consolas" w:hAnsi="Consolas" w:cs="Consolas"/>
          <w:color w:val="000000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br w:type="page"/>
      </w:r>
    </w:p>
    <w:p w:rsidR="00581BC8" w:rsidRDefault="00581BC8" w:rsidP="0080094B">
      <w:pPr>
        <w:rPr>
          <w:rFonts w:ascii="Consolas" w:hAnsi="Consolas" w:cs="Consolas"/>
          <w:color w:val="000000"/>
          <w:kern w:val="0"/>
          <w:sz w:val="44"/>
          <w:szCs w:val="44"/>
        </w:rPr>
      </w:pPr>
      <w:r>
        <w:rPr>
          <w:rFonts w:ascii="Consolas" w:hAnsi="Consolas" w:cs="Consolas"/>
          <w:color w:val="000000"/>
          <w:kern w:val="0"/>
          <w:sz w:val="44"/>
          <w:szCs w:val="44"/>
        </w:rPr>
        <w:lastRenderedPageBreak/>
        <w:t>EXP-7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WindowsFormsApplication3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Form1()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con.ConnectionString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@"Data Source=(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LocalDB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)\v11.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0;AttachDbFilename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=C:\USERS\NIHAR SATISH BAMBARE\ONEDRIVE\DESKTOP\C#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\WINDOWSFORMSAPPLICATION3\WINDOWSFORMSAPPLICATION3\DATABASE1.MDF;Integrated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insertCommand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 INTO [Table] (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Vname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Vcolor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) VALUES (@Vname, @Vcolor)"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Vname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textBox1.Text);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insertCommand.Parameters.AddWithValue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Vcolor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textBox2.Text);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insertCommand.ExecuteNonQuery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* FROM [Table]"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selectCommand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dAdapter.Fill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(ds);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dataGridView1.ReadOnly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"Record Submitted"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"Congrats"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ex)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finally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  <w:r w:rsidRPr="00581BC8">
        <w:rPr>
          <w:rFonts w:ascii="Consolas" w:hAnsi="Consolas" w:cs="Consolas"/>
          <w:color w:val="000000"/>
          <w:kern w:val="0"/>
          <w:sz w:val="36"/>
          <w:szCs w:val="36"/>
          <w:highlight w:val="white"/>
        </w:rPr>
        <w:lastRenderedPageBreak/>
        <w:t>EXP-8</w:t>
      </w:r>
    </w:p>
    <w:p w:rsidR="00581BC8" w:rsidRDefault="00581BC8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  <w:highlight w:val="white"/>
        </w:rPr>
      </w:pPr>
      <w:r w:rsidRPr="00581BC8">
        <w:rPr>
          <w:rFonts w:ascii="Consolas" w:hAnsi="Consolas" w:cs="Consolas"/>
          <w:color w:val="000000"/>
          <w:kern w:val="0"/>
          <w:sz w:val="36"/>
          <w:szCs w:val="36"/>
          <w:highlight w:val="white"/>
        </w:rPr>
        <w:lastRenderedPageBreak/>
        <w:t>EXP-9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System.Net.NetworkInformation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Networking_Program</w:t>
      </w:r>
      <w:proofErr w:type="spellEnd"/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NetworkInterface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.GetAllNetworkInterfaces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nic.OperationalStatus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==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OperationalStatus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"Network ID: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nic.Id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"Network Name: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nic.Name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"Network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Desription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nic.Description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"Network Interface Type: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nic.NetworkInterfaceType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"Network Operational Status: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nic.OperationalStatus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"Network Speed: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nic.Speed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81BC8" w:rsidRDefault="00581BC8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br w:type="page"/>
      </w:r>
    </w:p>
    <w:p w:rsid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kern w:val="0"/>
          <w:sz w:val="36"/>
          <w:szCs w:val="36"/>
          <w:highlight w:val="white"/>
        </w:rPr>
        <w:lastRenderedPageBreak/>
        <w:t>EXP-10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m id="form1"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ID="Label1"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 Text="Enter Your Name"&gt;&lt;/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ID="TextBox1"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ID="RequiredFieldValidator1"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ControlToValidate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="TextBox1"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ErrorMessage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="Enter Something"&gt;&lt;/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ID="Label2"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 Text="Enter Your Surname"&gt;&lt;/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ID="TextBox2"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ID="RequiredFieldValidator2"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ControlToValidate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="TextBox2"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ErrorMessage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="Enter Something"&gt;&lt;/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&lt;/p&gt;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ID="Label7"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 Text="Enter Your Roll No"&gt;&lt;/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ID="TextBox7"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ID="RequiredFieldValidator7"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ControlToValidate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="TextBox7"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ErrorMessage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="Enter Something"&gt;&lt;/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&lt;/p&gt;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ID="Label4"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 Text="Enter Mobile No"&gt;&lt;/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ID="TextBox4"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ID="RequiredFieldValidator4"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ControlToValidate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="TextBox4"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ErrorMessage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="Enter Something"&gt;&lt;/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asp:RangeValidator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ID="RangeValidator1"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ErrorMessage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="Should be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10 digit"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MaximumValue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="10"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MinimumValue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="10"&gt;&lt;/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asp:RangeValidator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&lt;/p&gt;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ID="Label8"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 Text="Enter Email"&gt;&lt;/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ID="TextBox5"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Height="16px"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Width="126px"&gt;&lt;/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ID="RequiredFieldValidator8"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ControlToValidate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="TextBox5"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ErrorMessage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="Enter Something"&gt;&lt;/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asp:RegularExpressionValidator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ID="RegularExpressionValidator1"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ControlToValidate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="TextBox5"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ErrorMessage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="Enter Correct Email"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ValidationExpression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="\w+([-+.</w:t>
      </w:r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']\</w:t>
      </w:r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w</w:t>
      </w:r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+)*</w:t>
      </w:r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@\w+([-</w:t>
      </w:r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.]\</w:t>
      </w:r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w</w:t>
      </w:r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+)*</w:t>
      </w:r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\.\w</w:t>
      </w:r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+(</w:t>
      </w:r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[-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.]\</w:t>
      </w:r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w</w:t>
      </w:r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+)*</w:t>
      </w:r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asp:RegularExpressionValidator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&lt;/p&gt;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ID="Label6"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 Text="Enter Address"&gt;&lt;/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asp:Label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ID="TextBox6"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="server"&gt;&lt;/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asp:TextBox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ID="RequiredFieldValidator6"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ControlToValidate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="TextBox6"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ErrorMessage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="Enter Something"&gt;&lt;/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asp:RequiredFieldValidator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&lt;/p&gt;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</w:t>
      </w:r>
      <w:proofErr w:type="spellStart"/>
      <w:proofErr w:type="gram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asp:Button</w:t>
      </w:r>
      <w:proofErr w:type="spellEnd"/>
      <w:proofErr w:type="gram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 ID="Button1" </w:t>
      </w:r>
      <w:proofErr w:type="spellStart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runat</w:t>
      </w:r>
      <w:proofErr w:type="spellEnd"/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="server" Text="Submit" /&gt;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 xml:space="preserve">&lt;/p&gt; </w:t>
      </w:r>
    </w:p>
    <w:p w:rsidR="00581BC8" w:rsidRPr="00581BC8" w:rsidRDefault="00581BC8" w:rsidP="00581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  <w:highlight w:val="white"/>
        </w:rPr>
      </w:pPr>
      <w:r w:rsidRPr="00581BC8">
        <w:rPr>
          <w:rFonts w:ascii="Consolas" w:hAnsi="Consolas" w:cs="Consolas"/>
          <w:color w:val="000000"/>
          <w:kern w:val="0"/>
          <w:sz w:val="14"/>
          <w:szCs w:val="14"/>
        </w:rPr>
        <w:t>&lt;/form&gt;</w:t>
      </w:r>
    </w:p>
    <w:sectPr w:rsidR="00581BC8" w:rsidRPr="0058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4B"/>
    <w:rsid w:val="002A3372"/>
    <w:rsid w:val="003D2B86"/>
    <w:rsid w:val="00581BC8"/>
    <w:rsid w:val="0080094B"/>
    <w:rsid w:val="0091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23C2"/>
  <w15:chartTrackingRefBased/>
  <w15:docId w15:val="{BD1DDA77-D8D4-4390-9849-1F05357B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94B"/>
  </w:style>
  <w:style w:type="paragraph" w:styleId="Heading1">
    <w:name w:val="heading 1"/>
    <w:basedOn w:val="Normal"/>
    <w:next w:val="Normal"/>
    <w:link w:val="Heading1Char"/>
    <w:uiPriority w:val="9"/>
    <w:qFormat/>
    <w:rsid w:val="0080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SATISH BAMBARE</dc:creator>
  <cp:keywords/>
  <dc:description/>
  <cp:lastModifiedBy>NIHAR SATISH BAMBARE</cp:lastModifiedBy>
  <cp:revision>1</cp:revision>
  <dcterms:created xsi:type="dcterms:W3CDTF">2025-04-23T14:54:00Z</dcterms:created>
  <dcterms:modified xsi:type="dcterms:W3CDTF">2025-04-23T15:13:00Z</dcterms:modified>
</cp:coreProperties>
</file>