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7332" w14:textId="77D783B2" w:rsidR="004F7EE9" w:rsidRPr="00714877" w:rsidRDefault="00714877">
      <w:pPr>
        <w:rPr>
          <w:rFonts w:ascii="Times New Roman" w:hAnsi="Times New Roman" w:cs="Times New Roman"/>
          <w:sz w:val="24"/>
          <w:szCs w:val="24"/>
        </w:rPr>
      </w:pPr>
      <w:r w:rsidRPr="00714877">
        <w:rPr>
          <w:rFonts w:ascii="Times New Roman" w:hAnsi="Times New Roman" w:cs="Times New Roman"/>
          <w:b/>
          <w:sz w:val="28"/>
          <w:szCs w:val="28"/>
        </w:rPr>
        <w:t>Name:</w:t>
      </w:r>
      <w:r w:rsidRPr="00714877"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 w:rsidRPr="00714877">
        <w:rPr>
          <w:rFonts w:ascii="Times New Roman" w:hAnsi="Times New Roman" w:cs="Times New Roman"/>
          <w:sz w:val="24"/>
          <w:szCs w:val="24"/>
        </w:rPr>
        <w:t>Anwarul</w:t>
      </w:r>
      <w:proofErr w:type="spellEnd"/>
      <w:r w:rsidRPr="00714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877">
        <w:rPr>
          <w:rFonts w:ascii="Times New Roman" w:hAnsi="Times New Roman" w:cs="Times New Roman"/>
          <w:sz w:val="24"/>
          <w:szCs w:val="24"/>
        </w:rPr>
        <w:t>Masud</w:t>
      </w:r>
      <w:proofErr w:type="spellEnd"/>
    </w:p>
    <w:p w14:paraId="21E42E37" w14:textId="311EB761" w:rsidR="00714877" w:rsidRPr="00714877" w:rsidRDefault="00714877">
      <w:pPr>
        <w:rPr>
          <w:rFonts w:ascii="Times New Roman" w:hAnsi="Times New Roman" w:cs="Times New Roman"/>
          <w:sz w:val="24"/>
          <w:szCs w:val="24"/>
        </w:rPr>
      </w:pPr>
      <w:r w:rsidRPr="00714877">
        <w:rPr>
          <w:rFonts w:ascii="Times New Roman" w:hAnsi="Times New Roman" w:cs="Times New Roman"/>
          <w:b/>
          <w:sz w:val="28"/>
          <w:szCs w:val="28"/>
        </w:rPr>
        <w:t>Edge ID:</w:t>
      </w:r>
      <w:r w:rsidRPr="00714877">
        <w:rPr>
          <w:rFonts w:ascii="Times New Roman" w:hAnsi="Times New Roman" w:cs="Times New Roman"/>
          <w:sz w:val="24"/>
          <w:szCs w:val="24"/>
        </w:rPr>
        <w:t xml:space="preserve"> BPPO1-2O</w:t>
      </w:r>
    </w:p>
    <w:p w14:paraId="74167316" w14:textId="77777777" w:rsidR="007A7293" w:rsidRDefault="007A7293">
      <w:pPr>
        <w:rPr>
          <w:rFonts w:ascii="Times New Roman" w:hAnsi="Times New Roman" w:cs="Times New Roman"/>
          <w:b/>
          <w:sz w:val="28"/>
          <w:szCs w:val="28"/>
        </w:rPr>
      </w:pPr>
    </w:p>
    <w:p w14:paraId="026DD5B0" w14:textId="413046BC" w:rsidR="00714877" w:rsidRPr="00714877" w:rsidRDefault="00714877">
      <w:pPr>
        <w:rPr>
          <w:rFonts w:ascii="Times New Roman" w:hAnsi="Times New Roman" w:cs="Times New Roman"/>
          <w:sz w:val="24"/>
          <w:szCs w:val="24"/>
        </w:rPr>
      </w:pPr>
      <w:r w:rsidRPr="00714877">
        <w:rPr>
          <w:rFonts w:ascii="Times New Roman" w:hAnsi="Times New Roman" w:cs="Times New Roman"/>
          <w:b/>
          <w:sz w:val="28"/>
          <w:szCs w:val="28"/>
        </w:rPr>
        <w:t>Project Idea</w:t>
      </w:r>
      <w:r w:rsidRPr="00714877">
        <w:rPr>
          <w:rFonts w:ascii="Times New Roman" w:hAnsi="Times New Roman" w:cs="Times New Roman"/>
          <w:sz w:val="28"/>
          <w:szCs w:val="28"/>
        </w:rPr>
        <w:t>:</w:t>
      </w:r>
      <w:r w:rsidRPr="00714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project focuses</w:t>
      </w:r>
      <w:r w:rsidRPr="00714877">
        <w:rPr>
          <w:rFonts w:ascii="Times New Roman" w:hAnsi="Times New Roman" w:cs="Times New Roman"/>
          <w:sz w:val="24"/>
          <w:szCs w:val="24"/>
        </w:rPr>
        <w:t xml:space="preserve"> on simulating antibiotic resistance in a hypothetical setting like Bangladesh. We'll make it easy to understand and add some basic functionality to simulate how bacterial resistance might develop over time in response to repeated antibiotic treatments.</w:t>
      </w:r>
    </w:p>
    <w:p w14:paraId="5A821762" w14:textId="77777777" w:rsidR="00714877" w:rsidRPr="00714877" w:rsidRDefault="00714877" w:rsidP="00714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77">
        <w:rPr>
          <w:rFonts w:ascii="Times New Roman" w:eastAsia="Times New Roman" w:hAnsi="Times New Roman" w:cs="Times New Roman"/>
          <w:sz w:val="24"/>
          <w:szCs w:val="24"/>
        </w:rPr>
        <w:t>This simulation will demonstrate how bacteria populations might develop resistance over time in a simplified setting, where:</w:t>
      </w:r>
    </w:p>
    <w:p w14:paraId="4BC80050" w14:textId="77777777" w:rsidR="00714877" w:rsidRPr="00714877" w:rsidRDefault="00714877" w:rsidP="0071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77">
        <w:rPr>
          <w:rFonts w:ascii="Times New Roman" w:eastAsia="Times New Roman" w:hAnsi="Times New Roman" w:cs="Times New Roman"/>
          <w:sz w:val="24"/>
          <w:szCs w:val="24"/>
        </w:rPr>
        <w:t>We have an initial bacterial population, some of which may develop resistance over time.</w:t>
      </w:r>
    </w:p>
    <w:p w14:paraId="52C0E49D" w14:textId="77777777" w:rsidR="00714877" w:rsidRPr="00714877" w:rsidRDefault="00714877" w:rsidP="0071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77">
        <w:rPr>
          <w:rFonts w:ascii="Times New Roman" w:eastAsia="Times New Roman" w:hAnsi="Times New Roman" w:cs="Times New Roman"/>
          <w:sz w:val="24"/>
          <w:szCs w:val="24"/>
        </w:rPr>
        <w:t>We simulate antibiotic treatments given every few generations.</w:t>
      </w:r>
    </w:p>
    <w:p w14:paraId="4D0F35EC" w14:textId="77777777" w:rsidR="00714877" w:rsidRPr="00714877" w:rsidRDefault="00714877" w:rsidP="00714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77">
        <w:rPr>
          <w:rFonts w:ascii="Times New Roman" w:eastAsia="Times New Roman" w:hAnsi="Times New Roman" w:cs="Times New Roman"/>
          <w:sz w:val="24"/>
          <w:szCs w:val="24"/>
        </w:rPr>
        <w:t>Over time, bacteria that survive treatments may develop resistance, showing how resistance levels might increase.</w:t>
      </w:r>
    </w:p>
    <w:p w14:paraId="5C76C8E2" w14:textId="77777777" w:rsidR="007A7293" w:rsidRDefault="007A7293">
      <w:pPr>
        <w:rPr>
          <w:rFonts w:ascii="Times New Roman" w:hAnsi="Times New Roman" w:cs="Times New Roman"/>
          <w:b/>
          <w:sz w:val="28"/>
          <w:szCs w:val="28"/>
        </w:rPr>
      </w:pPr>
    </w:p>
    <w:p w14:paraId="30A184B8" w14:textId="77777777" w:rsidR="007A7293" w:rsidRDefault="00714877">
      <w:pPr>
        <w:rPr>
          <w:rFonts w:ascii="Times New Roman" w:hAnsi="Times New Roman" w:cs="Times New Roman"/>
          <w:sz w:val="24"/>
          <w:szCs w:val="24"/>
        </w:rPr>
      </w:pPr>
      <w:r w:rsidRPr="00714877">
        <w:rPr>
          <w:rFonts w:ascii="Times New Roman" w:hAnsi="Times New Roman" w:cs="Times New Roman"/>
          <w:b/>
          <w:sz w:val="28"/>
          <w:szCs w:val="28"/>
        </w:rPr>
        <w:t>Project:</w:t>
      </w:r>
      <w:r w:rsidRPr="00714877">
        <w:rPr>
          <w:rFonts w:ascii="Times New Roman" w:hAnsi="Times New Roman" w:cs="Times New Roman"/>
          <w:sz w:val="24"/>
          <w:szCs w:val="24"/>
        </w:rPr>
        <w:t xml:space="preserve"> </w:t>
      </w:r>
      <w:r w:rsidRPr="00714877">
        <w:rPr>
          <w:rFonts w:ascii="Times New Roman" w:hAnsi="Times New Roman" w:cs="Times New Roman"/>
          <w:b/>
          <w:sz w:val="24"/>
          <w:szCs w:val="24"/>
        </w:rPr>
        <w:t>Simulating Bacterial Antibiotic Resistance in Bangladesh</w:t>
      </w:r>
    </w:p>
    <w:p w14:paraId="5F430C5A" w14:textId="77777777" w:rsidR="007A7293" w:rsidRDefault="007A7293">
      <w:pPr>
        <w:rPr>
          <w:rFonts w:ascii="Times New Roman" w:hAnsi="Times New Roman" w:cs="Times New Roman"/>
          <w:b/>
          <w:sz w:val="28"/>
          <w:szCs w:val="28"/>
        </w:rPr>
      </w:pPr>
    </w:p>
    <w:p w14:paraId="1A639C20" w14:textId="3F6D4D80" w:rsidR="00714877" w:rsidRPr="007A7293" w:rsidRDefault="00714877">
      <w:pPr>
        <w:rPr>
          <w:rFonts w:ascii="Times New Roman" w:hAnsi="Times New Roman" w:cs="Times New Roman"/>
          <w:sz w:val="24"/>
          <w:szCs w:val="24"/>
        </w:rPr>
      </w:pPr>
      <w:r w:rsidRPr="00714877">
        <w:rPr>
          <w:rFonts w:ascii="Times New Roman" w:hAnsi="Times New Roman" w:cs="Times New Roman"/>
          <w:b/>
          <w:sz w:val="28"/>
          <w:szCs w:val="28"/>
        </w:rPr>
        <w:t>Implementation code:</w:t>
      </w:r>
    </w:p>
    <w:p w14:paraId="7C33DB78" w14:textId="6A35DAAA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import random</w:t>
      </w:r>
    </w:p>
    <w:p w14:paraId="6C7784C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02E9034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# Simulation parameters</w:t>
      </w:r>
    </w:p>
    <w:p w14:paraId="555EEBB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initial_population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1000          # Starting population of bacteria</w:t>
      </w:r>
    </w:p>
    <w:p w14:paraId="35868B20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treatment_generations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5          # Apply antibiotics every 5 generations</w:t>
      </w:r>
    </w:p>
    <w:p w14:paraId="05941FD3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mutation_chance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0.02             # Chance of mutation for resistance (2%)</w:t>
      </w:r>
    </w:p>
    <w:p w14:paraId="1E9582EC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antibiotic_effectiveness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0.6     # Kills 60% of non-resistant bacteria on each treatment</w:t>
      </w:r>
    </w:p>
    <w:p w14:paraId="68CC6416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total_generations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20             # Total generations in the simulation</w:t>
      </w:r>
    </w:p>
    <w:p w14:paraId="04287D5B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5DCBFA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# Starting populations</w:t>
      </w:r>
    </w:p>
    <w:p w14:paraId="4966E6F9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0</w:t>
      </w:r>
      <w:bookmarkStart w:id="0" w:name="_GoBack"/>
      <w:bookmarkEnd w:id="0"/>
    </w:p>
    <w:p w14:paraId="0BB7BE4B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non_resistant_bacteria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initial_population</w:t>
      </w:r>
      <w:proofErr w:type="spellEnd"/>
    </w:p>
    <w:p w14:paraId="230C02F0" w14:textId="77777777" w:rsidR="00714877" w:rsidRPr="00714877" w:rsidRDefault="00714877" w:rsidP="002965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973C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# Print header</w:t>
      </w:r>
    </w:p>
    <w:p w14:paraId="173C454F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print(f"{'Generation':&gt;10} | {'Resistant Bacteria':&gt;20} | {'Non-Resistant Bacteria':&gt;25}")</w:t>
      </w:r>
    </w:p>
    <w:p w14:paraId="7E3BA643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664BE1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for generation in </w:t>
      </w:r>
      <w:proofErr w:type="gram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range(</w:t>
      </w:r>
      <w:proofErr w:type="gram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1,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total_generations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+ 1):</w:t>
      </w:r>
    </w:p>
    <w:p w14:paraId="5C79D42C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# Apply antibiotic treatment every few generations</w:t>
      </w:r>
    </w:p>
    <w:p w14:paraId="48CD893B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if generation %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treatment_generations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== 0:</w:t>
      </w:r>
    </w:p>
    <w:p w14:paraId="10166FD5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# Apply treatment: non-resistant bacteria are reduced</w:t>
      </w:r>
    </w:p>
    <w:p w14:paraId="47CCF839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survivors = </w:t>
      </w:r>
      <w:proofErr w:type="gram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int(</w:t>
      </w:r>
      <w:proofErr w:type="spellStart"/>
      <w:proofErr w:type="gram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non_resistant_bacteria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* (1 -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antibiotic_effectiveness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))</w:t>
      </w:r>
    </w:p>
    <w:p w14:paraId="1D5B853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else:</w:t>
      </w:r>
    </w:p>
    <w:p w14:paraId="5B134987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# No treatment this generation, so all non-resistant survive</w:t>
      </w:r>
    </w:p>
    <w:p w14:paraId="0DF8AE1E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survivors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non_resistant_bacteria</w:t>
      </w:r>
      <w:proofErr w:type="spellEnd"/>
    </w:p>
    <w:p w14:paraId="183C61DC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5F82E7CC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# Calculate new population after reproduction</w:t>
      </w:r>
    </w:p>
    <w:p w14:paraId="3C0363C3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total_survivors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survivors +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resistant_</w:t>
      </w:r>
      <w:proofErr w:type="gram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#</w:t>
      </w:r>
      <w:proofErr w:type="gram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all survivors reproduce</w:t>
      </w:r>
    </w:p>
    <w:p w14:paraId="691703D5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total_survivors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* 2                # each bacterium reproduces</w:t>
      </w:r>
    </w:p>
    <w:p w14:paraId="32FAF3F9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606E5905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# Mutations: small percentage develop resistance in each generation</w:t>
      </w:r>
    </w:p>
    <w:p w14:paraId="0459EC30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new_resistant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gram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int(</w:t>
      </w:r>
      <w:proofErr w:type="spellStart"/>
      <w:proofErr w:type="gram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*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mutation_chance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08C698F9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new_non_resistant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-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new_resistant</w:t>
      </w:r>
      <w:proofErr w:type="spellEnd"/>
    </w:p>
    <w:p w14:paraId="45E75063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5603CE30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# Update populations</w:t>
      </w:r>
    </w:p>
    <w:p w14:paraId="6B09FAA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new_resistant</w:t>
      </w:r>
      <w:proofErr w:type="spellEnd"/>
    </w:p>
    <w:p w14:paraId="78E2A69F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non_resistant_bacteria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new_non_resistant</w:t>
      </w:r>
      <w:proofErr w:type="spellEnd"/>
    </w:p>
    <w:p w14:paraId="2A1F11A2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4F42EA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# Print current generation data</w:t>
      </w:r>
    </w:p>
    <w:p w14:paraId="26AF4684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print(f"{generation:&gt;10} | {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:&gt;20} | {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non_resistant_bacteria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:&gt;25}")</w:t>
      </w:r>
    </w:p>
    <w:p w14:paraId="2D30FB1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B1E541D" w14:textId="77777777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# End of simulation</w:t>
      </w:r>
    </w:p>
    <w:p w14:paraId="021F67B5" w14:textId="1974B855" w:rsidR="00714877" w:rsidRPr="007A7293" w:rsidRDefault="00714877" w:rsidP="00296540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print(</w:t>
      </w:r>
      <w:proofErr w:type="gram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"\</w:t>
      </w:r>
      <w:proofErr w:type="spellStart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>nSimulation</w:t>
      </w:r>
      <w:proofErr w:type="spellEnd"/>
      <w:r w:rsidRPr="007A72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complete.")</w:t>
      </w:r>
    </w:p>
    <w:p w14:paraId="2DD04F1A" w14:textId="2B775118" w:rsidR="00714877" w:rsidRDefault="00714877" w:rsidP="007148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EC57C" w14:textId="79FFD22D" w:rsidR="00714877" w:rsidRDefault="00714877" w:rsidP="007148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Pr="00714877">
        <w:rPr>
          <w:rFonts w:ascii="Times New Roman" w:hAnsi="Times New Roman" w:cs="Times New Roman"/>
          <w:b/>
          <w:sz w:val="28"/>
          <w:szCs w:val="28"/>
        </w:rPr>
        <w:t>utput of the project: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285"/>
      </w:tblGrid>
      <w:tr w:rsidR="0099435A" w14:paraId="57A063C5" w14:textId="77777777" w:rsidTr="00994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C7174F2" w14:textId="61EE2622" w:rsidR="0099435A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04993">
              <w:rPr>
                <w:rFonts w:ascii="Times New Roman" w:hAnsi="Times New Roman" w:cs="Times New Roman"/>
                <w:sz w:val="28"/>
                <w:szCs w:val="28"/>
              </w:rPr>
              <w:t>Generation |   Resistant Bacteria |    Non-Resistant Bacteria</w:t>
            </w:r>
          </w:p>
        </w:tc>
      </w:tr>
      <w:tr w:rsidR="0099435A" w:rsidRPr="00296540" w14:paraId="581554A4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F206025" w14:textId="2A3DC545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1                    40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1960</w:t>
            </w:r>
          </w:p>
        </w:tc>
      </w:tr>
      <w:tr w:rsidR="0099435A" w:rsidRPr="00296540" w14:paraId="19C8E5FE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55CF251" w14:textId="1EC5A31D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2                   120  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3920</w:t>
            </w:r>
          </w:p>
        </w:tc>
      </w:tr>
      <w:tr w:rsidR="0099435A" w:rsidRPr="00296540" w14:paraId="745E4D1F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B2C0F93" w14:textId="1F0F481C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3                   281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7919</w:t>
            </w:r>
          </w:p>
        </w:tc>
      </w:tr>
      <w:tr w:rsidR="0099435A" w:rsidRPr="00296540" w14:paraId="7C372C03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0C18C7B" w14:textId="284E12F8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4                   609 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16072</w:t>
            </w:r>
          </w:p>
        </w:tc>
      </w:tr>
      <w:tr w:rsidR="0099435A" w:rsidRPr="00296540" w14:paraId="0492854E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BA06D6B" w14:textId="563A81CB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5                   890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13793</w:t>
            </w:r>
          </w:p>
        </w:tc>
      </w:tr>
      <w:tr w:rsidR="0099435A" w:rsidRPr="00296540" w14:paraId="102EDEA7" w14:textId="77777777" w:rsidTr="0099435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410B650" w14:textId="1D923073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6                  1477 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28779</w:t>
            </w:r>
          </w:p>
        </w:tc>
      </w:tr>
      <w:tr w:rsidR="0099435A" w:rsidRPr="00296540" w14:paraId="6315103A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D006450" w14:textId="0C596E3E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7                  2687 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59302</w:t>
            </w:r>
          </w:p>
        </w:tc>
      </w:tr>
      <w:tr w:rsidR="0099435A" w:rsidRPr="00296540" w14:paraId="012987B9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12059FF" w14:textId="5DE6F86B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8                  5166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121499</w:t>
            </w:r>
          </w:p>
        </w:tc>
      </w:tr>
      <w:tr w:rsidR="0099435A" w:rsidRPr="00296540" w14:paraId="61EAF603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39478CC" w14:textId="00D50E0C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9                 10232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248264</w:t>
            </w:r>
          </w:p>
        </w:tc>
      </w:tr>
      <w:tr w:rsidR="0099435A" w:rsidRPr="00296540" w14:paraId="1ABA63C5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562669EC" w14:textId="0888886D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10                14613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214693</w:t>
            </w:r>
          </w:p>
        </w:tc>
      </w:tr>
      <w:tr w:rsidR="0099435A" w:rsidRPr="00296540" w14:paraId="1E8522AD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ECF3730" w14:textId="78E67B90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11                23785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449440</w:t>
            </w:r>
          </w:p>
        </w:tc>
      </w:tr>
      <w:tr w:rsidR="0099435A" w:rsidRPr="00296540" w14:paraId="78F17293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10F09A2" w14:textId="3D1F30F8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12                42714 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927521</w:t>
            </w:r>
          </w:p>
        </w:tc>
      </w:tr>
      <w:tr w:rsidR="0099435A" w:rsidRPr="00296540" w14:paraId="3A8581B9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3F765AC8" w14:textId="70A680AB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13                81523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1901661</w:t>
            </w:r>
          </w:p>
        </w:tc>
      </w:tr>
      <w:tr w:rsidR="0099435A" w:rsidRPr="00296540" w14:paraId="16BF6728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5909561" w14:textId="3EA31383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14               160850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3887041</w:t>
            </w:r>
          </w:p>
        </w:tc>
      </w:tr>
      <w:tr w:rsidR="0099435A" w:rsidRPr="00296540" w14:paraId="09FC4B49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CA4D13F" w14:textId="113057F1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15               229476 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3362706</w:t>
            </w:r>
          </w:p>
        </w:tc>
      </w:tr>
      <w:tr w:rsidR="0099435A" w:rsidRPr="00296540" w14:paraId="61137F62" w14:textId="77777777" w:rsidTr="0099435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08207ACB" w14:textId="06AA79BE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16               373163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7040677</w:t>
            </w:r>
          </w:p>
        </w:tc>
      </w:tr>
      <w:tr w:rsidR="0099435A" w:rsidRPr="00296540" w14:paraId="7797518B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62A53962" w14:textId="550D228C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17               669716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14531127</w:t>
            </w:r>
          </w:p>
        </w:tc>
      </w:tr>
      <w:tr w:rsidR="0099435A" w:rsidRPr="00296540" w14:paraId="6D23FFDF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7CDAB378" w14:textId="73F33B5C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18              1277749 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>29793653</w:t>
            </w:r>
          </w:p>
        </w:tc>
      </w:tr>
      <w:tr w:rsidR="0099435A" w:rsidRPr="00296540" w14:paraId="052363E5" w14:textId="77777777" w:rsidTr="00994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27E7DD59" w14:textId="553924D8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19              2520605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60899948</w:t>
            </w:r>
          </w:p>
        </w:tc>
      </w:tr>
      <w:tr w:rsidR="0099435A" w:rsidRPr="00296540" w14:paraId="720CBF25" w14:textId="77777777" w:rsidTr="0099435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5" w:type="dxa"/>
          </w:tcPr>
          <w:p w14:paraId="42F953B2" w14:textId="0C474604" w:rsidR="0099435A" w:rsidRPr="00296540" w:rsidRDefault="0099435A" w:rsidP="007A729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20              3595828       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</w:t>
            </w:r>
            <w:r w:rsidRPr="002965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52685945</w:t>
            </w:r>
          </w:p>
        </w:tc>
      </w:tr>
    </w:tbl>
    <w:p w14:paraId="23095AF2" w14:textId="77777777" w:rsidR="0099435A" w:rsidRPr="00296540" w:rsidRDefault="0099435A" w:rsidP="007A72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9435A" w:rsidRPr="0029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27EDB"/>
    <w:multiLevelType w:val="multilevel"/>
    <w:tmpl w:val="CB50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38"/>
    <w:rsid w:val="00296540"/>
    <w:rsid w:val="004F7652"/>
    <w:rsid w:val="00714877"/>
    <w:rsid w:val="007A7293"/>
    <w:rsid w:val="0099408C"/>
    <w:rsid w:val="0099435A"/>
    <w:rsid w:val="00B0693F"/>
    <w:rsid w:val="00F2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6C7F4"/>
  <w15:chartTrackingRefBased/>
  <w15:docId w15:val="{04C378DE-0A2C-4D0D-8BC5-A7442569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43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99435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435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99435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99435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99435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9435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374</Words>
  <Characters>2420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2024-11-11T13:18:00Z</dcterms:created>
  <dcterms:modified xsi:type="dcterms:W3CDTF">2024-11-11T13:53:00Z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e58ca06f916b7786a61d18301bc60b7c2d1c92ca1a7be9b76676bca818388edb</vt:lpwstr>
  </property>
</Properties>
</file>