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0C2B6" w14:textId="6F66FCF0" w:rsidR="006D1F03" w:rsidRPr="006D1F03" w:rsidRDefault="006D1F03" w:rsidP="006D1F03">
      <w:pPr>
        <w:rPr>
          <w:b/>
          <w:bCs/>
        </w:rPr>
      </w:pPr>
      <w:r w:rsidRPr="006D1F03">
        <w:rPr>
          <w:b/>
          <w:bCs/>
        </w:rPr>
        <w:t>Capítulo 1:</w:t>
      </w:r>
      <w:r w:rsidR="00D706B4">
        <w:rPr>
          <w:b/>
          <w:bCs/>
        </w:rPr>
        <w:t xml:space="preserve"> O</w:t>
      </w:r>
      <w:r w:rsidRPr="006D1F03">
        <w:rPr>
          <w:b/>
          <w:bCs/>
        </w:rPr>
        <w:t xml:space="preserve"> </w:t>
      </w:r>
      <w:r w:rsidR="00D706B4">
        <w:rPr>
          <w:b/>
          <w:bCs/>
        </w:rPr>
        <w:t>Príncipe das Trevas</w:t>
      </w:r>
    </w:p>
    <w:p w14:paraId="36CABB00" w14:textId="77777777" w:rsidR="006D1F03" w:rsidRPr="006D1F03" w:rsidRDefault="006D1F03" w:rsidP="006D1F03">
      <w:r w:rsidRPr="006D1F03">
        <w:rPr>
          <w:i/>
          <w:iCs/>
        </w:rPr>
        <w:t>"Aqueles que nascem das trevas não pedem permissão para existir. Eles conquistam esse direito com sangue, medo... e poder."</w:t>
      </w:r>
    </w:p>
    <w:p w14:paraId="1A74C4A5" w14:textId="77777777" w:rsidR="006D1F03" w:rsidRPr="006D1F03" w:rsidRDefault="006D1F03" w:rsidP="006D1F03">
      <w:pPr>
        <w:rPr>
          <w:b/>
          <w:bCs/>
        </w:rPr>
      </w:pPr>
      <w:r w:rsidRPr="006D1F03">
        <w:rPr>
          <w:b/>
          <w:bCs/>
        </w:rPr>
        <w:t>O Mundo em Guerra!</w:t>
      </w:r>
    </w:p>
    <w:p w14:paraId="0CA8B906" w14:textId="77777777" w:rsidR="006D1F03" w:rsidRPr="006D1F03" w:rsidRDefault="006D1F03" w:rsidP="006D1F03">
      <w:r w:rsidRPr="006D1F03">
        <w:t>Nos confins da realidade, existem dimensões que os humanos jamais compreenderão. A Terra, como é conhecida, está dividida entre dois reinos: o Mundo dos Humanos e o Mundo Espiritual. Neste segundo mundo, duas forças dominam: os Espíritos da Paz, regidos por equilíbrio e harmonia, e os Espíritos das Trevas, que vivem de destruição, caos e poder.</w:t>
      </w:r>
    </w:p>
    <w:p w14:paraId="3FCECECE" w14:textId="77777777" w:rsidR="006D1F03" w:rsidRPr="006D1F03" w:rsidRDefault="006D1F03" w:rsidP="006D1F03">
      <w:r w:rsidRPr="006D1F03">
        <w:t>A guerra entre essas forças já dura milênios, e cada centelha de equilíbrio ou destruição tem o poder de mudar o destino de ambos os mundos. Mas algo maior estava prestes a acontecer, algo que faria o próprio tempo se curvar diante de uma nova ordem.</w:t>
      </w:r>
    </w:p>
    <w:p w14:paraId="7BE09471" w14:textId="77777777" w:rsidR="006D1F03" w:rsidRPr="006D1F03" w:rsidRDefault="006D1F03" w:rsidP="006D1F03">
      <w:pPr>
        <w:rPr>
          <w:b/>
          <w:bCs/>
        </w:rPr>
      </w:pPr>
      <w:r w:rsidRPr="006D1F03">
        <w:rPr>
          <w:b/>
          <w:bCs/>
        </w:rPr>
        <w:t>O Exilado da Academia</w:t>
      </w:r>
    </w:p>
    <w:p w14:paraId="71ABAA8F" w14:textId="77777777" w:rsidR="006D1F03" w:rsidRPr="006D1F03" w:rsidRDefault="006D1F03" w:rsidP="006D1F03">
      <w:r w:rsidRPr="006D1F03">
        <w:t>No coração do Mundo Espiritual, onde os ventos carregam os gritos dos guerreiros mortos e o solo é manchado pela história da guerra, existe um lugar que serve tanto como esperança quanto como prisão para os que buscam poder: a Academia Espiritual Central. Ali, jovens guerreiros treinam para se tornarem protetores ou tirânicos conquistadores, forjando suas almas e corpos para cumprir os desígnios das forças que os governam.</w:t>
      </w:r>
    </w:p>
    <w:p w14:paraId="61BB255C" w14:textId="77777777" w:rsidR="006D1F03" w:rsidRPr="006D1F03" w:rsidRDefault="006D1F03" w:rsidP="006D1F03">
      <w:r w:rsidRPr="006D1F03">
        <w:t>Mas entre todos aqueles que se arrastavam pela Academia, havia um que não se encaixava em nenhuma das categorias.</w:t>
      </w:r>
    </w:p>
    <w:p w14:paraId="63952C89" w14:textId="77777777" w:rsidR="006D1F03" w:rsidRPr="006D1F03" w:rsidRDefault="006D1F03" w:rsidP="006D1F03">
      <w:r w:rsidRPr="006D1F03">
        <w:t xml:space="preserve">Seu nome: </w:t>
      </w:r>
      <w:proofErr w:type="spellStart"/>
      <w:r w:rsidRPr="006D1F03">
        <w:t>Masuke</w:t>
      </w:r>
      <w:proofErr w:type="spellEnd"/>
      <w:r w:rsidRPr="006D1F03">
        <w:t>.</w:t>
      </w:r>
    </w:p>
    <w:p w14:paraId="6CDA761C" w14:textId="7B7195CE" w:rsidR="006D1F03" w:rsidRPr="006D1F03" w:rsidRDefault="006D1F03" w:rsidP="006D1F03">
      <w:r w:rsidRPr="006D1F03">
        <w:t xml:space="preserve">Um jovem cujos olhos </w:t>
      </w:r>
      <w:r w:rsidR="00C47BC2" w:rsidRPr="006D1F03">
        <w:t>eram totalmente negros</w:t>
      </w:r>
      <w:r w:rsidRPr="006D1F03">
        <w:t>, vazios de qualquer emoção ou razão, refletindo um abismo tão profundo quanto a própria guerra entre as trevas e a luz, sem brilho, como se sua alma tivesse sido sugada pela escuridão, deixando apenas o vazio.</w:t>
      </w:r>
    </w:p>
    <w:p w14:paraId="13F1F10F" w14:textId="1C701C43" w:rsidR="006D1F03" w:rsidRPr="006D1F03" w:rsidRDefault="00C47BC2" w:rsidP="006D1F03">
      <w:r>
        <w:t>Com 1.60cm</w:t>
      </w:r>
      <w:r w:rsidR="006D1F03" w:rsidRPr="006D1F03">
        <w:t>, mas o suficiente para causar uma presença intimidadora. Cabelo cortado curto em estilo militar, com o couro de seu cavanhaque bem delineado, que contrastava com o ar impenetrável de seu rosto. Sua expressão era sempre inexpressiva, fria, como a neve caindo sobre um campo de batalha.</w:t>
      </w:r>
    </w:p>
    <w:p w14:paraId="43B97AAE" w14:textId="003467D5" w:rsidR="006D1F03" w:rsidRPr="006D1F03" w:rsidRDefault="006D1F03" w:rsidP="006D1F03">
      <w:r w:rsidRPr="006D1F03">
        <w:t xml:space="preserve">Ele vestia </w:t>
      </w:r>
      <w:r w:rsidR="00C47BC2">
        <w:t>um sobretudo</w:t>
      </w:r>
      <w:r w:rsidRPr="006D1F03">
        <w:t xml:space="preserve"> pret</w:t>
      </w:r>
      <w:r w:rsidR="00C47BC2">
        <w:t>o</w:t>
      </w:r>
      <w:r w:rsidRPr="006D1F03">
        <w:t>, long</w:t>
      </w:r>
      <w:r w:rsidR="00C47BC2">
        <w:t>o</w:t>
      </w:r>
      <w:r w:rsidRPr="006D1F03">
        <w:t xml:space="preserve"> o suficiente para arrastar no chão. A capa era um símbolo, uma marca de algo que ele não entendia, algo que ele carregava sem saber seu verdadeiro significado. A cada passo </w:t>
      </w:r>
      <w:r w:rsidR="00C47BC2">
        <w:t xml:space="preserve">com seus coturnos negros, </w:t>
      </w:r>
      <w:r w:rsidRPr="006D1F03">
        <w:t>que ele dava pelos corredores sombrios da Academia, sua capa parecia sussurrar histórias esquecidas de aqueles que haviam tentado e falhado antes dele.</w:t>
      </w:r>
    </w:p>
    <w:p w14:paraId="3DA441D3" w14:textId="77777777" w:rsidR="006D1F03" w:rsidRPr="006D1F03" w:rsidRDefault="006D1F03" w:rsidP="006D1F03">
      <w:proofErr w:type="spellStart"/>
      <w:r w:rsidRPr="006D1F03">
        <w:t>Masuke</w:t>
      </w:r>
      <w:proofErr w:type="spellEnd"/>
      <w:r w:rsidRPr="006D1F03">
        <w:t xml:space="preserve"> não era bem-vindo, nem pelo lado da Paz nem pelas Trevas. Os Espíritos da Paz olhavam-no com receio, como se ele fosse uma ameaça disfarçada de filho da luz. Os Espíritos das Trevas, por outro lado, respeitavam-no, mas apenas pelo medo do que ele poderia se tornar. Ele estava entre os dois mundos, sem pertencimento a nenhum deles, um exilado que não tinha a capacidade de se escolher, mas que, no entanto, tinha que ser moldado pela guerra.</w:t>
      </w:r>
    </w:p>
    <w:p w14:paraId="617E029C" w14:textId="77777777" w:rsidR="006D1F03" w:rsidRPr="006D1F03" w:rsidRDefault="006D1F03" w:rsidP="006D1F03">
      <w:r w:rsidRPr="006D1F03">
        <w:t xml:space="preserve">A Academia era um campo de treinamento de alma e corpo, onde se forjavam guerreiros como Espíritos da Paz ou Espíritos das Trevas. </w:t>
      </w:r>
      <w:proofErr w:type="spellStart"/>
      <w:r w:rsidRPr="006D1F03">
        <w:t>Masuke</w:t>
      </w:r>
      <w:proofErr w:type="spellEnd"/>
      <w:r w:rsidRPr="006D1F03">
        <w:t xml:space="preserve"> não era como os outros, e todos sabiam disso. Seu coração, embora humano, carregava a escuridão de </w:t>
      </w:r>
      <w:proofErr w:type="spellStart"/>
      <w:r w:rsidRPr="006D1F03">
        <w:t>Darkare</w:t>
      </w:r>
      <w:proofErr w:type="spellEnd"/>
      <w:r w:rsidRPr="006D1F03">
        <w:t xml:space="preserve">, seu pai, e a luz de </w:t>
      </w:r>
      <w:proofErr w:type="spellStart"/>
      <w:r w:rsidRPr="006D1F03">
        <w:t>Kairi</w:t>
      </w:r>
      <w:proofErr w:type="spellEnd"/>
      <w:r w:rsidRPr="006D1F03">
        <w:t xml:space="preserve">, sua mãe. Mas em sua alma, essas </w:t>
      </w:r>
      <w:r w:rsidRPr="006D1F03">
        <w:lastRenderedPageBreak/>
        <w:t>forças não se misturavam. Elas se consumiam mutuamente, como dois dragões lutando pelo domínio de seu espírito.</w:t>
      </w:r>
    </w:p>
    <w:p w14:paraId="3A36F509" w14:textId="77777777" w:rsidR="006D1F03" w:rsidRPr="006D1F03" w:rsidRDefault="006D1F03" w:rsidP="006D1F03">
      <w:r w:rsidRPr="006D1F03">
        <w:t xml:space="preserve">Nas noites mais sombrias, </w:t>
      </w:r>
      <w:proofErr w:type="spellStart"/>
      <w:r w:rsidRPr="006D1F03">
        <w:t>Masuke</w:t>
      </w:r>
      <w:proofErr w:type="spellEnd"/>
      <w:r w:rsidRPr="006D1F03">
        <w:t xml:space="preserve"> treinava sozinho, seus golpes cortando o ar com uma precisão letal, sem qualquer emoção. Ele não sentia prazer no combate, como muitos de seus colegas. Seu treinamento não era sobre ganhar. Ele sabia que estava em guerra consigo mesmo, tentando dominar as forças que lutavam em seu interior.</w:t>
      </w:r>
    </w:p>
    <w:p w14:paraId="6963365B" w14:textId="77777777" w:rsidR="006D1F03" w:rsidRPr="006D1F03" w:rsidRDefault="006D1F03" w:rsidP="006D1F03">
      <w:r w:rsidRPr="006D1F03">
        <w:t>Os mestres da Academia observavam-no de longe, nunca interferindo diretamente em seu treinamento, como se estivessem esperando que ele alcançasse um ponto de ruptura, um momento de decisão que mudaria seu caminho para sempre.</w:t>
      </w:r>
    </w:p>
    <w:p w14:paraId="1E2923F7" w14:textId="77777777" w:rsidR="006D1F03" w:rsidRPr="006D1F03" w:rsidRDefault="00000000" w:rsidP="006D1F03">
      <w:r>
        <w:pict w14:anchorId="44A101D9">
          <v:rect id="_x0000_i1025" style="width:0;height:1.5pt" o:hralign="center" o:hrstd="t" o:hr="t" fillcolor="#a0a0a0" stroked="f"/>
        </w:pict>
      </w:r>
    </w:p>
    <w:p w14:paraId="2B558B94" w14:textId="77777777" w:rsidR="006D1F03" w:rsidRPr="006D1F03" w:rsidRDefault="006D1F03" w:rsidP="006D1F03">
      <w:pPr>
        <w:rPr>
          <w:b/>
          <w:bCs/>
        </w:rPr>
      </w:pPr>
      <w:r w:rsidRPr="006D1F03">
        <w:rPr>
          <w:b/>
          <w:bCs/>
        </w:rPr>
        <w:t>A Pressão Dentro e Fora da Academia</w:t>
      </w:r>
    </w:p>
    <w:p w14:paraId="0BD8863C" w14:textId="77777777" w:rsidR="006D1F03" w:rsidRPr="006D1F03" w:rsidRDefault="006D1F03" w:rsidP="006D1F03">
      <w:proofErr w:type="spellStart"/>
      <w:r w:rsidRPr="006D1F03">
        <w:t>Masuke</w:t>
      </w:r>
      <w:proofErr w:type="spellEnd"/>
      <w:r w:rsidRPr="006D1F03">
        <w:t xml:space="preserve"> sabia que algo estava se aproximando. O peso de sua linhagem se tornava cada vez mais insuportável. As visões que ele tinha, os ecos de vozes que ele ouvia em sua mente, eram mais do que simples sonhos — eram fragmentos de uma memória ancestral, uma chama que queimava em sua alma.</w:t>
      </w:r>
    </w:p>
    <w:p w14:paraId="0CA25AA1" w14:textId="77777777" w:rsidR="006D1F03" w:rsidRPr="006D1F03" w:rsidRDefault="006D1F03" w:rsidP="006D1F03">
      <w:r w:rsidRPr="006D1F03">
        <w:t xml:space="preserve">A cada passo dentro da Academia, ele sentia o olhar dos outros cadetes, o medo e a curiosidade em seus olhos. Ninguém ousava se aproximar de </w:t>
      </w:r>
      <w:proofErr w:type="spellStart"/>
      <w:r w:rsidRPr="006D1F03">
        <w:t>Masuke</w:t>
      </w:r>
      <w:proofErr w:type="spellEnd"/>
      <w:r w:rsidRPr="006D1F03">
        <w:t>, ninguém queria tocar em algo tão perigoso quanto ele. Mesmo os mais temidos da Academia sentiam que algo nele não estava certo — que ele poderia ser a destruição ou a salvação de todos. Mas o que ele realmente queria?</w:t>
      </w:r>
    </w:p>
    <w:p w14:paraId="4B7B9A1F" w14:textId="77777777" w:rsidR="006D1F03" w:rsidRPr="006D1F03" w:rsidRDefault="006D1F03" w:rsidP="006D1F03">
      <w:r w:rsidRPr="006D1F03">
        <w:t>Nada.</w:t>
      </w:r>
    </w:p>
    <w:p w14:paraId="5FD4639D" w14:textId="77777777" w:rsidR="006D1F03" w:rsidRPr="006D1F03" w:rsidRDefault="006D1F03" w:rsidP="006D1F03">
      <w:r w:rsidRPr="006D1F03">
        <w:t>Nada além de encontrar um sentido para sua existência, algo que o permitisse tomar controle do que ele era. Mas enquanto ele buscava esse controle, os dias na Academia passavam como um vazio existencial, uma preparação que não sabia para quê. Os Espíritos das Trevas sabiam que ele estava se tornando algo além de humano. E os Espíritos da Paz temiam que ele fosse a força que destruiria tudo o que amavam.</w:t>
      </w:r>
    </w:p>
    <w:p w14:paraId="71FE5B65" w14:textId="77777777" w:rsidR="006D1F03" w:rsidRPr="006D1F03" w:rsidRDefault="006D1F03" w:rsidP="006D1F03">
      <w:proofErr w:type="spellStart"/>
      <w:r w:rsidRPr="006D1F03">
        <w:t>Masuke</w:t>
      </w:r>
      <w:proofErr w:type="spellEnd"/>
      <w:r w:rsidRPr="006D1F03">
        <w:t xml:space="preserve"> não era só um guerreiro. Ele era o próprio futuro, uma promessa que ninguém podia decifrar.</w:t>
      </w:r>
    </w:p>
    <w:p w14:paraId="460517F8" w14:textId="77777777" w:rsidR="006D1F03" w:rsidRPr="006D1F03" w:rsidRDefault="006D1F03" w:rsidP="006D1F03">
      <w:r w:rsidRPr="006D1F03">
        <w:t>E isso, por si só, era o suficiente para mantê-lo isolado, à mercê de sua própria dúvida e do destino sombrio que o aguardava.</w:t>
      </w:r>
    </w:p>
    <w:p w14:paraId="0C6EF35E" w14:textId="7C61D198" w:rsidR="0070406B" w:rsidRDefault="00BD7D47" w:rsidP="00D95D6A">
      <w:proofErr w:type="spellStart"/>
      <w:r w:rsidRPr="00BD7D47">
        <w:t>Masuke</w:t>
      </w:r>
      <w:proofErr w:type="spellEnd"/>
      <w:r w:rsidRPr="00BD7D47">
        <w:t xml:space="preserve"> sempre fora um enigma, uma sombra dentro de um mundo onde a luz e as trevas se enfrentavam sem misericórdia. Seu nome causava murmúrios em todos os cantos do Mundo Espiritual. Filho de uma mulher do lado da Paz e de </w:t>
      </w:r>
      <w:proofErr w:type="spellStart"/>
      <w:r w:rsidRPr="00BD7D47">
        <w:t>Darkare</w:t>
      </w:r>
      <w:proofErr w:type="spellEnd"/>
      <w:r w:rsidRPr="00BD7D47">
        <w:t>, o espírito das trevas mais temido da história, ele era uma mistura de luz e escuridão, uma criação da mais pura ambiguidade.</w:t>
      </w:r>
    </w:p>
    <w:p w14:paraId="618EA6D9" w14:textId="77777777" w:rsidR="00CF1FA9" w:rsidRPr="00CF1FA9" w:rsidRDefault="00CF1FA9" w:rsidP="00CF1FA9">
      <w:pPr>
        <w:rPr>
          <w:b/>
          <w:bCs/>
        </w:rPr>
      </w:pPr>
      <w:proofErr w:type="spellStart"/>
      <w:r w:rsidRPr="00CF1FA9">
        <w:rPr>
          <w:b/>
          <w:bCs/>
        </w:rPr>
        <w:t>Kairi</w:t>
      </w:r>
      <w:proofErr w:type="spellEnd"/>
      <w:r w:rsidRPr="00CF1FA9">
        <w:rPr>
          <w:b/>
          <w:bCs/>
        </w:rPr>
        <w:t xml:space="preserve"> — A Deusa da Paz</w:t>
      </w:r>
    </w:p>
    <w:p w14:paraId="38A3CFE3" w14:textId="77777777" w:rsidR="00CF1FA9" w:rsidRPr="00CF1FA9" w:rsidRDefault="00CF1FA9" w:rsidP="00CF1FA9">
      <w:proofErr w:type="spellStart"/>
      <w:r w:rsidRPr="00CF1FA9">
        <w:t>Kairi</w:t>
      </w:r>
      <w:proofErr w:type="spellEnd"/>
      <w:r w:rsidRPr="00CF1FA9">
        <w:t xml:space="preserve"> era uma mulher cuja presença irradiava uma aura celestial, como se a própria luz do mundo tivesse se concentrado ao seu redor. Com cabelos loiros que caíam suavemente até a metade das costas, seus fios pareciam refletir a luz do sol, criando um brilho dourado que a tornava ainda mais etérea. Sua pele clara era macia como marfim, quase como se tivesse sido esculpida pelos próprios deuses, sem nenhuma marca ou cicatriz para mostrar os sinais de uma vida de combate. Seus olhos, de um azul profundo, eram o reflexo da serenidade dos céus, como se cada olhar dela fosse capaz de curar até as feridas mais profundas da alma. Seu sorriso, sempre presente, carregava uma ternura infinita, como se ela soubesse que o mundo poderia ser melhor, se apenas as pessoas soubessem como viver em harmonia.</w:t>
      </w:r>
    </w:p>
    <w:p w14:paraId="7F6B175F" w14:textId="77777777" w:rsidR="00CF1FA9" w:rsidRPr="00CF1FA9" w:rsidRDefault="00CF1FA9" w:rsidP="00CF1FA9">
      <w:r w:rsidRPr="00CF1FA9">
        <w:lastRenderedPageBreak/>
        <w:t xml:space="preserve">Com uma estatura de 1,70 metros, </w:t>
      </w:r>
      <w:proofErr w:type="spellStart"/>
      <w:r w:rsidRPr="00CF1FA9">
        <w:t>Kairi</w:t>
      </w:r>
      <w:proofErr w:type="spellEnd"/>
      <w:r w:rsidRPr="00CF1FA9">
        <w:t xml:space="preserve"> possuía uma figura imponente, mas ao mesmo tempo graciosa, que fazia com que os outros a olhassem com reverência e respeito, mesmo que ela nunca tivesse pedido isso. Seus movimentos eram leves, como uma brisa suave que acaricia as flores, e seu andar tinha a elegância de uma deusa ou fada que sabia que o peso do mundo nunca a tocaria, pois ela era a personificação da paz.</w:t>
      </w:r>
    </w:p>
    <w:p w14:paraId="4A6C8488" w14:textId="77777777" w:rsidR="00CF1FA9" w:rsidRPr="00CF1FA9" w:rsidRDefault="00CF1FA9" w:rsidP="00CF1FA9">
      <w:r w:rsidRPr="00CF1FA9">
        <w:t>Seus trajes eram sempre delicados e etéreos, como se ela vestisse as próprias nuvens do céu. Suas roupas, geralmente em tons claros de branco, prata e azul suave, eram adornadas com detalhes brilhantes que lembravam as estrelas distantes. Era como se ela estivesse sempre vestindo uma vestimenta sagrada, seja um manto esvoaçante de seda com bordados dourados ou robes que pareciam ter sido feitos com as próprias teias de luz. Às vezes, ela usava uma tiara delicada feita de flores brancas e pérolas, como se fosse uma fada da luz ou uma deusa da tranquilidade.</w:t>
      </w:r>
    </w:p>
    <w:p w14:paraId="40253A56" w14:textId="77777777" w:rsidR="00CF1FA9" w:rsidRPr="00CF1FA9" w:rsidRDefault="00CF1FA9" w:rsidP="00CF1FA9">
      <w:r w:rsidRPr="00CF1FA9">
        <w:t xml:space="preserve">Além de sua aparência divina, </w:t>
      </w:r>
      <w:proofErr w:type="spellStart"/>
      <w:r w:rsidRPr="00CF1FA9">
        <w:t>Kairi</w:t>
      </w:r>
      <w:proofErr w:type="spellEnd"/>
      <w:r w:rsidRPr="00CF1FA9">
        <w:t xml:space="preserve"> exalava uma energia positiva e acolhedora, e sua voz, suave e melodiosa, tinha o poder de acalmar os corações mais agitados. Quando ela falava, parecia que o próprio vento se acalmava, e as tempestades internas das pessoas se dissipavam.</w:t>
      </w:r>
    </w:p>
    <w:p w14:paraId="6F3BC26A" w14:textId="77777777" w:rsidR="00CF1FA9" w:rsidRPr="00CF1FA9" w:rsidRDefault="00CF1FA9" w:rsidP="00CF1FA9">
      <w:r w:rsidRPr="00CF1FA9">
        <w:t xml:space="preserve">Mas, por trás de sua beleza e gentileza, havia uma força imensa, que se escondia sob sua calma aparente. </w:t>
      </w:r>
      <w:proofErr w:type="spellStart"/>
      <w:r w:rsidRPr="00CF1FA9">
        <w:t>Kairi</w:t>
      </w:r>
      <w:proofErr w:type="spellEnd"/>
      <w:r w:rsidRPr="00CF1FA9">
        <w:t xml:space="preserve"> nunca demonstrava fraqueza, mesmo quando o mundo ao seu redor estava à beira do colapso. Ela carregava uma determinação silenciosa, uma missão divina de proteger a paz a todo custo. E, no fundo, todos sabiam que seu sorriso não era apenas uma máscara — era um símbolo de sua fé inquebrantável no poder do amor e da harmonia.</w:t>
      </w:r>
    </w:p>
    <w:p w14:paraId="0CAB6F42" w14:textId="77777777" w:rsidR="00CF1FA9" w:rsidRDefault="00CF1FA9" w:rsidP="00D95D6A"/>
    <w:p w14:paraId="36EF9416" w14:textId="77777777" w:rsidR="00CF1FA9" w:rsidRPr="00CF1FA9" w:rsidRDefault="00CF1FA9" w:rsidP="00CF1FA9">
      <w:pPr>
        <w:rPr>
          <w:b/>
          <w:bCs/>
        </w:rPr>
      </w:pPr>
      <w:r w:rsidRPr="00CF1FA9">
        <w:rPr>
          <w:b/>
          <w:bCs/>
        </w:rPr>
        <w:t>O Sacrifício da Mãe</w:t>
      </w:r>
    </w:p>
    <w:p w14:paraId="2010E078" w14:textId="77777777" w:rsidR="00CF1FA9" w:rsidRPr="00CF1FA9" w:rsidRDefault="00CF1FA9" w:rsidP="00CF1FA9">
      <w:r w:rsidRPr="00CF1FA9">
        <w:t xml:space="preserve">Sua mãe, </w:t>
      </w:r>
      <w:proofErr w:type="spellStart"/>
      <w:r w:rsidRPr="00CF1FA9">
        <w:t>Kairi</w:t>
      </w:r>
      <w:proofErr w:type="spellEnd"/>
      <w:r w:rsidRPr="00CF1FA9">
        <w:t>, uma mulher de imensa bondade e força, fora uma das últimas representantes do lado da Paz. Ela possuía um dom raro de pacificar até os espíritos mais selvagens e indomáveis. Diziam que suas mãos curavam não apenas o corpo, mas a alma das criaturas feridas pela guerra eterna que devastava aquele mundo. Seu olhar era sereno, mas carregava a dor de quem já vira o preço da paz. E, por trás de sua bondade, havia uma força de ferro, capaz de resistir até as forças mais sombrias. Ela era, sem dúvida, a última esperança do lado da Paz, e por isso, alvo constante das forças das Trevas.</w:t>
      </w:r>
    </w:p>
    <w:p w14:paraId="42801237" w14:textId="77777777" w:rsidR="00CF1FA9" w:rsidRPr="00CF1FA9" w:rsidRDefault="00CF1FA9" w:rsidP="00CF1FA9">
      <w:r w:rsidRPr="00CF1FA9">
        <w:t>Mas o destino, como sempre, tem suas próprias regras.</w:t>
      </w:r>
    </w:p>
    <w:p w14:paraId="4647B1C7" w14:textId="77777777" w:rsidR="00CF1FA9" w:rsidRPr="00CF1FA9" w:rsidRDefault="00CF1FA9" w:rsidP="00CF1FA9">
      <w:r w:rsidRPr="00CF1FA9">
        <w:t xml:space="preserve">A guerra entre os dois reinos nunca foi apenas uma batalha física, mas uma luta entre os próprios princípios. Quando a guerra se intensificou, </w:t>
      </w:r>
      <w:proofErr w:type="spellStart"/>
      <w:r w:rsidRPr="00CF1FA9">
        <w:t>Kairi</w:t>
      </w:r>
      <w:proofErr w:type="spellEnd"/>
      <w:r w:rsidRPr="00CF1FA9">
        <w:t xml:space="preserve"> foi chamada para liderar um movimento de resistência. Ela sabia que a paz não viria sem sacrifícios. Mas aquilo que ela não esperava, e que os outros não entendiam, era que seu filho — </w:t>
      </w:r>
      <w:proofErr w:type="spellStart"/>
      <w:r w:rsidRPr="00CF1FA9">
        <w:t>Masuke</w:t>
      </w:r>
      <w:proofErr w:type="spellEnd"/>
      <w:r w:rsidRPr="00CF1FA9">
        <w:t xml:space="preserve"> — seria o centro de uma escolha terrível que testaria seus limites.</w:t>
      </w:r>
    </w:p>
    <w:p w14:paraId="477C0B6A" w14:textId="77777777" w:rsidR="00CF1FA9" w:rsidRPr="00CF1FA9" w:rsidRDefault="00CF1FA9" w:rsidP="00CF1FA9">
      <w:r w:rsidRPr="00CF1FA9">
        <w:t xml:space="preserve">Na calada de uma noite sangrenta, quando a Academia Espiritual Central foi invadida por uma legião das Trevas, </w:t>
      </w:r>
      <w:proofErr w:type="spellStart"/>
      <w:r w:rsidRPr="00CF1FA9">
        <w:t>Kairi</w:t>
      </w:r>
      <w:proofErr w:type="spellEnd"/>
      <w:r w:rsidRPr="00CF1FA9">
        <w:t xml:space="preserve"> fez o impensável: ela se entregou para garantir a segurança de </w:t>
      </w:r>
      <w:proofErr w:type="spellStart"/>
      <w:r w:rsidRPr="00CF1FA9">
        <w:t>Masuke</w:t>
      </w:r>
      <w:proofErr w:type="spellEnd"/>
      <w:r w:rsidRPr="00CF1FA9">
        <w:t xml:space="preserve">. </w:t>
      </w:r>
      <w:proofErr w:type="spellStart"/>
      <w:r w:rsidRPr="00CF1FA9">
        <w:t>Darkare</w:t>
      </w:r>
      <w:proofErr w:type="spellEnd"/>
      <w:r w:rsidRPr="00CF1FA9">
        <w:t xml:space="preserve">, seu inimigo, tinha um poder incontrolável, mas </w:t>
      </w:r>
      <w:proofErr w:type="spellStart"/>
      <w:r w:rsidRPr="00CF1FA9">
        <w:t>Kairi</w:t>
      </w:r>
      <w:proofErr w:type="spellEnd"/>
      <w:r w:rsidRPr="00CF1FA9">
        <w:t xml:space="preserve"> possuía um poder escondido dentro de si, um último segredo de vida e morte.</w:t>
      </w:r>
    </w:p>
    <w:p w14:paraId="7CCEBF77" w14:textId="77777777" w:rsidR="00CF1FA9" w:rsidRPr="00CF1FA9" w:rsidRDefault="00CF1FA9" w:rsidP="00CF1FA9">
      <w:pPr>
        <w:rPr>
          <w:b/>
          <w:bCs/>
        </w:rPr>
      </w:pPr>
      <w:r w:rsidRPr="00CF1FA9">
        <w:rPr>
          <w:b/>
          <w:bCs/>
        </w:rPr>
        <w:t>O Momento Crucial</w:t>
      </w:r>
    </w:p>
    <w:p w14:paraId="22942FE5" w14:textId="77777777" w:rsidR="00CF1FA9" w:rsidRPr="00CF1FA9" w:rsidRDefault="00CF1FA9" w:rsidP="00CF1FA9">
      <w:r w:rsidRPr="00CF1FA9">
        <w:t xml:space="preserve">A batalha final aconteceu em uma planície desolada, onde as forças da Paz e das Trevas se enfrentaram em um confronto que abalou as fundações do Mundo Espiritual. </w:t>
      </w:r>
      <w:proofErr w:type="spellStart"/>
      <w:r w:rsidRPr="00CF1FA9">
        <w:t>Masuke</w:t>
      </w:r>
      <w:proofErr w:type="spellEnd"/>
      <w:r w:rsidRPr="00CF1FA9">
        <w:t>, agora com 18 anos, estava no meio do campo de batalha, incapaz de escolher um lado, incapaz de entender quem ele realmente era.</w:t>
      </w:r>
    </w:p>
    <w:p w14:paraId="29FE1AD1" w14:textId="77777777" w:rsidR="00CF1FA9" w:rsidRPr="00CF1FA9" w:rsidRDefault="00CF1FA9" w:rsidP="00CF1FA9">
      <w:r w:rsidRPr="00CF1FA9">
        <w:lastRenderedPageBreak/>
        <w:t>Foi quando ele a viu.</w:t>
      </w:r>
    </w:p>
    <w:p w14:paraId="1457875D" w14:textId="77777777" w:rsidR="00CF1FA9" w:rsidRPr="00CF1FA9" w:rsidRDefault="00CF1FA9" w:rsidP="00CF1FA9">
      <w:proofErr w:type="spellStart"/>
      <w:r w:rsidRPr="00CF1FA9">
        <w:t>Kairi</w:t>
      </w:r>
      <w:proofErr w:type="spellEnd"/>
      <w:r w:rsidRPr="00CF1FA9">
        <w:t xml:space="preserve"> estava no centro da luta, ferida, mas ainda em pé, protegendo aqueles que ainda conseguiam lutar pela Paz. Ela olhou para </w:t>
      </w:r>
      <w:proofErr w:type="spellStart"/>
      <w:r w:rsidRPr="00CF1FA9">
        <w:t>Masuke</w:t>
      </w:r>
      <w:proofErr w:type="spellEnd"/>
      <w:r w:rsidRPr="00CF1FA9">
        <w:t xml:space="preserve"> com um sorriso triste, como se soubesse o que estava por vir.</w:t>
      </w:r>
    </w:p>
    <w:p w14:paraId="7CF0C08A" w14:textId="77777777" w:rsidR="00CF1FA9" w:rsidRPr="00CF1FA9" w:rsidRDefault="00CF1FA9" w:rsidP="00CF1FA9">
      <w:r w:rsidRPr="00CF1FA9">
        <w:t xml:space="preserve">"Meu filho", ela disse, sua voz quase inaudível devido ao som das espadas e gritos ao redor. "O mundo não é dividido em apenas luz e trevas. Às vezes, é necessário que a escuridão nos envolva para que possamos enxergar a luz verdadeira. Você tem uma escolha. Não se torne o que os outros esperam de você. Seja você, </w:t>
      </w:r>
      <w:proofErr w:type="spellStart"/>
      <w:r w:rsidRPr="00CF1FA9">
        <w:t>Masuke</w:t>
      </w:r>
      <w:proofErr w:type="spellEnd"/>
      <w:r w:rsidRPr="00CF1FA9">
        <w:t>."</w:t>
      </w:r>
    </w:p>
    <w:p w14:paraId="3B177275" w14:textId="77777777" w:rsidR="00CF1FA9" w:rsidRPr="00CF1FA9" w:rsidRDefault="00CF1FA9" w:rsidP="00CF1FA9">
      <w:r w:rsidRPr="00CF1FA9">
        <w:t xml:space="preserve">Antes que ele pudesse reagir, o trovão soou, e uma rajada de energia explodiu no campo. </w:t>
      </w:r>
      <w:proofErr w:type="spellStart"/>
      <w:r w:rsidRPr="00CF1FA9">
        <w:t>Darkare</w:t>
      </w:r>
      <w:proofErr w:type="spellEnd"/>
      <w:r w:rsidRPr="00CF1FA9">
        <w:t xml:space="preserve">, o pai de </w:t>
      </w:r>
      <w:proofErr w:type="spellStart"/>
      <w:r w:rsidRPr="00CF1FA9">
        <w:t>Masuke</w:t>
      </w:r>
      <w:proofErr w:type="spellEnd"/>
      <w:r w:rsidRPr="00CF1FA9">
        <w:t>, apareceu, seus olhos queimando de raiva e ódio. O espírito das Trevas avançou com uma força imensurável, seu poder era tão grande que toda a paisagem ao redor deles começou a desmoronar.</w:t>
      </w:r>
    </w:p>
    <w:p w14:paraId="0D8EC3F4" w14:textId="77777777" w:rsidR="00CF1FA9" w:rsidRPr="00CF1FA9" w:rsidRDefault="00CF1FA9" w:rsidP="00CF1FA9">
      <w:proofErr w:type="spellStart"/>
      <w:r w:rsidRPr="00CF1FA9">
        <w:t>Kairi</w:t>
      </w:r>
      <w:proofErr w:type="spellEnd"/>
      <w:r w:rsidRPr="00CF1FA9">
        <w:t xml:space="preserve"> sabia que esse momento havia chegado. Ela se posicionou à frente de </w:t>
      </w:r>
      <w:proofErr w:type="spellStart"/>
      <w:r w:rsidRPr="00CF1FA9">
        <w:t>Masuke</w:t>
      </w:r>
      <w:proofErr w:type="spellEnd"/>
      <w:r w:rsidRPr="00CF1FA9">
        <w:t xml:space="preserve">, bloqueando o caminho de </w:t>
      </w:r>
      <w:proofErr w:type="spellStart"/>
      <w:r w:rsidRPr="00CF1FA9">
        <w:t>Darkare</w:t>
      </w:r>
      <w:proofErr w:type="spellEnd"/>
      <w:r w:rsidRPr="00CF1FA9">
        <w:t xml:space="preserve"> com o corpo, com uma determinação que ninguém jamais imaginaria que ela tivesse. Ela havia feito a escolha de dar a vida pelo filho. O golpe foi rápido, mas a dor foi eterna. </w:t>
      </w:r>
      <w:proofErr w:type="spellStart"/>
      <w:r w:rsidRPr="00CF1FA9">
        <w:t>Kairi</w:t>
      </w:r>
      <w:proofErr w:type="spellEnd"/>
      <w:r w:rsidRPr="00CF1FA9">
        <w:t xml:space="preserve"> caiu, a luz de sua alma se extinguindo naquele campo, enquanto </w:t>
      </w:r>
      <w:proofErr w:type="spellStart"/>
      <w:r w:rsidRPr="00CF1FA9">
        <w:t>Masuke</w:t>
      </w:r>
      <w:proofErr w:type="spellEnd"/>
      <w:r w:rsidRPr="00CF1FA9">
        <w:t xml:space="preserve"> ficou paralisado, olhando para a mulher que havia dado tudo por ele, agora em seus últimos suspiros.</w:t>
      </w:r>
    </w:p>
    <w:p w14:paraId="39002C20" w14:textId="77777777" w:rsidR="00CF1FA9" w:rsidRPr="00CF1FA9" w:rsidRDefault="00CF1FA9" w:rsidP="00CF1FA9">
      <w:r w:rsidRPr="00CF1FA9">
        <w:t xml:space="preserve">"Não... Mãe..." </w:t>
      </w:r>
      <w:proofErr w:type="spellStart"/>
      <w:r w:rsidRPr="00CF1FA9">
        <w:t>Masuke</w:t>
      </w:r>
      <w:proofErr w:type="spellEnd"/>
      <w:r w:rsidRPr="00CF1FA9">
        <w:t xml:space="preserve"> sussurrou, caindo de joelhos, sentindo a dor como se ela lhe rasgasse o peito.</w:t>
      </w:r>
    </w:p>
    <w:p w14:paraId="56A9A236" w14:textId="77777777" w:rsidR="00CF1FA9" w:rsidRPr="00CF1FA9" w:rsidRDefault="00CF1FA9" w:rsidP="00CF1FA9">
      <w:r w:rsidRPr="00CF1FA9">
        <w:t xml:space="preserve">O mundo ao redor de </w:t>
      </w:r>
      <w:proofErr w:type="spellStart"/>
      <w:r w:rsidRPr="00CF1FA9">
        <w:t>Masuke</w:t>
      </w:r>
      <w:proofErr w:type="spellEnd"/>
      <w:r w:rsidRPr="00CF1FA9">
        <w:t xml:space="preserve"> parecia se apagar. As sombras das Trevas começaram a consumir tudo. Mas ele não podia mais hesitar. Com um grito de raiva e desespero, </w:t>
      </w:r>
      <w:proofErr w:type="spellStart"/>
      <w:r w:rsidRPr="00CF1FA9">
        <w:t>Masuke</w:t>
      </w:r>
      <w:proofErr w:type="spellEnd"/>
      <w:r w:rsidRPr="00CF1FA9">
        <w:t xml:space="preserve"> sentiu uma força dentro dele — algo que ele nunca soubera existir. Uma energia que vinha de sua mãe, que agora vivia em sua alma. Seus olhos, antes tão vazios e sombrios, se acenderam com uma luz única.</w:t>
      </w:r>
    </w:p>
    <w:p w14:paraId="44C0E29C" w14:textId="77777777" w:rsidR="00CF1FA9" w:rsidRPr="00CF1FA9" w:rsidRDefault="00CF1FA9" w:rsidP="00CF1FA9">
      <w:r w:rsidRPr="00CF1FA9">
        <w:t xml:space="preserve">"Agora, é a minha vez de escolher", </w:t>
      </w:r>
      <w:proofErr w:type="spellStart"/>
      <w:r w:rsidRPr="00CF1FA9">
        <w:t>Masuke</w:t>
      </w:r>
      <w:proofErr w:type="spellEnd"/>
      <w:r w:rsidRPr="00CF1FA9">
        <w:t xml:space="preserve"> murmurou, suas palavras carregadas de uma promessa silenciosa. O poder de sua mãe se uniu com o de seu pai, formando uma força inesperada. As sombras se ergueram ao seu redor, mas algo diferente acontecia. Ele não era mais uma marionete das Trevas. Ele era o equilíbrio.</w:t>
      </w:r>
    </w:p>
    <w:p w14:paraId="36C25137" w14:textId="77777777" w:rsidR="00CF1FA9" w:rsidRPr="00CF1FA9" w:rsidRDefault="00CF1FA9" w:rsidP="00CF1FA9">
      <w:pPr>
        <w:rPr>
          <w:b/>
          <w:bCs/>
        </w:rPr>
      </w:pPr>
      <w:r w:rsidRPr="00CF1FA9">
        <w:rPr>
          <w:b/>
          <w:bCs/>
        </w:rPr>
        <w:t>O Legado da Mãe</w:t>
      </w:r>
    </w:p>
    <w:p w14:paraId="57B27CF3" w14:textId="77777777" w:rsidR="00CF1FA9" w:rsidRPr="00CF1FA9" w:rsidRDefault="00CF1FA9" w:rsidP="00CF1FA9">
      <w:proofErr w:type="spellStart"/>
      <w:r w:rsidRPr="00CF1FA9">
        <w:t>Kairi</w:t>
      </w:r>
      <w:proofErr w:type="spellEnd"/>
      <w:r w:rsidRPr="00CF1FA9">
        <w:t xml:space="preserve"> não morreu em vão. Sua morte despertou em </w:t>
      </w:r>
      <w:proofErr w:type="spellStart"/>
      <w:r w:rsidRPr="00CF1FA9">
        <w:t>Masuke</w:t>
      </w:r>
      <w:proofErr w:type="spellEnd"/>
      <w:r w:rsidRPr="00CF1FA9">
        <w:t xml:space="preserve"> o que havia de mais profundo nele: a capacidade de escolher seu próprio caminho, de ser mais do que o filho de </w:t>
      </w:r>
      <w:proofErr w:type="spellStart"/>
      <w:r w:rsidRPr="00CF1FA9">
        <w:t>Darkare</w:t>
      </w:r>
      <w:proofErr w:type="spellEnd"/>
      <w:r w:rsidRPr="00CF1FA9">
        <w:t xml:space="preserve"> e </w:t>
      </w:r>
      <w:proofErr w:type="spellStart"/>
      <w:r w:rsidRPr="00CF1FA9">
        <w:t>Kairi</w:t>
      </w:r>
      <w:proofErr w:type="spellEnd"/>
      <w:r w:rsidRPr="00CF1FA9">
        <w:t xml:space="preserve">. A partir de sua morte, </w:t>
      </w:r>
      <w:proofErr w:type="spellStart"/>
      <w:r w:rsidRPr="00CF1FA9">
        <w:t>Masuke</w:t>
      </w:r>
      <w:proofErr w:type="spellEnd"/>
      <w:r w:rsidRPr="00CF1FA9">
        <w:t xml:space="preserve"> encontrou seu propósito: unir os reinos, quebrar o ciclo de guerra, não com a força de um exército, mas com a força de sua própria alma. A dor pela morte de sua mãe seria seu combustível, seu guia, e ele jamais permitiria que ela fosse esquecida.</w:t>
      </w:r>
    </w:p>
    <w:p w14:paraId="75706B8A" w14:textId="77777777" w:rsidR="00CF1FA9" w:rsidRPr="00CF1FA9" w:rsidRDefault="00CF1FA9" w:rsidP="00CF1FA9">
      <w:r w:rsidRPr="00CF1FA9">
        <w:t xml:space="preserve">Ele levantou-se, seus olhos agora brilhando com uma mistura de luz e escuridão, e jurou que honraria o legado de </w:t>
      </w:r>
      <w:proofErr w:type="spellStart"/>
      <w:r w:rsidRPr="00CF1FA9">
        <w:t>Kairi</w:t>
      </w:r>
      <w:proofErr w:type="spellEnd"/>
      <w:r w:rsidRPr="00CF1FA9">
        <w:t xml:space="preserve">. </w:t>
      </w:r>
      <w:proofErr w:type="spellStart"/>
      <w:r w:rsidRPr="00CF1FA9">
        <w:t>Masuke</w:t>
      </w:r>
      <w:proofErr w:type="spellEnd"/>
      <w:r w:rsidRPr="00CF1FA9">
        <w:t xml:space="preserve"> não se tornaria apenas um guerreiro das Trevas ou um defensor da Paz. Ele seria o </w:t>
      </w:r>
      <w:r w:rsidRPr="00CF1FA9">
        <w:rPr>
          <w:i/>
          <w:iCs/>
        </w:rPr>
        <w:t>equilíbrio</w:t>
      </w:r>
      <w:r w:rsidRPr="00CF1FA9">
        <w:t>, e seu nome, MDAL, seria lembrado como o símbolo de um novo começo.</w:t>
      </w:r>
    </w:p>
    <w:p w14:paraId="74DA713C" w14:textId="77777777" w:rsidR="00CF1FA9" w:rsidRPr="00CF1FA9" w:rsidRDefault="00CF1FA9" w:rsidP="00CF1FA9">
      <w:r w:rsidRPr="00CF1FA9">
        <w:t xml:space="preserve">Mas, por enquanto, ele permanecia na sombra, com o peso de sua dor, seu amor e sua vingança, marchando em direção a um futuro onde a guerra finalmente teria fim. A luta estava apenas começando, mas </w:t>
      </w:r>
      <w:proofErr w:type="spellStart"/>
      <w:r w:rsidRPr="00CF1FA9">
        <w:t>Masuke</w:t>
      </w:r>
      <w:proofErr w:type="spellEnd"/>
      <w:r w:rsidRPr="00CF1FA9">
        <w:t xml:space="preserve"> sabia uma coisa: o mundo não poderia mais continuar como antes.</w:t>
      </w:r>
    </w:p>
    <w:p w14:paraId="7B36FE68" w14:textId="77777777" w:rsidR="00CF1FA9" w:rsidRPr="00CF1FA9" w:rsidRDefault="00CF1FA9" w:rsidP="00CF1FA9">
      <w:pPr>
        <w:rPr>
          <w:b/>
          <w:bCs/>
        </w:rPr>
      </w:pPr>
      <w:r w:rsidRPr="00CF1FA9">
        <w:rPr>
          <w:b/>
          <w:bCs/>
        </w:rPr>
        <w:t>E o Mundo Muda</w:t>
      </w:r>
    </w:p>
    <w:p w14:paraId="07CAE67A" w14:textId="77777777" w:rsidR="00CF1FA9" w:rsidRPr="00CF1FA9" w:rsidRDefault="00CF1FA9" w:rsidP="00CF1FA9">
      <w:r w:rsidRPr="00CF1FA9">
        <w:lastRenderedPageBreak/>
        <w:t xml:space="preserve">Quando o sol se pôs naquela noite, o campo de batalha ficou em silêncio. O eco da guerra finalmente cessou, mas a verdadeira batalha estava apenas começando. </w:t>
      </w:r>
      <w:proofErr w:type="spellStart"/>
      <w:r w:rsidRPr="00CF1FA9">
        <w:t>Masuke</w:t>
      </w:r>
      <w:proofErr w:type="spellEnd"/>
      <w:r w:rsidRPr="00CF1FA9">
        <w:t>, agora marcado pela tragédia, era o último resquício de uma guerra que jamais acabaria, até que ele tomasse sua decisão final.</w:t>
      </w:r>
    </w:p>
    <w:p w14:paraId="3FBA4E4A" w14:textId="1F7FF942" w:rsidR="00CF1FA9" w:rsidRDefault="00CF1FA9" w:rsidP="00D95D6A">
      <w:pPr>
        <w:rPr>
          <w:i/>
          <w:iCs/>
        </w:rPr>
      </w:pPr>
      <w:r w:rsidRPr="00CF1FA9">
        <w:rPr>
          <w:i/>
          <w:iCs/>
        </w:rPr>
        <w:t>"A paz tem um preço. Às vezes, ele é pago com sangue. Mas a guerra... a guerra nunca é eterna."</w:t>
      </w:r>
    </w:p>
    <w:p w14:paraId="018FE3F6" w14:textId="26EB547E" w:rsidR="00333998" w:rsidRPr="00D95D6A" w:rsidRDefault="00000000" w:rsidP="00D95D6A">
      <w:pPr>
        <w:rPr>
          <w:i/>
          <w:iCs/>
        </w:rPr>
      </w:pPr>
      <w:r>
        <w:pict w14:anchorId="0828F929">
          <v:rect id="_x0000_i1026" style="width:0;height:1.5pt" o:hralign="center" o:hrstd="t" o:hr="t" fillcolor="#a0a0a0" stroked="f"/>
        </w:pict>
      </w:r>
    </w:p>
    <w:p w14:paraId="79329593" w14:textId="77777777" w:rsidR="00EB5011" w:rsidRPr="00EB5011" w:rsidRDefault="00EB5011" w:rsidP="00EB5011">
      <w:r w:rsidRPr="00EB5011">
        <w:t xml:space="preserve">Os colegas de </w:t>
      </w:r>
      <w:proofErr w:type="spellStart"/>
      <w:r w:rsidRPr="00EB5011">
        <w:t>Masuke</w:t>
      </w:r>
      <w:proofErr w:type="spellEnd"/>
      <w:r w:rsidRPr="00EB5011">
        <w:t xml:space="preserve"> eram criaturas pequenas, sem importância, tentando se erguer em um mundo onde o verdadeiro poder era moldado pela dor e pela perda. Eles sabiam disso. Sabiam que nunca seriam nada. Mas, ainda assim, sentiam a necessidade de provocar, de disfarçar sua inferioridade com risos vazios e palavras sem sentido.</w:t>
      </w:r>
    </w:p>
    <w:p w14:paraId="24A117E6" w14:textId="6D836F8C" w:rsidR="00EB5011" w:rsidRPr="00EB5011" w:rsidRDefault="00EB5011" w:rsidP="00EB5011">
      <w:r w:rsidRPr="00EB5011">
        <w:t xml:space="preserve">— Ei, </w:t>
      </w:r>
      <w:proofErr w:type="spellStart"/>
      <w:r w:rsidRPr="00EB5011">
        <w:t>Masukeeee</w:t>
      </w:r>
      <w:proofErr w:type="spellEnd"/>
      <w:r w:rsidRPr="00EB5011">
        <w:t>! — provocava um deles, com um sorriso sádico estampado no rosto.</w:t>
      </w:r>
      <w:r w:rsidRPr="00EB5011">
        <w:br/>
        <w:t xml:space="preserve">— O que? — </w:t>
      </w:r>
      <w:proofErr w:type="spellStart"/>
      <w:r w:rsidRPr="00EB5011">
        <w:t>Masuke</w:t>
      </w:r>
      <w:proofErr w:type="spellEnd"/>
      <w:r w:rsidRPr="00EB5011">
        <w:t xml:space="preserve"> respondeu, sua voz sem emoção, tão vazia quanto seu olhar.</w:t>
      </w:r>
      <w:r w:rsidRPr="00EB5011">
        <w:br/>
        <w:t xml:space="preserve">— Nada, seu fracassado </w:t>
      </w:r>
      <w:proofErr w:type="spellStart"/>
      <w:r w:rsidRPr="00EB5011">
        <w:t>hahahaha</w:t>
      </w:r>
      <w:proofErr w:type="spellEnd"/>
      <w:r w:rsidRPr="00EB5011">
        <w:t>! — O riso ecoava pela sala, mas ninguém sabia ao certo se ele estava rindo de verdade ou se estava apenas tentando se convencer de que era algo mais do que um</w:t>
      </w:r>
      <w:r w:rsidR="00F9240B">
        <w:t>a</w:t>
      </w:r>
      <w:r w:rsidRPr="00EB5011">
        <w:t xml:space="preserve"> marionete da guerra.</w:t>
      </w:r>
    </w:p>
    <w:p w14:paraId="531E90D2" w14:textId="77777777" w:rsidR="00EB5011" w:rsidRPr="00EB5011" w:rsidRDefault="00EB5011" w:rsidP="00EB5011">
      <w:proofErr w:type="spellStart"/>
      <w:r w:rsidRPr="00EB5011">
        <w:t>Masuke</w:t>
      </w:r>
      <w:proofErr w:type="spellEnd"/>
      <w:r w:rsidRPr="00EB5011">
        <w:t xml:space="preserve"> não piscava. Não reagia. Sua frieza era um muro impenetrável, mais assustador do que qualquer insulto. Seu olhar vazio foi mais do que suficiente para fazer com que as palavras cessassem. Ele sabia, e todos sabiam, que qualquer tentativa de se aproximar dele era uma perda de tempo. Ele estava em outro nível, em uma dimensão que ninguém mais poderia alcançar.</w:t>
      </w:r>
    </w:p>
    <w:p w14:paraId="56A69FF4" w14:textId="77777777" w:rsidR="00EB5011" w:rsidRPr="00EB5011" w:rsidRDefault="00EB5011" w:rsidP="00EB5011">
      <w:r w:rsidRPr="00EB5011">
        <w:t xml:space="preserve">Mas o que ninguém sabia, e o que eles temiam, era que </w:t>
      </w:r>
      <w:proofErr w:type="spellStart"/>
      <w:r w:rsidRPr="00EB5011">
        <w:t>Masuke</w:t>
      </w:r>
      <w:proofErr w:type="spellEnd"/>
      <w:r w:rsidRPr="00EB5011">
        <w:t xml:space="preserve"> não ligava, porque ele já havia vivido mais do que qualquer um daqueles jovens poderia compreender. Ele não se importava com eles, com suas zombarias ou sua indignidade. Sua vida era uma preparação para algo maior. Mas o mundo ao seu redor parecia ignorar isso. Ele era um exilado — e isso o tornava invisível para os outros, mas ao mesmo tempo, mais perigoso do que qualquer um poderia prever.</w:t>
      </w:r>
    </w:p>
    <w:p w14:paraId="51534169" w14:textId="77777777" w:rsidR="00EB5011" w:rsidRPr="00EB5011" w:rsidRDefault="00EB5011" w:rsidP="00EB5011">
      <w:pPr>
        <w:rPr>
          <w:b/>
          <w:bCs/>
        </w:rPr>
      </w:pPr>
      <w:proofErr w:type="spellStart"/>
      <w:r w:rsidRPr="00EB5011">
        <w:rPr>
          <w:b/>
          <w:bCs/>
        </w:rPr>
        <w:t>Moshu</w:t>
      </w:r>
      <w:proofErr w:type="spellEnd"/>
      <w:r w:rsidRPr="00EB5011">
        <w:rPr>
          <w:b/>
          <w:bCs/>
        </w:rPr>
        <w:t xml:space="preserve"> </w:t>
      </w:r>
      <w:proofErr w:type="spellStart"/>
      <w:r w:rsidRPr="00EB5011">
        <w:rPr>
          <w:b/>
          <w:bCs/>
        </w:rPr>
        <w:t>Misurushi</w:t>
      </w:r>
      <w:proofErr w:type="spellEnd"/>
      <w:r w:rsidRPr="00EB5011">
        <w:rPr>
          <w:b/>
          <w:bCs/>
        </w:rPr>
        <w:t>: O Professor Ciborgue</w:t>
      </w:r>
    </w:p>
    <w:p w14:paraId="020136F5" w14:textId="77777777" w:rsidR="00EB5011" w:rsidRPr="00EB5011" w:rsidRDefault="00EB5011" w:rsidP="00EB5011">
      <w:r w:rsidRPr="00EB5011">
        <w:t xml:space="preserve">Entre todos os que estavam ali, havia apenas um que realmente entendia </w:t>
      </w:r>
      <w:proofErr w:type="spellStart"/>
      <w:r w:rsidRPr="00EB5011">
        <w:t>Masuke</w:t>
      </w:r>
      <w:proofErr w:type="spellEnd"/>
      <w:r w:rsidRPr="00EB5011">
        <w:t xml:space="preserve">. Ele era </w:t>
      </w:r>
      <w:proofErr w:type="spellStart"/>
      <w:r w:rsidRPr="00EB5011">
        <w:t>Moshu</w:t>
      </w:r>
      <w:proofErr w:type="spellEnd"/>
      <w:r w:rsidRPr="00EB5011">
        <w:t xml:space="preserve"> </w:t>
      </w:r>
      <w:proofErr w:type="spellStart"/>
      <w:r w:rsidRPr="00EB5011">
        <w:t>Misurushi</w:t>
      </w:r>
      <w:proofErr w:type="spellEnd"/>
      <w:r w:rsidRPr="00EB5011">
        <w:t xml:space="preserve">, um homem que não era apenas um professor, mas uma verdadeira lenda viva da Academia. Mais que um mero instrutor, </w:t>
      </w:r>
      <w:proofErr w:type="spellStart"/>
      <w:r w:rsidRPr="00EB5011">
        <w:t>Moshu</w:t>
      </w:r>
      <w:proofErr w:type="spellEnd"/>
      <w:r w:rsidRPr="00EB5011">
        <w:t xml:space="preserve"> era um símbolo da guerra — um sobrevivente do caos, com um corpo de metal e carne entrelaçados, e uma história que os mais jovens nunca imaginariam.</w:t>
      </w:r>
    </w:p>
    <w:p w14:paraId="03A6185E" w14:textId="77777777" w:rsidR="00EB5011" w:rsidRPr="00EB5011" w:rsidRDefault="00EB5011" w:rsidP="00EB5011">
      <w:proofErr w:type="spellStart"/>
      <w:r w:rsidRPr="00EB5011">
        <w:t>Moshu</w:t>
      </w:r>
      <w:proofErr w:type="spellEnd"/>
      <w:r w:rsidRPr="00EB5011">
        <w:t xml:space="preserve"> era um gigante. Sua altura imponente fazia qualquer um parecer pequeno diante dele, como uma criança em frente a um monstro de guerra. Mas o que mais atraía a atenção de quem o via era a bizarra modificação em seu corpo. Ele era um ciborgue. Do pescoço para baixo, seu corpo era inteiramente mecânico, uma obra de engenharia que parecia mais uma máquina de guerra do que um ser humano. Seus músculos de metal tinham uma textura que lembrava aço polido, mas o contraste com sua pele humana no topo de seu corpo era perturbador.</w:t>
      </w:r>
    </w:p>
    <w:p w14:paraId="16018CF2" w14:textId="77777777" w:rsidR="00EB5011" w:rsidRPr="00EB5011" w:rsidRDefault="00EB5011" w:rsidP="00EB5011">
      <w:r w:rsidRPr="00EB5011">
        <w:t xml:space="preserve">O rosto de </w:t>
      </w:r>
      <w:proofErr w:type="spellStart"/>
      <w:r w:rsidRPr="00EB5011">
        <w:t>Moshu</w:t>
      </w:r>
      <w:proofErr w:type="spellEnd"/>
      <w:r w:rsidRPr="00EB5011">
        <w:t xml:space="preserve"> era uma metade monstruosa. Metade de seu rosto era completamente robótico, com circuitos visíveis, e a estrutura metálica reluzente refletia a luz de forma assustadora. Ele usava um tapa-olho preto sobre o olho robótico, que lançava brilhos esmeralda em tudo ao seu redor. Os outros diziam que seu olhar parecia escanear tudo, como se ele fosse capaz de enxergar a alma de cada um. A cicatriz em forma de X que dividia seu rosto humano era uma lembrança das batalhas que ele havia enfrentado, da dor que havia resistido e da violência que ele havia sofrido — e sobrevivido.</w:t>
      </w:r>
    </w:p>
    <w:p w14:paraId="5488CC43" w14:textId="77777777" w:rsidR="00EB5011" w:rsidRPr="00EB5011" w:rsidRDefault="00EB5011" w:rsidP="00EB5011">
      <w:r w:rsidRPr="00EB5011">
        <w:lastRenderedPageBreak/>
        <w:t>Dois fios de cabelo verde-musgo, como franjas médias, desciam pelas laterais de sua mandíbula metálica, cortando o silêncio com um toque de humanidade em um corpo que era, em sua maior parte, uma máquina. Seu traje era simples, mas intimidante: um sobretudo preto que se arrastava até o chão, calças escuras e coturnos negros que pareciam fazer eco a cada passo.</w:t>
      </w:r>
    </w:p>
    <w:p w14:paraId="1F110550" w14:textId="554D9B7C" w:rsidR="00EB5011" w:rsidRPr="00EB5011" w:rsidRDefault="00EB5011" w:rsidP="00EB5011">
      <w:proofErr w:type="spellStart"/>
      <w:r w:rsidRPr="00EB5011">
        <w:t>Moshu</w:t>
      </w:r>
      <w:proofErr w:type="spellEnd"/>
      <w:r w:rsidRPr="00EB5011">
        <w:t xml:space="preserve"> era um dos guardi</w:t>
      </w:r>
      <w:r w:rsidR="00F9240B">
        <w:t>ões</w:t>
      </w:r>
      <w:r w:rsidRPr="00EB5011">
        <w:t xml:space="preserve"> de elite da Sociedade PHENIX. Ele não era apenas respeitado e temido, mas adorado por sua resistência. Sua presença era um símbolo vivo de tudo o que a guerra representava — um sobrevivente, um herói em sua própria mente, mas também um espectro do que aconteceria com todos aqueles que se atrevessem a desafiar o equilíbrio do Mundo Espiritual.</w:t>
      </w:r>
    </w:p>
    <w:p w14:paraId="6B059D7C" w14:textId="77777777" w:rsidR="00EB5011" w:rsidRPr="00EB5011" w:rsidRDefault="00EB5011" w:rsidP="00EB5011">
      <w:r w:rsidRPr="00EB5011">
        <w:t xml:space="preserve">Ele tinha sido parte das primeiras linhas da guerra, um líder temido e respeitado, e sua conexão com </w:t>
      </w:r>
      <w:proofErr w:type="spellStart"/>
      <w:r w:rsidRPr="00EB5011">
        <w:t>Masuke</w:t>
      </w:r>
      <w:proofErr w:type="spellEnd"/>
      <w:r w:rsidRPr="00EB5011">
        <w:t xml:space="preserve"> não era apenas de mentor e aluno. Ele sabia que o futuro do Mundo Espiritual estava nas mãos de </w:t>
      </w:r>
      <w:proofErr w:type="spellStart"/>
      <w:r w:rsidRPr="00EB5011">
        <w:t>Masuke</w:t>
      </w:r>
      <w:proofErr w:type="spellEnd"/>
      <w:r w:rsidRPr="00EB5011">
        <w:t xml:space="preserve">, embora o jovem não tivesse plena consciência disso. </w:t>
      </w:r>
      <w:proofErr w:type="spellStart"/>
      <w:r w:rsidRPr="00EB5011">
        <w:t>Masuke</w:t>
      </w:r>
      <w:proofErr w:type="spellEnd"/>
      <w:r w:rsidRPr="00EB5011">
        <w:t xml:space="preserve"> era a chave para o renascimento de uma era, mas também para a destruição de tudo que ele conhecia.</w:t>
      </w:r>
    </w:p>
    <w:p w14:paraId="51778C91" w14:textId="77777777" w:rsidR="00EB5011" w:rsidRPr="00EB5011" w:rsidRDefault="00EB5011" w:rsidP="00EB5011">
      <w:proofErr w:type="spellStart"/>
      <w:r w:rsidRPr="00EB5011">
        <w:t>Moshu</w:t>
      </w:r>
      <w:proofErr w:type="spellEnd"/>
      <w:r w:rsidRPr="00EB5011">
        <w:t xml:space="preserve"> tinha visto muitas tragédias, mas nada comparado ao peso que </w:t>
      </w:r>
      <w:proofErr w:type="spellStart"/>
      <w:r w:rsidRPr="00EB5011">
        <w:t>Masuke</w:t>
      </w:r>
      <w:proofErr w:type="spellEnd"/>
      <w:r w:rsidRPr="00EB5011">
        <w:t xml:space="preserve"> carregava. O garoto era um símbolo, uma arma viva com o potencial de virar a guerra a seu favor — ou destruí-la por completo.</w:t>
      </w:r>
    </w:p>
    <w:p w14:paraId="72586D84" w14:textId="77777777" w:rsidR="00EB5011" w:rsidRPr="00EB5011" w:rsidRDefault="00EB5011" w:rsidP="00EB5011">
      <w:pPr>
        <w:rPr>
          <w:b/>
          <w:bCs/>
        </w:rPr>
      </w:pPr>
      <w:proofErr w:type="spellStart"/>
      <w:r w:rsidRPr="00EB5011">
        <w:rPr>
          <w:b/>
          <w:bCs/>
        </w:rPr>
        <w:t>Masuke</w:t>
      </w:r>
      <w:proofErr w:type="spellEnd"/>
      <w:r w:rsidRPr="00EB5011">
        <w:rPr>
          <w:b/>
          <w:bCs/>
        </w:rPr>
        <w:t>: O Legado da Guerra</w:t>
      </w:r>
    </w:p>
    <w:p w14:paraId="456E4ECC" w14:textId="77777777" w:rsidR="00EB5011" w:rsidRPr="00EB5011" w:rsidRDefault="00EB5011" w:rsidP="00EB5011">
      <w:proofErr w:type="spellStart"/>
      <w:r w:rsidRPr="00EB5011">
        <w:t>Masuke</w:t>
      </w:r>
      <w:proofErr w:type="spellEnd"/>
      <w:r w:rsidRPr="00EB5011">
        <w:t xml:space="preserve">, ao lado de </w:t>
      </w:r>
      <w:proofErr w:type="spellStart"/>
      <w:r w:rsidRPr="00EB5011">
        <w:t>Moshu</w:t>
      </w:r>
      <w:proofErr w:type="spellEnd"/>
      <w:r w:rsidRPr="00EB5011">
        <w:t>, fazia parte de uma rede secreta e de elitistas guerreiros conhecida como PHENIX, a sociedade mais respeitada e temida do Mundo Espiritual. Sua missão era clara — ou ao menos deveria ser: mas, para ele, tudo parecia uma constante preparação para algo que ele ainda não entendia. A sociedade PHENIX não apenas formava guerreiros; ela forjava lendas.</w:t>
      </w:r>
    </w:p>
    <w:p w14:paraId="33D1CD0A" w14:textId="77777777" w:rsidR="00EB5011" w:rsidRPr="00EB5011" w:rsidRDefault="00EB5011" w:rsidP="00EB5011">
      <w:r w:rsidRPr="00EB5011">
        <w:t xml:space="preserve">A verdade que </w:t>
      </w:r>
      <w:proofErr w:type="spellStart"/>
      <w:r w:rsidRPr="00EB5011">
        <w:t>Masuke</w:t>
      </w:r>
      <w:proofErr w:type="spellEnd"/>
      <w:r w:rsidRPr="00EB5011">
        <w:t xml:space="preserve"> ignorava, mas que </w:t>
      </w:r>
      <w:proofErr w:type="spellStart"/>
      <w:r w:rsidRPr="00EB5011">
        <w:t>Moshu</w:t>
      </w:r>
      <w:proofErr w:type="spellEnd"/>
      <w:r w:rsidRPr="00EB5011">
        <w:t xml:space="preserve"> compreendia completamente, era que ele era o último vestígio de uma guerra que havia devastado gerações de guerreiros. Sua linhagem, vinda da união de uma espécie celestial e um espírito das trevas, equilibrava o futuro do mundo.</w:t>
      </w:r>
    </w:p>
    <w:p w14:paraId="12B3C5D0" w14:textId="77777777" w:rsidR="00EB5011" w:rsidRPr="00EB5011" w:rsidRDefault="00EB5011" w:rsidP="00EB5011">
      <w:r w:rsidRPr="00EB5011">
        <w:t xml:space="preserve">Ele não era um mero produto da guerra. Ele era a guerra, uma força incontrolável que estava prestes a desencadear algo que faria o próprio destino do Mundo Espiritual se dobrar. PHENIX, a sociedade que lhe oferecia proteção, já sabia disso. </w:t>
      </w:r>
      <w:proofErr w:type="spellStart"/>
      <w:r w:rsidRPr="00EB5011">
        <w:t>Moshu</w:t>
      </w:r>
      <w:proofErr w:type="spellEnd"/>
      <w:r w:rsidRPr="00EB5011">
        <w:t xml:space="preserve"> sabia disso. Mas, até mesmo ele, o imbatível, o sobrevivente, não sabia como </w:t>
      </w:r>
      <w:proofErr w:type="spellStart"/>
      <w:r w:rsidRPr="00EB5011">
        <w:t>Masuke</w:t>
      </w:r>
      <w:proofErr w:type="spellEnd"/>
      <w:r w:rsidRPr="00EB5011">
        <w:t xml:space="preserve"> reagiria quando o momento crucial chegasse.</w:t>
      </w:r>
    </w:p>
    <w:p w14:paraId="15B8737D" w14:textId="77777777" w:rsidR="00EB5011" w:rsidRPr="00EB5011" w:rsidRDefault="00EB5011" w:rsidP="00EB5011">
      <w:r w:rsidRPr="00EB5011">
        <w:t xml:space="preserve">Mas uma coisa era certa: </w:t>
      </w:r>
      <w:proofErr w:type="spellStart"/>
      <w:r w:rsidRPr="00EB5011">
        <w:t>Masuke</w:t>
      </w:r>
      <w:proofErr w:type="spellEnd"/>
      <w:r w:rsidRPr="00EB5011">
        <w:t xml:space="preserve"> seria o catalisador da última mudança, e seja qual fosse a sua escolha, o Mundo Espiritual jamais seria o mesmo.</w:t>
      </w:r>
    </w:p>
    <w:p w14:paraId="37F42F7F" w14:textId="41818682" w:rsidR="00EB5011" w:rsidRPr="00EB5011" w:rsidRDefault="00EB5011" w:rsidP="00EB5011">
      <w:pPr>
        <w:rPr>
          <w:b/>
          <w:bCs/>
        </w:rPr>
      </w:pPr>
      <w:r w:rsidRPr="00EB5011">
        <w:rPr>
          <w:b/>
          <w:bCs/>
        </w:rPr>
        <w:t>A Áurea do Equilíbrio</w:t>
      </w:r>
    </w:p>
    <w:p w14:paraId="2DCEF161" w14:textId="77777777" w:rsidR="00EB5011" w:rsidRPr="00EB5011" w:rsidRDefault="00EB5011" w:rsidP="00EB5011">
      <w:r w:rsidRPr="00EB5011">
        <w:t xml:space="preserve">Naquela manhã, o ambiente da sala de aula parecia carregado de uma pressão invisível. Os alunos estavam sentados em bancos de pedra, com os olhos fixos em </w:t>
      </w:r>
      <w:proofErr w:type="spellStart"/>
      <w:r w:rsidRPr="00EB5011">
        <w:t>Moshu</w:t>
      </w:r>
      <w:proofErr w:type="spellEnd"/>
      <w:r w:rsidRPr="00EB5011">
        <w:t>, que estava de pé à frente da lousa, em um silêncio absoluto. A luz tênue que entrava pelas janelas parecia quase se curvar diante da sua presença, como se o próprio ar fosse mais denso quando ele estava perto. Sua figura imponente, com seu corpo de metal, refletia uma luz espectral que parecia intensificar a gravidade da situação.</w:t>
      </w:r>
    </w:p>
    <w:p w14:paraId="770EF2B2" w14:textId="77777777" w:rsidR="00EB5011" w:rsidRPr="00EB5011" w:rsidRDefault="00EB5011" w:rsidP="00EB5011">
      <w:r w:rsidRPr="00EB5011">
        <w:t>Ele apontou para a imagem no quadro, uma mancha negra, envolta por uma aura densa e repulsiva. O desenho parecia pulsa e se contorcer conforme a energia da sala se concentrava nela. Era uma imagem viva, como se o próprio espírito das trevas tivesse sido aprisionado naquele quadro.</w:t>
      </w:r>
    </w:p>
    <w:p w14:paraId="13819C6A" w14:textId="77777777" w:rsidR="00EB5011" w:rsidRPr="00EB5011" w:rsidRDefault="00EB5011" w:rsidP="00EB5011">
      <w:r w:rsidRPr="00EB5011">
        <w:t xml:space="preserve">— Alguém consegue identificar esse tipo de áurea? — </w:t>
      </w:r>
      <w:proofErr w:type="spellStart"/>
      <w:r w:rsidRPr="00EB5011">
        <w:t>Moshu</w:t>
      </w:r>
      <w:proofErr w:type="spellEnd"/>
      <w:r w:rsidRPr="00EB5011">
        <w:t xml:space="preserve"> perguntou, sua voz cortante preenchendo o ar.</w:t>
      </w:r>
    </w:p>
    <w:p w14:paraId="6E5A4AD3" w14:textId="77777777" w:rsidR="00EB5011" w:rsidRPr="00EB5011" w:rsidRDefault="00EB5011" w:rsidP="00EB5011">
      <w:r w:rsidRPr="00EB5011">
        <w:lastRenderedPageBreak/>
        <w:t>Os alunos estavam visivelmente nervosos, trocando olhares e tentando compreender o que estavam vendo. O medo se espalhou pela sala como uma neblina invisível, tornando o ambiente ainda mais opressor.</w:t>
      </w:r>
    </w:p>
    <w:p w14:paraId="18F562F6" w14:textId="0A2620D2" w:rsidR="00EB5011" w:rsidRPr="00EB5011" w:rsidRDefault="00F9240B" w:rsidP="00EB5011">
      <w:r w:rsidRPr="00EB5011">
        <w:t>Áureas espirituais</w:t>
      </w:r>
      <w:r w:rsidR="00EB5011" w:rsidRPr="00EB5011">
        <w:t xml:space="preserve"> — a matéria em que a conexão entre o espírito e a energia do universo era discutida. Cada ser, cada guerreiro ou espírito, possuía uma áurea que indicava sua afinidade com um dos dois lados: a Paz ou as Trevas.</w:t>
      </w:r>
    </w:p>
    <w:p w14:paraId="18E236D6" w14:textId="77777777" w:rsidR="00EB5011" w:rsidRPr="00EB5011" w:rsidRDefault="00EB5011" w:rsidP="00EB5011">
      <w:r w:rsidRPr="00EB5011">
        <w:t xml:space="preserve">Mas os alunos não eram como </w:t>
      </w:r>
      <w:proofErr w:type="spellStart"/>
      <w:r w:rsidRPr="00EB5011">
        <w:t>Masuke</w:t>
      </w:r>
      <w:proofErr w:type="spellEnd"/>
      <w:r w:rsidRPr="00EB5011">
        <w:t>. Eles eram jovens, inexperientes, e sua relação com as áureas ainda era rudimentar. Para eles, a imagem negra e turva era algo completamente alienígena. Muitos hesitaram. Outros, mais audaciosos, tentaram responder, mas estavam errados.</w:t>
      </w:r>
    </w:p>
    <w:p w14:paraId="395E5D73" w14:textId="77777777" w:rsidR="00EB5011" w:rsidRPr="00EB5011" w:rsidRDefault="00EB5011" w:rsidP="00EB5011">
      <w:r w:rsidRPr="00EB5011">
        <w:t xml:space="preserve">E foi quando o silêncio ameaçou tomar conta da sala que </w:t>
      </w:r>
      <w:proofErr w:type="spellStart"/>
      <w:r w:rsidRPr="00EB5011">
        <w:t>Masuke</w:t>
      </w:r>
      <w:proofErr w:type="spellEnd"/>
      <w:r w:rsidRPr="00EB5011">
        <w:t xml:space="preserve"> se levantou, sua postura serena e imperturbável, como uma pedra em meio a uma tempestade.</w:t>
      </w:r>
    </w:p>
    <w:p w14:paraId="7433D6F9" w14:textId="77777777" w:rsidR="00EB5011" w:rsidRPr="00EB5011" w:rsidRDefault="00EB5011" w:rsidP="00EB5011">
      <w:r w:rsidRPr="00EB5011">
        <w:t>— Áurea das Trevas. — Ele disse, sua voz baixa, mas carregada de certeza.</w:t>
      </w:r>
    </w:p>
    <w:p w14:paraId="03CAF244" w14:textId="77777777" w:rsidR="00EB5011" w:rsidRPr="00EB5011" w:rsidRDefault="00EB5011" w:rsidP="00EB5011">
      <w:r w:rsidRPr="00EB5011">
        <w:t>O riso ecoou pela sala. Alguns alunos olharam para ele, com uma expressão de desdém. O desprezo em seus olhares era palpável, como se ele fosse apenas uma anomalia, alguém fora de lugar ali.</w:t>
      </w:r>
    </w:p>
    <w:p w14:paraId="1BBCCC15" w14:textId="77777777" w:rsidR="00EB5011" w:rsidRPr="00EB5011" w:rsidRDefault="00EB5011" w:rsidP="00EB5011">
      <w:r w:rsidRPr="00EB5011">
        <w:t xml:space="preserve">— Cala a boca, </w:t>
      </w:r>
      <w:proofErr w:type="spellStart"/>
      <w:r w:rsidRPr="00EB5011">
        <w:t>Masuke</w:t>
      </w:r>
      <w:proofErr w:type="spellEnd"/>
      <w:r w:rsidRPr="00EB5011">
        <w:t>! — Um dos alunos, Gavin, gritou, zombando do jovem.</w:t>
      </w:r>
    </w:p>
    <w:p w14:paraId="34EE1001" w14:textId="77777777" w:rsidR="00EB5011" w:rsidRPr="00EB5011" w:rsidRDefault="00EB5011" w:rsidP="00EB5011">
      <w:proofErr w:type="spellStart"/>
      <w:r w:rsidRPr="00EB5011">
        <w:t>Masuke</w:t>
      </w:r>
      <w:proofErr w:type="spellEnd"/>
      <w:r w:rsidRPr="00EB5011">
        <w:t xml:space="preserve"> não reagiu. Seu olhar vazio foi mais do que suficiente para calar qualquer tentativa de provocação. Ele não se importava. Ele já havia aprendido a não se importar com esses jogos baratos.</w:t>
      </w:r>
    </w:p>
    <w:p w14:paraId="2BE8D00E" w14:textId="77777777" w:rsidR="00EB5011" w:rsidRPr="00EB5011" w:rsidRDefault="00EB5011" w:rsidP="00EB5011">
      <w:r w:rsidRPr="00EB5011">
        <w:t xml:space="preserve">Mas, antes que qualquer outra palavra pudesse ser dita, </w:t>
      </w:r>
      <w:proofErr w:type="spellStart"/>
      <w:r w:rsidRPr="00EB5011">
        <w:t>Moshu</w:t>
      </w:r>
      <w:proofErr w:type="spellEnd"/>
      <w:r w:rsidRPr="00EB5011">
        <w:t xml:space="preserve"> interrompeu, sua voz cortando o ar como uma lâmina:</w:t>
      </w:r>
    </w:p>
    <w:p w14:paraId="1D826CD3" w14:textId="77777777" w:rsidR="00EB5011" w:rsidRPr="00EB5011" w:rsidRDefault="00EB5011" w:rsidP="00EB5011">
      <w:r w:rsidRPr="00EB5011">
        <w:t>— A resposta está correta. — Ele disse, de maneira seca e autoritária.</w:t>
      </w:r>
    </w:p>
    <w:p w14:paraId="2F9595EC" w14:textId="77777777" w:rsidR="00EB5011" w:rsidRPr="00EB5011" w:rsidRDefault="00EB5011" w:rsidP="00EB5011">
      <w:r w:rsidRPr="00EB5011">
        <w:t>O riso cessou instantaneamente, como se alguém tivesse desligado um botão. A sala ficou em absoluto silêncio. Os alunos olharam uns para os outros, com as bocas abertas, como se tentassem compreender o que estava acontecendo.</w:t>
      </w:r>
    </w:p>
    <w:p w14:paraId="18A54C37" w14:textId="77777777" w:rsidR="00EB5011" w:rsidRPr="00EB5011" w:rsidRDefault="00EB5011" w:rsidP="00EB5011">
      <w:proofErr w:type="spellStart"/>
      <w:r w:rsidRPr="00EB5011">
        <w:t>Moshu</w:t>
      </w:r>
      <w:proofErr w:type="spellEnd"/>
      <w:r w:rsidRPr="00EB5011">
        <w:t xml:space="preserve"> se virou para </w:t>
      </w:r>
      <w:proofErr w:type="spellStart"/>
      <w:r w:rsidRPr="00EB5011">
        <w:t>Masuke</w:t>
      </w:r>
      <w:proofErr w:type="spellEnd"/>
      <w:r w:rsidRPr="00EB5011">
        <w:t>, seu olhar ferozmente focado.</w:t>
      </w:r>
    </w:p>
    <w:p w14:paraId="1869866A" w14:textId="77777777" w:rsidR="00EB5011" w:rsidRPr="00EB5011" w:rsidRDefault="00EB5011" w:rsidP="00EB5011">
      <w:r w:rsidRPr="00EB5011">
        <w:t>— Como sabe disso? — Ele questionou, genuinamente interessado. Não era uma pergunta qualquer; era uma que carregava a expectativa de algo maior.</w:t>
      </w:r>
    </w:p>
    <w:p w14:paraId="23565F56" w14:textId="77777777" w:rsidR="00EB5011" w:rsidRPr="00EB5011" w:rsidRDefault="00EB5011" w:rsidP="00EB5011">
      <w:proofErr w:type="spellStart"/>
      <w:r w:rsidRPr="00EB5011">
        <w:t>Masuke</w:t>
      </w:r>
      <w:proofErr w:type="spellEnd"/>
      <w:r w:rsidRPr="00EB5011">
        <w:t xml:space="preserve"> respondeu, sua voz tranquila e calma, como se estivesse falando sobre um conceito simples, algo que ele já soubera desde que suas primeiras memórias haviam se formado.</w:t>
      </w:r>
    </w:p>
    <w:p w14:paraId="43941D04" w14:textId="77777777" w:rsidR="00EB5011" w:rsidRPr="00EB5011" w:rsidRDefault="00EB5011" w:rsidP="00EB5011">
      <w:r w:rsidRPr="00EB5011">
        <w:t xml:space="preserve">— Quanto mais escura e densa, mais forte a conexão com o lado sombrio. — Ele respondeu, sem hesitar, olhando para </w:t>
      </w:r>
      <w:proofErr w:type="spellStart"/>
      <w:r w:rsidRPr="00EB5011">
        <w:t>Moshu</w:t>
      </w:r>
      <w:proofErr w:type="spellEnd"/>
      <w:r w:rsidRPr="00EB5011">
        <w:t xml:space="preserve"> com os olhos vazios de qualquer medo ou insegurança.</w:t>
      </w:r>
    </w:p>
    <w:p w14:paraId="2429F3D4" w14:textId="77777777" w:rsidR="00EB5011" w:rsidRPr="00EB5011" w:rsidRDefault="00EB5011" w:rsidP="00EB5011">
      <w:proofErr w:type="spellStart"/>
      <w:r w:rsidRPr="00EB5011">
        <w:t>Moshu</w:t>
      </w:r>
      <w:proofErr w:type="spellEnd"/>
      <w:r w:rsidRPr="00EB5011">
        <w:t xml:space="preserve"> ficou em silêncio por um momento, como se estivesse ponderando suas palavras. A expressão de surpresa se desfez, dando lugar a um respeito quase invisível, mas perceptível. Ele sabia que </w:t>
      </w:r>
      <w:proofErr w:type="spellStart"/>
      <w:r w:rsidRPr="00EB5011">
        <w:t>Masuke</w:t>
      </w:r>
      <w:proofErr w:type="spellEnd"/>
      <w:r w:rsidRPr="00EB5011">
        <w:t xml:space="preserve"> não era como os outros. Ele não era um simples estudante, um mero peão nas engrenagens dessa guerra.</w:t>
      </w:r>
    </w:p>
    <w:p w14:paraId="787BC987" w14:textId="77777777" w:rsidR="00EB5011" w:rsidRPr="00EB5011" w:rsidRDefault="00000000" w:rsidP="00EB5011">
      <w:r>
        <w:pict w14:anchorId="366B9E31">
          <v:rect id="_x0000_i1027" style="width:0;height:1.5pt" o:hralign="center" o:hrstd="t" o:hr="t" fillcolor="#a0a0a0" stroked="f"/>
        </w:pict>
      </w:r>
    </w:p>
    <w:p w14:paraId="3FEF451E" w14:textId="77777777" w:rsidR="00EB5011" w:rsidRPr="00EB5011" w:rsidRDefault="00EB5011" w:rsidP="00EB5011">
      <w:pPr>
        <w:rPr>
          <w:b/>
          <w:bCs/>
        </w:rPr>
      </w:pPr>
      <w:r w:rsidRPr="00EB5011">
        <w:rPr>
          <w:b/>
          <w:bCs/>
        </w:rPr>
        <w:t>O Teste de Classificação de Classe Espiritual</w:t>
      </w:r>
    </w:p>
    <w:p w14:paraId="593B5A27" w14:textId="77777777" w:rsidR="00EB5011" w:rsidRPr="00EB5011" w:rsidRDefault="00EB5011" w:rsidP="00EB5011">
      <w:r w:rsidRPr="00EB5011">
        <w:t xml:space="preserve">Após a aula, os alunos foram convocados para o Teste de Classificação. Era um ritual sagrado dentro da Academia Espiritual Central, onde os jovens guerreiros eram avaliados e classificados de acordo com sua </w:t>
      </w:r>
      <w:r w:rsidRPr="00EB5011">
        <w:lastRenderedPageBreak/>
        <w:t>afinidade espiritual. O teste ia de 'D', o mais baixo, até 'SS', o mais alto, onde os guerreiros mais poderosos e respeitados eram colocados.</w:t>
      </w:r>
    </w:p>
    <w:p w14:paraId="54FE643B" w14:textId="77777777" w:rsidR="00EB5011" w:rsidRPr="00EB5011" w:rsidRDefault="00EB5011" w:rsidP="00EB5011">
      <w:r w:rsidRPr="00EB5011">
        <w:t xml:space="preserve">A maioria dos estudantes, naturalmente, ficaria com uma classificação C ou B. Eles eram guerreiros com áureas de Paz, com suas energias claras, brilhantes e harmoniosas. Mas </w:t>
      </w:r>
      <w:proofErr w:type="spellStart"/>
      <w:r w:rsidRPr="00EB5011">
        <w:t>Masuke</w:t>
      </w:r>
      <w:proofErr w:type="spellEnd"/>
      <w:r w:rsidRPr="00EB5011">
        <w:t>… Ele não era como os outros. Ele não era como os simples espíritos da Paz. Ele era algo que nem a Academia conseguia entender.</w:t>
      </w:r>
    </w:p>
    <w:p w14:paraId="3E581203" w14:textId="77777777" w:rsidR="00EB5011" w:rsidRPr="00EB5011" w:rsidRDefault="00EB5011" w:rsidP="00EB5011">
      <w:r w:rsidRPr="00EB5011">
        <w:t xml:space="preserve">Quando chegou sua vez, todos os olhos estavam sobre ele. O ar parecia mais pesado ao redor dele. O teste de áurea era uma manifestação visível da energia interna de cada aluno. A aura se expandiria, se tornando visível e mensurável. Mas quando </w:t>
      </w:r>
      <w:proofErr w:type="spellStart"/>
      <w:r w:rsidRPr="00EB5011">
        <w:t>Masuke</w:t>
      </w:r>
      <w:proofErr w:type="spellEnd"/>
      <w:r w:rsidRPr="00EB5011">
        <w:t xml:space="preserve"> se posicionou diante da máquina, nada aconteceu. Sua áurea era indefinida, invisível. Um vazio profundo.</w:t>
      </w:r>
    </w:p>
    <w:p w14:paraId="53B7CA1E" w14:textId="77777777" w:rsidR="00EB5011" w:rsidRPr="00EB5011" w:rsidRDefault="00EB5011" w:rsidP="00EB5011">
      <w:r w:rsidRPr="00EB5011">
        <w:t>O examinador, visivelmente desconcertado, olhou para o resultado. A máquina não conseguia classificá-lo.</w:t>
      </w:r>
    </w:p>
    <w:p w14:paraId="4CD1B03F" w14:textId="77777777" w:rsidR="00EB5011" w:rsidRPr="00EB5011" w:rsidRDefault="00EB5011" w:rsidP="00EB5011">
      <w:r w:rsidRPr="00EB5011">
        <w:t xml:space="preserve">Quando o teste terminou, </w:t>
      </w:r>
      <w:proofErr w:type="spellStart"/>
      <w:r w:rsidRPr="00EB5011">
        <w:t>Masuke</w:t>
      </w:r>
      <w:proofErr w:type="spellEnd"/>
      <w:r w:rsidRPr="00EB5011">
        <w:t xml:space="preserve"> permaneceu silencioso, como se nada de extraordinário tivesse acontecido.</w:t>
      </w:r>
    </w:p>
    <w:p w14:paraId="23634871" w14:textId="77777777" w:rsidR="00EB5011" w:rsidRPr="00EB5011" w:rsidRDefault="00000000" w:rsidP="00EB5011">
      <w:r>
        <w:pict w14:anchorId="59A09192">
          <v:rect id="_x0000_i1028" style="width:0;height:1.5pt" o:hralign="center" o:hrstd="t" o:hr="t" fillcolor="#a0a0a0" stroked="f"/>
        </w:pict>
      </w:r>
    </w:p>
    <w:p w14:paraId="32DECB94" w14:textId="77777777" w:rsidR="00EB5011" w:rsidRPr="00EB5011" w:rsidRDefault="00EB5011" w:rsidP="00EB5011">
      <w:pPr>
        <w:rPr>
          <w:b/>
          <w:bCs/>
        </w:rPr>
      </w:pPr>
      <w:r w:rsidRPr="00EB5011">
        <w:rPr>
          <w:b/>
          <w:bCs/>
        </w:rPr>
        <w:t xml:space="preserve">A Conversa com </w:t>
      </w:r>
      <w:proofErr w:type="spellStart"/>
      <w:r w:rsidRPr="00EB5011">
        <w:rPr>
          <w:b/>
          <w:bCs/>
        </w:rPr>
        <w:t>Moshu</w:t>
      </w:r>
      <w:proofErr w:type="spellEnd"/>
    </w:p>
    <w:p w14:paraId="2834ACE8" w14:textId="77777777" w:rsidR="00EB5011" w:rsidRPr="00EB5011" w:rsidRDefault="00EB5011" w:rsidP="00EB5011">
      <w:r w:rsidRPr="00EB5011">
        <w:t xml:space="preserve">Mais tarde, </w:t>
      </w:r>
      <w:proofErr w:type="spellStart"/>
      <w:r w:rsidRPr="00EB5011">
        <w:t>Moshu</w:t>
      </w:r>
      <w:proofErr w:type="spellEnd"/>
      <w:r w:rsidRPr="00EB5011">
        <w:t xml:space="preserve"> o chamou para uma conversa privada. Eles estavam no escritório escuro de </w:t>
      </w:r>
      <w:proofErr w:type="spellStart"/>
      <w:r w:rsidRPr="00EB5011">
        <w:t>Moshu</w:t>
      </w:r>
      <w:proofErr w:type="spellEnd"/>
      <w:r w:rsidRPr="00EB5011">
        <w:t xml:space="preserve">, longe dos olhos curiosos dos outros alunos. O ambiente estava saturado com o cheiro de metal e óleo, uma fusão de humanidade e tecnologia que refletia a própria essência de </w:t>
      </w:r>
      <w:proofErr w:type="spellStart"/>
      <w:r w:rsidRPr="00EB5011">
        <w:t>Moshu</w:t>
      </w:r>
      <w:proofErr w:type="spellEnd"/>
      <w:r w:rsidRPr="00EB5011">
        <w:t>.</w:t>
      </w:r>
    </w:p>
    <w:p w14:paraId="07DA0658" w14:textId="77777777" w:rsidR="00EB5011" w:rsidRPr="00EB5011" w:rsidRDefault="00EB5011" w:rsidP="00EB5011">
      <w:r w:rsidRPr="00EB5011">
        <w:t xml:space="preserve">— Sua áurea está fora dos padrões. Nem Paz, nem Trevas. — </w:t>
      </w:r>
      <w:proofErr w:type="spellStart"/>
      <w:r w:rsidRPr="00EB5011">
        <w:t>Moshu</w:t>
      </w:r>
      <w:proofErr w:type="spellEnd"/>
      <w:r w:rsidRPr="00EB5011">
        <w:t xml:space="preserve"> disse, sua voz grave como o som de uma rocha sendo esmagada.</w:t>
      </w:r>
    </w:p>
    <w:p w14:paraId="52320B13" w14:textId="77777777" w:rsidR="00EB5011" w:rsidRPr="00EB5011" w:rsidRDefault="00EB5011" w:rsidP="00EB5011">
      <w:proofErr w:type="spellStart"/>
      <w:r w:rsidRPr="00EB5011">
        <w:t>Masuke</w:t>
      </w:r>
      <w:proofErr w:type="spellEnd"/>
      <w:r w:rsidRPr="00EB5011">
        <w:t xml:space="preserve"> não se incomodou com a afirmação. Ele sabia disso. Não era uma novidade. Ele sempre soubera que não se encaixava em nenhum dos lados. Ele era algo mais, algo que ninguém conseguia compreender.</w:t>
      </w:r>
    </w:p>
    <w:p w14:paraId="64DFBF14" w14:textId="65FDA919" w:rsidR="00EB5011" w:rsidRPr="00EB5011" w:rsidRDefault="00EB5011" w:rsidP="00EB5011">
      <w:r w:rsidRPr="00EB5011">
        <w:t>— Eu sei. Sou o equilíbrio entre ambas</w:t>
      </w:r>
      <w:r w:rsidR="00C47BC2" w:rsidRPr="00EB5011">
        <w:t>…,</w:t>
      </w:r>
      <w:r w:rsidRPr="00EB5011">
        <w:t xml:space="preserve"> mas logo, esse equilíbrio vai se desfazer. — Ele falou, olhando fixamente para a parede à sua frente, como se enxergasse algo além dela.</w:t>
      </w:r>
    </w:p>
    <w:p w14:paraId="76B240AC" w14:textId="77777777" w:rsidR="00EB5011" w:rsidRPr="00EB5011" w:rsidRDefault="00EB5011" w:rsidP="00EB5011">
      <w:proofErr w:type="spellStart"/>
      <w:r w:rsidRPr="00EB5011">
        <w:t>Moshu</w:t>
      </w:r>
      <w:proofErr w:type="spellEnd"/>
      <w:r w:rsidRPr="00EB5011">
        <w:t xml:space="preserve"> franziu a testa. Ele sabia que aquilo não era apenas um pressentimento. </w:t>
      </w:r>
      <w:proofErr w:type="spellStart"/>
      <w:r w:rsidRPr="00EB5011">
        <w:t>Masuke</w:t>
      </w:r>
      <w:proofErr w:type="spellEnd"/>
      <w:r w:rsidRPr="00EB5011">
        <w:t xml:space="preserve"> estava falando sério. Ele sabia que a guerra que se aproximava não seria resolvida com a paz ou com a destruição. Ela seria resolvida pelo equilíbrio, algo que </w:t>
      </w:r>
      <w:proofErr w:type="spellStart"/>
      <w:r w:rsidRPr="00EB5011">
        <w:t>Masuke</w:t>
      </w:r>
      <w:proofErr w:type="spellEnd"/>
      <w:r w:rsidRPr="00EB5011">
        <w:t xml:space="preserve"> representava.</w:t>
      </w:r>
    </w:p>
    <w:p w14:paraId="2F680198" w14:textId="77777777" w:rsidR="00EB5011" w:rsidRPr="00EB5011" w:rsidRDefault="00EB5011" w:rsidP="00EB5011">
      <w:r w:rsidRPr="00EB5011">
        <w:t xml:space="preserve">Mas esse equilíbrio não duraria para sempre. </w:t>
      </w:r>
      <w:proofErr w:type="spellStart"/>
      <w:r w:rsidRPr="00EB5011">
        <w:t>Masuke</w:t>
      </w:r>
      <w:proofErr w:type="spellEnd"/>
      <w:r w:rsidRPr="00EB5011">
        <w:t xml:space="preserve"> sabia disso.</w:t>
      </w:r>
    </w:p>
    <w:p w14:paraId="4411E87A" w14:textId="77777777" w:rsidR="00EB5011" w:rsidRPr="00EB5011" w:rsidRDefault="00000000" w:rsidP="00EB5011">
      <w:r>
        <w:pict w14:anchorId="7FFD6AB9">
          <v:rect id="_x0000_i1029" style="width:0;height:1.5pt" o:hralign="center" o:hrstd="t" o:hr="t" fillcolor="#a0a0a0" stroked="f"/>
        </w:pict>
      </w:r>
    </w:p>
    <w:p w14:paraId="597FF924" w14:textId="77777777" w:rsidR="00EB5011" w:rsidRPr="00EB5011" w:rsidRDefault="00EB5011" w:rsidP="00EB5011">
      <w:r w:rsidRPr="00EB5011">
        <w:t xml:space="preserve">A aula de </w:t>
      </w:r>
      <w:proofErr w:type="spellStart"/>
      <w:r w:rsidRPr="00EB5011">
        <w:t>Moshu</w:t>
      </w:r>
      <w:proofErr w:type="spellEnd"/>
      <w:r w:rsidRPr="00EB5011">
        <w:t xml:space="preserve"> sobre as Áureas Espirituais não foi apenas uma lição sobre energia e poder. Ela foi uma exposição da verdade mais profunda sobre </w:t>
      </w:r>
      <w:proofErr w:type="spellStart"/>
      <w:r w:rsidRPr="00EB5011">
        <w:t>Masuke</w:t>
      </w:r>
      <w:proofErr w:type="spellEnd"/>
      <w:r w:rsidRPr="00EB5011">
        <w:t xml:space="preserve">: um ser à parte de tudo que existia. Ele era o catalisador, o ponto de ruptura entre as Trevas e a Paz. Algo que nem mesmo </w:t>
      </w:r>
      <w:proofErr w:type="spellStart"/>
      <w:r w:rsidRPr="00EB5011">
        <w:t>Moshu</w:t>
      </w:r>
      <w:proofErr w:type="spellEnd"/>
      <w:r w:rsidRPr="00EB5011">
        <w:t xml:space="preserve"> poderia prever completamente.</w:t>
      </w:r>
    </w:p>
    <w:p w14:paraId="1D85AF93" w14:textId="77777777" w:rsidR="00EB5011" w:rsidRPr="00EB5011" w:rsidRDefault="00EB5011" w:rsidP="00EB5011">
      <w:r w:rsidRPr="00EB5011">
        <w:t xml:space="preserve">Mas uma coisa era certa: </w:t>
      </w:r>
      <w:proofErr w:type="spellStart"/>
      <w:r w:rsidRPr="00EB5011">
        <w:t>Masuke</w:t>
      </w:r>
      <w:proofErr w:type="spellEnd"/>
      <w:r w:rsidRPr="00EB5011">
        <w:t xml:space="preserve"> não se importava com as classificações, com as provações ou com os rótulos. Ele sabia que, no final, ele decidiria o rumo de tudo.</w:t>
      </w:r>
    </w:p>
    <w:p w14:paraId="2CAD578C" w14:textId="05597CCC" w:rsidR="00EB5011" w:rsidRDefault="00EB5011" w:rsidP="00EB5011">
      <w:r w:rsidRPr="00EB5011">
        <w:t>E isso, por si só, fazia com que todos o temessem.</w:t>
      </w:r>
      <w:r w:rsidR="00333998">
        <w:t>..</w:t>
      </w:r>
    </w:p>
    <w:p w14:paraId="2E820902" w14:textId="77777777" w:rsidR="00333998" w:rsidRPr="00EB5011" w:rsidRDefault="00333998" w:rsidP="00EB5011"/>
    <w:p w14:paraId="761AB6D9" w14:textId="5E29B1E7" w:rsidR="00333998" w:rsidRPr="00333998" w:rsidRDefault="00333998" w:rsidP="00333998">
      <w:pPr>
        <w:rPr>
          <w:b/>
          <w:bCs/>
        </w:rPr>
      </w:pPr>
      <w:r w:rsidRPr="00333998">
        <w:rPr>
          <w:b/>
          <w:bCs/>
        </w:rPr>
        <w:t>A Invasão</w:t>
      </w:r>
    </w:p>
    <w:p w14:paraId="79E58EA7" w14:textId="77777777" w:rsidR="00333998" w:rsidRPr="00333998" w:rsidRDefault="00333998" w:rsidP="00333998">
      <w:r w:rsidRPr="00333998">
        <w:lastRenderedPageBreak/>
        <w:t>A noite desceu sobre a Sociedade Phenix como uma mordaça silenciosa, antes de ser quebrada pelo som ensurdecedor de explosões. A cidade, que até então vivia sob a aura de uma paz tensa, foi invadida com uma ferocidade inusitada. O céu se rasgava em labaredas de fogo. O cheiro de fumaça e destruição se espalhava pela atmosfera, como uma doença invisível.</w:t>
      </w:r>
    </w:p>
    <w:p w14:paraId="769E8531" w14:textId="77777777" w:rsidR="00333998" w:rsidRPr="00333998" w:rsidRDefault="00333998" w:rsidP="00333998">
      <w:r w:rsidRPr="00333998">
        <w:t>Espíritos da Paz, aqueles guerreiros que buscavam a harmonia e a proteção da sociedade, caíam um a um, devorados pela escuridão. O campo de batalha era indescritível, uma cena de pura carnificina e caos, onde até os mais fortes sucumbiam. Gritos de dor ecoavam pela cidade, misturados com o som de metal retorcido e explosões que faziam a terra tremer.</w:t>
      </w:r>
    </w:p>
    <w:p w14:paraId="3A6891A0" w14:textId="4C167CAD" w:rsidR="00333998" w:rsidRPr="00333998" w:rsidRDefault="00333998" w:rsidP="00333998">
      <w:proofErr w:type="spellStart"/>
      <w:r w:rsidRPr="00333998">
        <w:t>Masuke</w:t>
      </w:r>
      <w:proofErr w:type="spellEnd"/>
      <w:r w:rsidRPr="00333998">
        <w:t xml:space="preserve">, em meio ao apocalipse, caminhava calmamente. Seu passo não vacilava, sua expressão era de pura indiferença. O caos ao redor parecia não </w:t>
      </w:r>
      <w:r w:rsidR="00C47BC2" w:rsidRPr="00333998">
        <w:t>o tocar</w:t>
      </w:r>
      <w:r w:rsidRPr="00333998">
        <w:t>. Seus olhos, vazios e impenetráveis, não refletiam medo. Ele estava acima de tudo aquilo, como se já soubesse, em sua essência, que aquilo tudo era apenas o início de algo muito maior.</w:t>
      </w:r>
    </w:p>
    <w:p w14:paraId="58A78575" w14:textId="77777777" w:rsidR="00333998" w:rsidRPr="00333998" w:rsidRDefault="00333998" w:rsidP="00333998">
      <w:proofErr w:type="spellStart"/>
      <w:r w:rsidRPr="00333998">
        <w:t>Moshu</w:t>
      </w:r>
      <w:proofErr w:type="spellEnd"/>
      <w:r w:rsidRPr="00333998">
        <w:t>, no entanto, estava em outro lugar, com o rosto marcado pela preocupação, seus olhos mecânicos brilhando com uma intensidade perigosa. Ele sabia que o ataque não era comum. Algo muito mais sombrio estava em jogo.</w:t>
      </w:r>
    </w:p>
    <w:p w14:paraId="2DB7CDA5" w14:textId="77777777" w:rsidR="00333998" w:rsidRPr="00333998" w:rsidRDefault="00333998" w:rsidP="00333998">
      <w:r w:rsidRPr="00333998">
        <w:t xml:space="preserve">Ele atravessou os corredores destruídos, seu corpo metálico fazendo um som de metal raspando no chão. A cidade estava se despedaçando. Vidas se apagavam no estrondo das explosões. E então, ele encontrou </w:t>
      </w:r>
      <w:proofErr w:type="spellStart"/>
      <w:r w:rsidRPr="00333998">
        <w:t>Masuke</w:t>
      </w:r>
      <w:proofErr w:type="spellEnd"/>
      <w:r w:rsidRPr="00333998">
        <w:t>, no centro do caos, parado em frente a uma ruína fumegante. Ao seu redor, nada restava além de destroços e o eco da destruição.</w:t>
      </w:r>
    </w:p>
    <w:p w14:paraId="7F58FB3E" w14:textId="77777777" w:rsidR="00333998" w:rsidRPr="00333998" w:rsidRDefault="00333998" w:rsidP="00333998">
      <w:r w:rsidRPr="00333998">
        <w:t xml:space="preserve">— Aqui. — </w:t>
      </w:r>
      <w:proofErr w:type="spellStart"/>
      <w:r w:rsidRPr="00333998">
        <w:t>Moshu</w:t>
      </w:r>
      <w:proofErr w:type="spellEnd"/>
      <w:r w:rsidRPr="00333998">
        <w:t xml:space="preserve"> entregou-lhe um livro negro, a capa impressionante, coberta de runas proibidas e símbolos de poder ancestral. O livro estava velho, mas sua presença era quase hipnótica, como se exalasse uma energia ancestral capaz de mudar o destino de tudo.</w:t>
      </w:r>
    </w:p>
    <w:p w14:paraId="13AB8498" w14:textId="77777777" w:rsidR="00333998" w:rsidRPr="00333998" w:rsidRDefault="00333998" w:rsidP="00333998">
      <w:proofErr w:type="spellStart"/>
      <w:r w:rsidRPr="00333998">
        <w:t>Masuke</w:t>
      </w:r>
      <w:proofErr w:type="spellEnd"/>
      <w:r w:rsidRPr="00333998">
        <w:t xml:space="preserve"> pegou o livro sem sequer olhar para ele, como se já soubesse o que era, o que representava. Ele não se surpreendeu. Ele sabia que aquele momento chegaria. A vida de </w:t>
      </w:r>
      <w:proofErr w:type="spellStart"/>
      <w:r w:rsidRPr="00333998">
        <w:t>Masuke</w:t>
      </w:r>
      <w:proofErr w:type="spellEnd"/>
      <w:r w:rsidRPr="00333998">
        <w:t xml:space="preserve"> nunca fora feita para ser fácil. Ele havia sido forjado nas sombras, e agora, o mundo estava prestes a ver o que ele realmente era.</w:t>
      </w:r>
    </w:p>
    <w:p w14:paraId="360A737E" w14:textId="77777777" w:rsidR="00333998" w:rsidRPr="00333998" w:rsidRDefault="00333998" w:rsidP="00333998">
      <w:r w:rsidRPr="00333998">
        <w:t xml:space="preserve">— Seu pai me deu esse livro para entregar... caso o mundo desmoronasse. — A voz de </w:t>
      </w:r>
      <w:proofErr w:type="spellStart"/>
      <w:r w:rsidRPr="00333998">
        <w:t>Moshu</w:t>
      </w:r>
      <w:proofErr w:type="spellEnd"/>
      <w:r w:rsidRPr="00333998">
        <w:t xml:space="preserve"> se arrastou, carregada de peso, como se ele estivesse compartilhando uma verdade perigosa demais para ser dita em voz alta.</w:t>
      </w:r>
    </w:p>
    <w:p w14:paraId="49FD6C0F" w14:textId="77777777" w:rsidR="00333998" w:rsidRPr="00333998" w:rsidRDefault="00333998" w:rsidP="00333998">
      <w:proofErr w:type="spellStart"/>
      <w:r w:rsidRPr="00333998">
        <w:t>Masuke</w:t>
      </w:r>
      <w:proofErr w:type="spellEnd"/>
      <w:r w:rsidRPr="00333998">
        <w:t xml:space="preserve"> olhou-o por um instante, seus olhos negros como abismos, refletindo a escuridão da noite e a destruição ao seu redor.</w:t>
      </w:r>
    </w:p>
    <w:p w14:paraId="1A2759A3" w14:textId="77777777" w:rsidR="00333998" w:rsidRPr="00333998" w:rsidRDefault="00333998" w:rsidP="00333998">
      <w:r w:rsidRPr="00333998">
        <w:t xml:space="preserve">— Você é o herdeiro de </w:t>
      </w:r>
      <w:proofErr w:type="spellStart"/>
      <w:r w:rsidRPr="00333998">
        <w:t>Darkare</w:t>
      </w:r>
      <w:proofErr w:type="spellEnd"/>
      <w:r w:rsidRPr="00333998">
        <w:t xml:space="preserve">... e talvez a única chance que temos. — </w:t>
      </w:r>
      <w:proofErr w:type="spellStart"/>
      <w:r w:rsidRPr="00333998">
        <w:t>Moshu</w:t>
      </w:r>
      <w:proofErr w:type="spellEnd"/>
      <w:r w:rsidRPr="00333998">
        <w:t xml:space="preserve"> completou, sua voz agora cheia de uma urgência que quase transparecia medo.</w:t>
      </w:r>
    </w:p>
    <w:p w14:paraId="72A6820D" w14:textId="77777777" w:rsidR="00333998" w:rsidRPr="00333998" w:rsidRDefault="00333998" w:rsidP="00333998">
      <w:proofErr w:type="spellStart"/>
      <w:r w:rsidRPr="00333998">
        <w:t>Masuke</w:t>
      </w:r>
      <w:proofErr w:type="spellEnd"/>
      <w:r w:rsidRPr="00333998">
        <w:t xml:space="preserve"> não disse nada. Ele simplesmente pegou o livro e o guardou sob sua capa preta, desaparecendo na neblina de fumaça e fogo que tomava conta da cidade. Ele caminhava em direção ao centro do caos, onde as linhas de batalha se entrelaçavam.</w:t>
      </w:r>
    </w:p>
    <w:p w14:paraId="78D823A1" w14:textId="77777777" w:rsidR="00333998" w:rsidRPr="00333998" w:rsidRDefault="00333998" w:rsidP="00333998">
      <w:r w:rsidRPr="00333998">
        <w:t xml:space="preserve">A destruição estava em seu auge, mas para </w:t>
      </w:r>
      <w:proofErr w:type="spellStart"/>
      <w:r w:rsidRPr="00333998">
        <w:t>Masuke</w:t>
      </w:r>
      <w:proofErr w:type="spellEnd"/>
      <w:r w:rsidRPr="00333998">
        <w:t>, isso não era nada mais do que uma peça do quebra-cabeça. Ele não estava correndo, não estava se apressando. Ele não estava fugindo.</w:t>
      </w:r>
    </w:p>
    <w:p w14:paraId="16DBE1E2" w14:textId="085D3667" w:rsidR="00333998" w:rsidRPr="00333998" w:rsidRDefault="00333998" w:rsidP="00333998">
      <w:r w:rsidRPr="00333998">
        <w:lastRenderedPageBreak/>
        <w:t xml:space="preserve">Ele caminhava como se o mundo fosse seu palco, como se a guerra fosse apenas mais uma lição que ele precisava aprender, uma escalada final antes de chegar à verdade que o aguardava. Ele não temia o caos, ele o </w:t>
      </w:r>
      <w:r w:rsidR="00F9240B" w:rsidRPr="00333998">
        <w:t>dominaria</w:t>
      </w:r>
      <w:r w:rsidRPr="00333998">
        <w:t>.</w:t>
      </w:r>
    </w:p>
    <w:p w14:paraId="0C756176" w14:textId="77777777" w:rsidR="00333998" w:rsidRPr="00333998" w:rsidRDefault="00333998" w:rsidP="00333998">
      <w:r w:rsidRPr="00333998">
        <w:t>No entanto, ao passar por várias construções em chamas, com corpos caídos pelo caminho, um pensamento atravessou sua mente — "O equilíbrio está se desfazendo... e o fim está mais perto do que imagino."</w:t>
      </w:r>
    </w:p>
    <w:p w14:paraId="0E28B4DA" w14:textId="77777777" w:rsidR="00333998" w:rsidRPr="00333998" w:rsidRDefault="00333998" w:rsidP="00333998">
      <w:proofErr w:type="spellStart"/>
      <w:r w:rsidRPr="00333998">
        <w:t>Masuke</w:t>
      </w:r>
      <w:proofErr w:type="spellEnd"/>
      <w:r w:rsidRPr="00333998">
        <w:t xml:space="preserve"> nunca fora um simples espectador. Ele era a força que sempre esteve fora do alcance de todos, e aquele livro, que </w:t>
      </w:r>
      <w:proofErr w:type="spellStart"/>
      <w:r w:rsidRPr="00333998">
        <w:t>Moshu</w:t>
      </w:r>
      <w:proofErr w:type="spellEnd"/>
      <w:r w:rsidRPr="00333998">
        <w:t xml:space="preserve"> entregara, era a chave para algo que até mesmo ele ainda não compreendia completamente.</w:t>
      </w:r>
    </w:p>
    <w:p w14:paraId="4AAEBF86" w14:textId="77777777" w:rsidR="00333998" w:rsidRPr="00333998" w:rsidRDefault="00333998" w:rsidP="00333998">
      <w:r w:rsidRPr="00333998">
        <w:t xml:space="preserve">O livro não era apenas um artefato. Ele era uma arma. Um código de poder ancestral que tinha o potencial de destruir ou renascer o mundo espiritual. E agora, o jovem </w:t>
      </w:r>
      <w:proofErr w:type="spellStart"/>
      <w:r w:rsidRPr="00333998">
        <w:t>Masuke</w:t>
      </w:r>
      <w:proofErr w:type="spellEnd"/>
      <w:r w:rsidRPr="00333998">
        <w:t xml:space="preserve"> tinha o destino nas mãos.</w:t>
      </w:r>
    </w:p>
    <w:p w14:paraId="2CF65797" w14:textId="77777777" w:rsidR="00333998" w:rsidRPr="00333998" w:rsidRDefault="00000000" w:rsidP="00333998">
      <w:r>
        <w:pict w14:anchorId="70FEB2B5">
          <v:rect id="_x0000_i1030" style="width:0;height:1.5pt" o:hralign="center" o:hrstd="t" o:hr="t" fillcolor="#a0a0a0" stroked="f"/>
        </w:pict>
      </w:r>
    </w:p>
    <w:p w14:paraId="018B0284" w14:textId="77777777" w:rsidR="00333998" w:rsidRPr="00333998" w:rsidRDefault="00333998" w:rsidP="00333998">
      <w:pPr>
        <w:rPr>
          <w:b/>
          <w:bCs/>
        </w:rPr>
      </w:pPr>
      <w:r w:rsidRPr="00333998">
        <w:rPr>
          <w:b/>
          <w:bCs/>
        </w:rPr>
        <w:t>O Que Está Por Vir</w:t>
      </w:r>
    </w:p>
    <w:p w14:paraId="4CEC4071" w14:textId="77777777" w:rsidR="00333998" w:rsidRPr="00333998" w:rsidRDefault="00333998" w:rsidP="00333998">
      <w:r w:rsidRPr="00333998">
        <w:t xml:space="preserve">A invasão das forças desconhecidas havia iniciado, mas não era um ataque comum. Era uma manifestação de forças além da compreensão dos próprios espíritos. </w:t>
      </w:r>
      <w:proofErr w:type="spellStart"/>
      <w:r w:rsidRPr="00333998">
        <w:t>Masuke</w:t>
      </w:r>
      <w:proofErr w:type="spellEnd"/>
      <w:r w:rsidRPr="00333998">
        <w:t>, agora com o livro, não tinha mais volta. Ele estava prestes a desafiar tudo o que conhecia, a abraçar algo mais profundo e perigoso do que qualquer espírito das trevas ou da paz poderia entender.</w:t>
      </w:r>
    </w:p>
    <w:p w14:paraId="1E711BA0" w14:textId="77777777" w:rsidR="00333998" w:rsidRPr="00333998" w:rsidRDefault="00333998" w:rsidP="00333998">
      <w:r w:rsidRPr="00333998">
        <w:t>Mas o que ele ainda não sabia era que sua verdadeira batalha não seria contra as forças externas, mas contra a verdade que estava dentro de si. O equilíbrio entre os dois mundos estava prestes a se quebrar, e com isso, o renascimento de algo muito mais poderoso que qualquer ser espiritual.</w:t>
      </w:r>
    </w:p>
    <w:p w14:paraId="743D8FA1" w14:textId="77777777" w:rsidR="00333998" w:rsidRPr="00333998" w:rsidRDefault="00333998" w:rsidP="00333998">
      <w:r w:rsidRPr="00333998">
        <w:t xml:space="preserve">A sociedade poderia estar desmoronando, mas para </w:t>
      </w:r>
      <w:proofErr w:type="spellStart"/>
      <w:r w:rsidRPr="00333998">
        <w:t>Masuke</w:t>
      </w:r>
      <w:proofErr w:type="spellEnd"/>
      <w:r w:rsidRPr="00333998">
        <w:t>, aquilo era apenas o início da verdadeira guerra. Uma guerra pela verdade, pelo poder, e por sua própria identidade.</w:t>
      </w:r>
    </w:p>
    <w:p w14:paraId="3F7D3B15" w14:textId="2204D49E" w:rsidR="00333998" w:rsidRPr="00333998" w:rsidRDefault="00333998" w:rsidP="00333998">
      <w:pPr>
        <w:rPr>
          <w:b/>
          <w:bCs/>
        </w:rPr>
      </w:pPr>
      <w:r w:rsidRPr="00333998">
        <w:rPr>
          <w:b/>
          <w:bCs/>
        </w:rPr>
        <w:t>A Travessia para o Inferno</w:t>
      </w:r>
    </w:p>
    <w:p w14:paraId="42506806" w14:textId="77777777" w:rsidR="00333998" w:rsidRPr="00333998" w:rsidRDefault="00333998" w:rsidP="00333998">
      <w:r w:rsidRPr="00333998">
        <w:t xml:space="preserve">O ar estava pesado, abafado pela fumaça e pelos destroços que cobriam o chão. </w:t>
      </w:r>
      <w:proofErr w:type="spellStart"/>
      <w:r w:rsidRPr="00333998">
        <w:t>Masuke</w:t>
      </w:r>
      <w:proofErr w:type="spellEnd"/>
      <w:r w:rsidRPr="00333998">
        <w:t xml:space="preserve"> estava no centro de tudo aquilo — a destruição, o caos, o fogo — mas ele não parecia um espectador. Ele era parte daquilo, e agora, diante do livro negro, algo estava prestes a acontecer.</w:t>
      </w:r>
    </w:p>
    <w:p w14:paraId="21B38E64" w14:textId="77777777" w:rsidR="00333998" w:rsidRPr="00333998" w:rsidRDefault="00333998" w:rsidP="00333998">
      <w:r w:rsidRPr="00333998">
        <w:t>O livro se abriu com um som grave, como se o próprio tecido do universo estivesse se rasgando. As páginas eram antigas, feitas de um material que parecia absorver a luz ao invés de refletir. À medida que ele deslizou os dedos sobre as palavras, uma energia pesada e antiga começou a pulsar dentro de seu corpo. Sua pele queimava, mas ele não sentia dor. Era uma sensação de ser consumido e renovado ao mesmo tempo. Como se seu próprio ser estivesse sendo reconfigurado.</w:t>
      </w:r>
    </w:p>
    <w:p w14:paraId="006A4E80" w14:textId="77777777" w:rsidR="00333998" w:rsidRPr="00333998" w:rsidRDefault="00333998" w:rsidP="00333998">
      <w:r w:rsidRPr="00333998">
        <w:t>As palavras queimaram em sua mente com a intensidade de brasas acesas:</w:t>
      </w:r>
    </w:p>
    <w:p w14:paraId="09523282" w14:textId="77777777" w:rsidR="00333998" w:rsidRPr="00333998" w:rsidRDefault="00333998" w:rsidP="00333998">
      <w:pPr>
        <w:rPr>
          <w:i/>
          <w:iCs/>
        </w:rPr>
      </w:pPr>
      <w:r w:rsidRPr="00333998">
        <w:rPr>
          <w:i/>
          <w:iCs/>
        </w:rPr>
        <w:t>— “Estilo Trevas: Fogo da Escuridão!”</w:t>
      </w:r>
    </w:p>
    <w:p w14:paraId="31686CEF" w14:textId="74F3AA4A" w:rsidR="00333998" w:rsidRPr="00333998" w:rsidRDefault="00333998" w:rsidP="00333998">
      <w:r w:rsidRPr="00333998">
        <w:t>O feitiço disparou como uma fúria imensurável. O ar ao seu redor tremeu antes que um jato de fogo negro</w:t>
      </w:r>
      <w:r w:rsidR="00C47BC2">
        <w:t>, saiu da sua boca,</w:t>
      </w:r>
      <w:r w:rsidRPr="00333998">
        <w:t xml:space="preserve"> com labaredas roxas explodisse para o alto, criando um vórtice de destruição que engoliu tudo ao seu redor. Árvores gigantescas, pedras, e até o ar pareciam derreter sob o impacto das chamas. O fogo não era quente, mas sim gélido, como a essência do próprio vazio.</w:t>
      </w:r>
    </w:p>
    <w:p w14:paraId="0E27EBA6" w14:textId="77777777" w:rsidR="00333998" w:rsidRPr="00333998" w:rsidRDefault="00333998" w:rsidP="00333998">
      <w:proofErr w:type="spellStart"/>
      <w:r w:rsidRPr="00333998">
        <w:lastRenderedPageBreak/>
        <w:t>Masuke</w:t>
      </w:r>
      <w:proofErr w:type="spellEnd"/>
      <w:r w:rsidRPr="00333998">
        <w:t xml:space="preserve"> não sentia nada. Ele não se importava com a destruição. Seu olhar era vazio, e sua alma já estava imersa em algo muito além do que ele poderia controlar. A energia das Trevas estava agora dentro dele.</w:t>
      </w:r>
    </w:p>
    <w:p w14:paraId="2C8800D5" w14:textId="77777777" w:rsidR="00333998" w:rsidRPr="00333998" w:rsidRDefault="00333998" w:rsidP="00333998">
      <w:r w:rsidRPr="00333998">
        <w:t>Ele então se concentrou novamente, fechando os olhos por um momento. No fundo de sua mente, as palavras do livro continuaram ecoando, como um chamado ancestral. Ele sabia que o próximo feitiço não era algo simples. Era algo que desafiava os próprios limites da realidade.</w:t>
      </w:r>
    </w:p>
    <w:p w14:paraId="7894AC14" w14:textId="77777777" w:rsidR="00333998" w:rsidRPr="00333998" w:rsidRDefault="00333998" w:rsidP="00333998">
      <w:r w:rsidRPr="00333998">
        <w:t>Com a voz baixa, mas cheia de um poder indescritível, ele recitou:</w:t>
      </w:r>
    </w:p>
    <w:p w14:paraId="7A9A6267" w14:textId="77777777" w:rsidR="00333998" w:rsidRPr="00333998" w:rsidRDefault="00333998" w:rsidP="00333998">
      <w:pPr>
        <w:rPr>
          <w:i/>
          <w:iCs/>
        </w:rPr>
      </w:pPr>
      <w:r w:rsidRPr="00333998">
        <w:rPr>
          <w:i/>
          <w:iCs/>
        </w:rPr>
        <w:t>— “Invocação... Mr. Morte.”</w:t>
      </w:r>
    </w:p>
    <w:p w14:paraId="0FBDF7A4" w14:textId="77777777" w:rsidR="00333998" w:rsidRPr="00333998" w:rsidRDefault="00333998" w:rsidP="00333998">
      <w:r w:rsidRPr="00333998">
        <w:t>O mundo ao seu redor parecia se distorcer. A terra tremia, o céu se escurecia ainda mais, e o vento uivava como se soubesse que algo horrível estava prestes a nascer. E então, das sombras, uma forma colossal começou a se materializar. A entidade surgiu como uma sombra viva, uma presença tão densa que o ar parecia ser engolido por ela. O chão tremeu com a chegada de algo que não deveria existir.</w:t>
      </w:r>
    </w:p>
    <w:p w14:paraId="05D2098D" w14:textId="53C5936F" w:rsidR="00333998" w:rsidRPr="00333998" w:rsidRDefault="00333998" w:rsidP="00333998">
      <w:r w:rsidRPr="00333998">
        <w:t>Era Mr. Morte, uma entidade</w:t>
      </w:r>
      <w:r w:rsidR="00C47BC2">
        <w:t xml:space="preserve"> cósmica</w:t>
      </w:r>
      <w:r w:rsidRPr="00333998">
        <w:t xml:space="preserve">, com uma capa negra que parecia engolir a luz. Seus olhos, brilhantes como dois buracos no vazio, se fixaram em </w:t>
      </w:r>
      <w:proofErr w:type="spellStart"/>
      <w:r w:rsidRPr="00333998">
        <w:t>Masuke</w:t>
      </w:r>
      <w:proofErr w:type="spellEnd"/>
      <w:r w:rsidRPr="00333998">
        <w:t>, como se o estivesse avaliando. O som de uma foice sendo arrastada sobre o solo quebrado ecoou, reverberando nas profundezas da alma de quem ouvisse.</w:t>
      </w:r>
    </w:p>
    <w:p w14:paraId="65C517D3" w14:textId="77777777" w:rsidR="00333998" w:rsidRPr="00333998" w:rsidRDefault="00333998" w:rsidP="00333998">
      <w:r w:rsidRPr="00333998">
        <w:t xml:space="preserve">O ceifador se ergueu diante de </w:t>
      </w:r>
      <w:proofErr w:type="spellStart"/>
      <w:r w:rsidRPr="00333998">
        <w:t>Masuke</w:t>
      </w:r>
      <w:proofErr w:type="spellEnd"/>
      <w:r w:rsidRPr="00333998">
        <w:t>, sua presença avassaladora desafiando até mesmo o próprio conceito de vida e morte. Seu corpo era uma massa de vazio, um nada personificado. As sombras ao seu redor pareciam recuar, como se o próprio medo o reconhecesse.</w:t>
      </w:r>
    </w:p>
    <w:p w14:paraId="552FDCEE" w14:textId="77777777" w:rsidR="00333998" w:rsidRPr="00333998" w:rsidRDefault="00333998" w:rsidP="00333998">
      <w:r w:rsidRPr="00333998">
        <w:t>“Quem ousa...” — a voz de Mr. Morte era sinistra, um sussurro que parecia vir de todos os cantos ao mesmo tempo. Era um som profundo e ameaçador, como se o próprio abismo estivesse falando.</w:t>
      </w:r>
    </w:p>
    <w:p w14:paraId="283B8A27" w14:textId="77777777" w:rsidR="00333998" w:rsidRPr="00333998" w:rsidRDefault="00333998" w:rsidP="00333998">
      <w:proofErr w:type="spellStart"/>
      <w:r w:rsidRPr="00333998">
        <w:t>Masuke</w:t>
      </w:r>
      <w:proofErr w:type="spellEnd"/>
      <w:r w:rsidRPr="00333998">
        <w:t>, com uma calma que beirava o insano, não se mexeu. Sua resposta foi quase uma afirmação inevitável:</w:t>
      </w:r>
    </w:p>
    <w:p w14:paraId="0F2FBF08" w14:textId="77777777" w:rsidR="00333998" w:rsidRPr="00333998" w:rsidRDefault="00333998" w:rsidP="00333998">
      <w:pPr>
        <w:rPr>
          <w:i/>
          <w:iCs/>
        </w:rPr>
      </w:pPr>
      <w:r w:rsidRPr="00333998">
        <w:rPr>
          <w:i/>
          <w:iCs/>
        </w:rPr>
        <w:t>— “</w:t>
      </w:r>
      <w:proofErr w:type="spellStart"/>
      <w:r w:rsidRPr="00333998">
        <w:rPr>
          <w:i/>
          <w:iCs/>
        </w:rPr>
        <w:t>Masuke</w:t>
      </w:r>
      <w:proofErr w:type="spellEnd"/>
      <w:r w:rsidRPr="00333998">
        <w:rPr>
          <w:i/>
          <w:iCs/>
        </w:rPr>
        <w:t>.”</w:t>
      </w:r>
    </w:p>
    <w:p w14:paraId="35C0469C" w14:textId="77777777" w:rsidR="00333998" w:rsidRPr="00333998" w:rsidRDefault="00333998" w:rsidP="00333998">
      <w:r w:rsidRPr="00333998">
        <w:t xml:space="preserve">A entidade recuou por um momento, como se reconhecesse o nome com uma intensidade que quase poderia ser sentida fisicamente. O ar ao redor de </w:t>
      </w:r>
      <w:proofErr w:type="spellStart"/>
      <w:r w:rsidRPr="00333998">
        <w:t>Masuke</w:t>
      </w:r>
      <w:proofErr w:type="spellEnd"/>
      <w:r w:rsidRPr="00333998">
        <w:t xml:space="preserve"> parecia mudar, como se o próprio equilíbrio do universo estivesse alterado.</w:t>
      </w:r>
    </w:p>
    <w:p w14:paraId="2C61AB0F" w14:textId="77777777" w:rsidR="00333998" w:rsidRPr="00333998" w:rsidRDefault="00333998" w:rsidP="00333998">
      <w:r w:rsidRPr="00333998">
        <w:rPr>
          <w:i/>
          <w:iCs/>
        </w:rPr>
        <w:t xml:space="preserve">— “O filho do abismo. Sinto a marca de </w:t>
      </w:r>
      <w:proofErr w:type="spellStart"/>
      <w:r w:rsidRPr="00333998">
        <w:rPr>
          <w:i/>
          <w:iCs/>
        </w:rPr>
        <w:t>Darkare</w:t>
      </w:r>
      <w:proofErr w:type="spellEnd"/>
      <w:r w:rsidRPr="00333998">
        <w:rPr>
          <w:i/>
          <w:iCs/>
        </w:rPr>
        <w:t xml:space="preserve"> em você.” </w:t>
      </w:r>
      <w:r w:rsidRPr="00333998">
        <w:t xml:space="preserve">— a voz de Mr. Morte sibilou, seu tom reverberando nas profundezas do ser de </w:t>
      </w:r>
      <w:proofErr w:type="spellStart"/>
      <w:r w:rsidRPr="00333998">
        <w:t>Masuke</w:t>
      </w:r>
      <w:proofErr w:type="spellEnd"/>
      <w:r w:rsidRPr="00333998">
        <w:t xml:space="preserve">, como se as palavras fossem um veneno lento. A verdade estava ali, exposta, e </w:t>
      </w:r>
      <w:proofErr w:type="spellStart"/>
      <w:r w:rsidRPr="00333998">
        <w:t>Masuke</w:t>
      </w:r>
      <w:proofErr w:type="spellEnd"/>
      <w:r w:rsidRPr="00333998">
        <w:t xml:space="preserve"> sabia que seu destino estava agora atado àquela entidade cósmica.</w:t>
      </w:r>
    </w:p>
    <w:p w14:paraId="39EC36DE" w14:textId="77777777" w:rsidR="00333998" w:rsidRPr="00333998" w:rsidRDefault="00333998" w:rsidP="00333998">
      <w:proofErr w:type="spellStart"/>
      <w:r w:rsidRPr="00333998">
        <w:t>Masuke</w:t>
      </w:r>
      <w:proofErr w:type="spellEnd"/>
      <w:r w:rsidRPr="00333998">
        <w:t xml:space="preserve"> olhou diretamente nos olhos de Mr. Morte, seu olhar vazio como o próprio abismo. Ele não estava com medo. Ele nunca esteve. Ele sabia que aquele era o seu caminho. A verdade estava ao seu alcance, e o inferno não era algo a temer.</w:t>
      </w:r>
    </w:p>
    <w:p w14:paraId="3601A303" w14:textId="77777777" w:rsidR="00333998" w:rsidRPr="00333998" w:rsidRDefault="00333998" w:rsidP="00333998">
      <w:r w:rsidRPr="00333998">
        <w:t>Ele respirou fundo, como se estivesse mergulhando em algo mais profundo do que as trevas que o cercavam, e então, disse, com uma serenidade sombriamente poderosa:</w:t>
      </w:r>
    </w:p>
    <w:p w14:paraId="77D7850D" w14:textId="45C89A56" w:rsidR="00333998" w:rsidRPr="00831EF1" w:rsidRDefault="00333998" w:rsidP="00333998">
      <w:pPr>
        <w:rPr>
          <w:i/>
          <w:iCs/>
        </w:rPr>
      </w:pPr>
      <w:r w:rsidRPr="00831EF1">
        <w:rPr>
          <w:i/>
          <w:iCs/>
        </w:rPr>
        <w:t>— “Me leve ao inferno</w:t>
      </w:r>
      <w:r w:rsidR="00831EF1">
        <w:rPr>
          <w:i/>
          <w:iCs/>
        </w:rPr>
        <w:t>, e</w:t>
      </w:r>
      <w:r w:rsidRPr="00831EF1">
        <w:rPr>
          <w:i/>
          <w:iCs/>
        </w:rPr>
        <w:t xml:space="preserve"> me deixe mais forte.”</w:t>
      </w:r>
    </w:p>
    <w:p w14:paraId="22183132" w14:textId="77777777" w:rsidR="00333998" w:rsidRPr="00333998" w:rsidRDefault="00333998" w:rsidP="00333998">
      <w:r w:rsidRPr="00333998">
        <w:t xml:space="preserve">O sorriso de Mr. Morte foi a única resposta. Não era um sorriso de alegria, mas um sorriso de compreensão. Ele sabia que </w:t>
      </w:r>
      <w:proofErr w:type="spellStart"/>
      <w:r w:rsidRPr="00333998">
        <w:t>Masuke</w:t>
      </w:r>
      <w:proofErr w:type="spellEnd"/>
      <w:r w:rsidRPr="00333998">
        <w:t xml:space="preserve"> estava além de qualquer limite. Ele era um agente da destruição e da criação. E para Mr. Morte, isso era o suficiente.</w:t>
      </w:r>
    </w:p>
    <w:p w14:paraId="15240D2E" w14:textId="069792E8" w:rsidR="00333998" w:rsidRPr="00333998" w:rsidRDefault="00333998" w:rsidP="00333998">
      <w:r w:rsidRPr="00831EF1">
        <w:rPr>
          <w:i/>
          <w:iCs/>
        </w:rPr>
        <w:lastRenderedPageBreak/>
        <w:t>— “Então venha</w:t>
      </w:r>
      <w:r w:rsidR="00831EF1">
        <w:rPr>
          <w:i/>
          <w:iCs/>
        </w:rPr>
        <w:t>, mas vou logo avisando que não pegarei leve</w:t>
      </w:r>
      <w:r w:rsidRPr="00831EF1">
        <w:rPr>
          <w:i/>
          <w:iCs/>
        </w:rPr>
        <w:t>.”</w:t>
      </w:r>
      <w:r w:rsidRPr="00333998">
        <w:t xml:space="preserve"> — foi tudo o que ele disse antes que, num piscar de olhos, as sombras engoliram tudo ao redor. O chão desapareceu, e a escuridão se fechou como uma boca de um predador faminto.</w:t>
      </w:r>
    </w:p>
    <w:p w14:paraId="231A522A" w14:textId="52D0A637" w:rsidR="00333998" w:rsidRPr="00333998" w:rsidRDefault="00333998" w:rsidP="00333998">
      <w:proofErr w:type="spellStart"/>
      <w:r w:rsidRPr="00333998">
        <w:t>Masuke</w:t>
      </w:r>
      <w:proofErr w:type="spellEnd"/>
      <w:r w:rsidRPr="00333998">
        <w:t xml:space="preserve"> e Mr. Morte desapareceram na </w:t>
      </w:r>
      <w:r w:rsidR="00831EF1">
        <w:t>escuridão</w:t>
      </w:r>
      <w:r w:rsidRPr="00333998">
        <w:t xml:space="preserve"> </w:t>
      </w:r>
      <w:r w:rsidR="00831EF1">
        <w:t>das trevas</w:t>
      </w:r>
      <w:r w:rsidRPr="00333998">
        <w:t>, levando consigo a última esperança de resistência e a única chance de equilíbrio para o Mundo Espiritual.</w:t>
      </w:r>
    </w:p>
    <w:p w14:paraId="43CECE6E" w14:textId="77777777" w:rsidR="00333998" w:rsidRPr="00333998" w:rsidRDefault="00333998" w:rsidP="00333998">
      <w:r w:rsidRPr="00333998">
        <w:t>O inferno o aguardava.</w:t>
      </w:r>
    </w:p>
    <w:p w14:paraId="2443E107" w14:textId="29856FC9" w:rsidR="00F9240B" w:rsidRPr="00F9240B" w:rsidRDefault="00F9240B" w:rsidP="00F9240B">
      <w:pPr>
        <w:rPr>
          <w:b/>
          <w:bCs/>
        </w:rPr>
      </w:pPr>
      <w:r w:rsidRPr="00F9240B">
        <w:rPr>
          <w:b/>
          <w:bCs/>
        </w:rPr>
        <w:t>O Treinamento no Inferno</w:t>
      </w:r>
    </w:p>
    <w:p w14:paraId="5B1C8509" w14:textId="77777777" w:rsidR="00F9240B" w:rsidRPr="00F9240B" w:rsidRDefault="00F9240B" w:rsidP="00F9240B">
      <w:r w:rsidRPr="00F9240B">
        <w:t xml:space="preserve">O Inferno Espiritual era uma vasta extensão de escuridão, um lugar onde o tempo não fazia sentido e a dor era uma constante. </w:t>
      </w:r>
      <w:proofErr w:type="spellStart"/>
      <w:r w:rsidRPr="00F9240B">
        <w:t>Masuke</w:t>
      </w:r>
      <w:proofErr w:type="spellEnd"/>
      <w:r w:rsidRPr="00F9240B">
        <w:t xml:space="preserve"> não sabia o que esperava, mas o que ele encontrou foi muito além do que poderia imaginar. Ele foi lançado nesse abismo, onde o único som era o eco de almas perdidas e o correr de criaturas abissais que não tinham nome, nem forma. Ele estava em um mundo sem regras, onde o caos absoluto reinava.</w:t>
      </w:r>
    </w:p>
    <w:p w14:paraId="70288CA6" w14:textId="77777777" w:rsidR="00F9240B" w:rsidRPr="00F9240B" w:rsidRDefault="00F9240B" w:rsidP="00F9240B">
      <w:r w:rsidRPr="00F9240B">
        <w:t xml:space="preserve">Mr. Morte estava ao seu lado, sua presença impressionante e atemporal. Ele era mais do que uma entidade; era a manifestação da destruição. Seu semblante estava mais sombrio, como se as sombras do próprio inferno tivessem corrompido até mesmo a sua essência. Ele olhou para </w:t>
      </w:r>
      <w:proofErr w:type="spellStart"/>
      <w:r w:rsidRPr="00F9240B">
        <w:t>Masuke</w:t>
      </w:r>
      <w:proofErr w:type="spellEnd"/>
      <w:r w:rsidRPr="00F9240B">
        <w:t>, o avaliando com um olhar frio e, ao mesmo tempo, intenso, como se o jovem fosse a última esperança do caos.</w:t>
      </w:r>
    </w:p>
    <w:p w14:paraId="5EA8A919" w14:textId="77777777" w:rsidR="00F9240B" w:rsidRPr="00F9240B" w:rsidRDefault="00F9240B" w:rsidP="00F9240B">
      <w:r w:rsidRPr="00F9240B">
        <w:t xml:space="preserve">— </w:t>
      </w:r>
      <w:r w:rsidRPr="00F9240B">
        <w:rPr>
          <w:i/>
          <w:iCs/>
        </w:rPr>
        <w:t>“Você não é mais um humano. Aqui, não há misericórdia. Apenas poder. E você vai lutar por cada fragmento dele.”</w:t>
      </w:r>
      <w:r w:rsidRPr="00F9240B">
        <w:t xml:space="preserve"> — disse Mr. Morte, com sua voz profunda que ecoava em toda a extensão do inferno.</w:t>
      </w:r>
    </w:p>
    <w:p w14:paraId="076C1A66" w14:textId="77777777" w:rsidR="00F9240B" w:rsidRPr="00F9240B" w:rsidRDefault="00F9240B" w:rsidP="00F9240B">
      <w:proofErr w:type="spellStart"/>
      <w:r w:rsidRPr="00F9240B">
        <w:t>Masuke</w:t>
      </w:r>
      <w:proofErr w:type="spellEnd"/>
      <w:r w:rsidRPr="00F9240B">
        <w:t>, com a determinação imutável, apenas assentiu. Ele sabia que este era o preço para o que ele queria: força absoluta.</w:t>
      </w:r>
    </w:p>
    <w:p w14:paraId="593D6743" w14:textId="77777777" w:rsidR="00F9240B" w:rsidRPr="00F9240B" w:rsidRDefault="00000000" w:rsidP="00F9240B">
      <w:r>
        <w:pict w14:anchorId="5AC6E898">
          <v:rect id="_x0000_i1031" style="width:0;height:1.5pt" o:hralign="center" o:hrstd="t" o:hr="t" fillcolor="#a0a0a0" stroked="f"/>
        </w:pict>
      </w:r>
    </w:p>
    <w:p w14:paraId="23AF55A0" w14:textId="77777777" w:rsidR="00F9240B" w:rsidRPr="00F9240B" w:rsidRDefault="00F9240B" w:rsidP="00F9240B">
      <w:pPr>
        <w:rPr>
          <w:b/>
          <w:bCs/>
        </w:rPr>
      </w:pPr>
      <w:r w:rsidRPr="00F9240B">
        <w:rPr>
          <w:b/>
          <w:bCs/>
        </w:rPr>
        <w:t>O Treinamento: O Abismo e o Combate com a Foice</w:t>
      </w:r>
    </w:p>
    <w:p w14:paraId="18749E43" w14:textId="77777777" w:rsidR="00F9240B" w:rsidRPr="00F9240B" w:rsidRDefault="00F9240B" w:rsidP="00F9240B">
      <w:r w:rsidRPr="00F9240B">
        <w:t xml:space="preserve">Os primeiros dias foram uma tormenta de dor. </w:t>
      </w:r>
      <w:proofErr w:type="spellStart"/>
      <w:r w:rsidRPr="00F9240B">
        <w:t>Masuke</w:t>
      </w:r>
      <w:proofErr w:type="spellEnd"/>
      <w:r w:rsidRPr="00F9240B">
        <w:t xml:space="preserve"> teve que enfrentar suas próprias limitações, lutar contra seus próprios medos e desejos de desistir. Ele foi jogado em arenas de combate onde demônios de várias formas e tamanhos surgiam a cada momento, com um único objetivo: matá-lo. Criaturas com corpos deformados, voando com asas de trevas, monstros de olhos flamejantes e dentes afiados como lâminas.</w:t>
      </w:r>
    </w:p>
    <w:p w14:paraId="4CE84096" w14:textId="77777777" w:rsidR="00F9240B" w:rsidRPr="00F9240B" w:rsidRDefault="00F9240B" w:rsidP="00F9240B">
      <w:proofErr w:type="spellStart"/>
      <w:r w:rsidRPr="00F9240B">
        <w:t>Masuke</w:t>
      </w:r>
      <w:proofErr w:type="spellEnd"/>
      <w:r w:rsidRPr="00F9240B">
        <w:t xml:space="preserve"> foi obrigado a se adaptar. Cada batalha era mais desesperadora que a anterior, cada movimento exigia uma habilidade nova, uma estratégia inesperada. Ele aprendeu a usar a foice com maestria, algo que não havia aprendido antes. Mr. Morte o orientava, mas não o ajudava. Ele via apenas de longe, observando se o jovem era capaz de sobreviver.</w:t>
      </w:r>
    </w:p>
    <w:p w14:paraId="0502A8F1" w14:textId="77777777" w:rsidR="00F9240B" w:rsidRPr="00F9240B" w:rsidRDefault="00F9240B" w:rsidP="00F9240B">
      <w:proofErr w:type="spellStart"/>
      <w:r w:rsidRPr="00F9240B">
        <w:t>Masuke</w:t>
      </w:r>
      <w:proofErr w:type="spellEnd"/>
      <w:r w:rsidRPr="00F9240B">
        <w:t xml:space="preserve"> foi se tornando mais rápido, mais preciso, mais implacável. Sua foice, uma arma letal de pura destruição, tornou-se uma extensão de seu próprio corpo. Com cada golpe, o ar ao redor tremia, e a energia das trevas dizia respeito apenas a ele. Era uma luta constante, uma dança entre a vida e a morte, onde qualquer erro significava destruição instantânea.</w:t>
      </w:r>
    </w:p>
    <w:p w14:paraId="5217CEFC" w14:textId="77777777" w:rsidR="00F9240B" w:rsidRPr="00F9240B" w:rsidRDefault="00F9240B" w:rsidP="00F9240B">
      <w:r w:rsidRPr="00F9240B">
        <w:t>Durante um dos combates mais intensos, ele enfrentou um demônio colossal, com braços longos e afiados como lâminas de obsidiana. Ele foi cercado, e parecia que a batalha estava perdida. O inferno rugia ao seu redor, e suas forças estavam se esgotando. Mas, nesse momento, algo dentro dele se despertou. Uma energia sombria começou a tomar conta de seu corpo. Seus olhos brilharam com a cor da noite, e seu corpo se transformou. Ele liberou uma onda de pura escuridão, desintegrando o demônio em segundos.</w:t>
      </w:r>
    </w:p>
    <w:p w14:paraId="766C848B" w14:textId="77777777" w:rsidR="00F9240B" w:rsidRPr="00F9240B" w:rsidRDefault="00F9240B" w:rsidP="00F9240B">
      <w:r w:rsidRPr="00F9240B">
        <w:lastRenderedPageBreak/>
        <w:t xml:space="preserve">Foi nesse momento que </w:t>
      </w:r>
      <w:proofErr w:type="spellStart"/>
      <w:r w:rsidRPr="00F9240B">
        <w:t>Masuke</w:t>
      </w:r>
      <w:proofErr w:type="spellEnd"/>
      <w:r w:rsidRPr="00F9240B">
        <w:t xml:space="preserve"> compreendeu o que significava ser um híbrido entre luz e trevas. Ele não era mais um estudante. Ele era agora um ser superior, mais poderoso do que qualquer coisa que ele tivesse conhecido antes.</w:t>
      </w:r>
    </w:p>
    <w:p w14:paraId="3C25B106" w14:textId="77777777" w:rsidR="00F9240B" w:rsidRPr="00F9240B" w:rsidRDefault="00000000" w:rsidP="00F9240B">
      <w:r>
        <w:pict w14:anchorId="1BD5F174">
          <v:rect id="_x0000_i1032" style="width:0;height:1.5pt" o:hralign="center" o:hrstd="t" o:hr="t" fillcolor="#a0a0a0" stroked="f"/>
        </w:pict>
      </w:r>
    </w:p>
    <w:p w14:paraId="0D04F5A5" w14:textId="77777777" w:rsidR="00F9240B" w:rsidRPr="00F9240B" w:rsidRDefault="00F9240B" w:rsidP="00F9240B">
      <w:pPr>
        <w:rPr>
          <w:b/>
          <w:bCs/>
        </w:rPr>
      </w:pPr>
      <w:r w:rsidRPr="00F9240B">
        <w:rPr>
          <w:b/>
          <w:bCs/>
        </w:rPr>
        <w:t xml:space="preserve">Desenvolvimento do </w:t>
      </w:r>
      <w:proofErr w:type="spellStart"/>
      <w:r w:rsidRPr="00F9240B">
        <w:rPr>
          <w:b/>
          <w:bCs/>
        </w:rPr>
        <w:t>Masurengan</w:t>
      </w:r>
      <w:proofErr w:type="spellEnd"/>
      <w:r w:rsidRPr="00F9240B">
        <w:rPr>
          <w:b/>
          <w:bCs/>
        </w:rPr>
        <w:t xml:space="preserve"> e a Criação de </w:t>
      </w:r>
      <w:proofErr w:type="spellStart"/>
      <w:r w:rsidRPr="00F9240B">
        <w:rPr>
          <w:b/>
          <w:bCs/>
        </w:rPr>
        <w:t>Masuren</w:t>
      </w:r>
      <w:proofErr w:type="spellEnd"/>
    </w:p>
    <w:p w14:paraId="125072D7" w14:textId="74FBEAC0" w:rsidR="00F9240B" w:rsidRPr="00F9240B" w:rsidRDefault="00F9240B" w:rsidP="00F9240B">
      <w:proofErr w:type="spellStart"/>
      <w:r w:rsidRPr="00F9240B">
        <w:t>Masuke</w:t>
      </w:r>
      <w:proofErr w:type="spellEnd"/>
      <w:r w:rsidRPr="00F9240B">
        <w:t xml:space="preserve"> não só dominou o combate com a foice, mas também começou a explorar novas habilidades. Uma delas foi o M</w:t>
      </w:r>
      <w:r w:rsidR="00831EF1">
        <w:t>ASURENGAN</w:t>
      </w:r>
      <w:r w:rsidRPr="00F9240B">
        <w:t>, uma técnica que combinava o poder destrutivo das trevas com uma velocidade mortal. Ele concentrava energia</w:t>
      </w:r>
      <w:r w:rsidR="00831EF1">
        <w:t xml:space="preserve"> nos seus olhos</w:t>
      </w:r>
      <w:r w:rsidRPr="00F9240B">
        <w:t xml:space="preserve">, e então disparava feixes poderosos que cortavam tudo o que encontravam pelo caminho. As labaredas </w:t>
      </w:r>
      <w:r w:rsidR="00831EF1">
        <w:t>negras</w:t>
      </w:r>
      <w:r w:rsidRPr="00F9240B">
        <w:t xml:space="preserve"> queimavam as sombras à sua volta, enquanto o poder parecia consumir toda a energia vital das coisas que tocava.</w:t>
      </w:r>
    </w:p>
    <w:p w14:paraId="335268EA" w14:textId="45337E06" w:rsidR="00F9240B" w:rsidRPr="00F9240B" w:rsidRDefault="00F9240B" w:rsidP="00F9240B">
      <w:proofErr w:type="spellStart"/>
      <w:r w:rsidRPr="00F9240B">
        <w:t>Masuke</w:t>
      </w:r>
      <w:proofErr w:type="spellEnd"/>
      <w:r w:rsidRPr="00F9240B">
        <w:t xml:space="preserve">, no entanto, sabia que não poderia parar por aí. Durante um treino, ele canalizou toda a sua energia, não em um único feixe, mas em uma onda de destruição. A técnica chamada </w:t>
      </w:r>
      <w:r w:rsidR="00831EF1">
        <w:t>MASUREN</w:t>
      </w:r>
      <w:r w:rsidRPr="00F9240B">
        <w:t xml:space="preserve"> era semelhante a</w:t>
      </w:r>
      <w:r w:rsidR="008C074A">
        <w:t xml:space="preserve"> Zeus segurando Raios </w:t>
      </w:r>
      <w:r w:rsidRPr="00F9240B">
        <w:t>de outras dimensões</w:t>
      </w:r>
      <w:r w:rsidR="008C074A">
        <w:t xml:space="preserve"> na palma de suas mãos</w:t>
      </w:r>
      <w:r w:rsidRPr="00F9240B">
        <w:t>, mas com um diferencial: raios roxos e cicatrizes negras surgiam ao redor do ataque, que se expandia como um raio de pura energia das trevas.</w:t>
      </w:r>
    </w:p>
    <w:p w14:paraId="7B8FA56E" w14:textId="149C1E69" w:rsidR="00F9240B" w:rsidRDefault="00F9240B" w:rsidP="00F9240B">
      <w:r w:rsidRPr="00F9240B">
        <w:t xml:space="preserve">Quando </w:t>
      </w:r>
      <w:proofErr w:type="spellStart"/>
      <w:r w:rsidRPr="00F9240B">
        <w:t>Masuke</w:t>
      </w:r>
      <w:proofErr w:type="spellEnd"/>
      <w:r w:rsidRPr="00F9240B">
        <w:t xml:space="preserve"> liberou o </w:t>
      </w:r>
      <w:proofErr w:type="spellStart"/>
      <w:r w:rsidRPr="00F9240B">
        <w:t>Masuren</w:t>
      </w:r>
      <w:proofErr w:type="spellEnd"/>
      <w:r w:rsidRPr="00F9240B">
        <w:t xml:space="preserve"> pela primeira vez, </w:t>
      </w:r>
      <w:r w:rsidR="00831EF1">
        <w:t>o inferno</w:t>
      </w:r>
      <w:r w:rsidRPr="00F9240B">
        <w:t xml:space="preserve"> tremeu, as sombras à sua volta se curvaram, e o impacto explodiu uma parte inteira do </w:t>
      </w:r>
      <w:r w:rsidR="00831EF1">
        <w:t>submundo</w:t>
      </w:r>
      <w:r w:rsidRPr="00F9240B">
        <w:t xml:space="preserve">, desintegrando demônios e criaturas do abismo. Mr. Morte, pela primeira vez, sorriu, vislumbrando o quão próximo </w:t>
      </w:r>
      <w:proofErr w:type="spellStart"/>
      <w:r w:rsidRPr="00F9240B">
        <w:t>Masuke</w:t>
      </w:r>
      <w:proofErr w:type="spellEnd"/>
      <w:r w:rsidRPr="00F9240B">
        <w:t xml:space="preserve"> estava de alcançar o poder absoluto.</w:t>
      </w:r>
    </w:p>
    <w:p w14:paraId="66DE7DE5" w14:textId="77777777" w:rsidR="008C074A" w:rsidRPr="008C074A" w:rsidRDefault="008C074A" w:rsidP="008C074A">
      <w:pPr>
        <w:rPr>
          <w:b/>
          <w:bCs/>
        </w:rPr>
      </w:pPr>
      <w:r w:rsidRPr="008C074A">
        <w:rPr>
          <w:b/>
          <w:bCs/>
        </w:rPr>
        <w:t xml:space="preserve">A Evolução do </w:t>
      </w:r>
      <w:proofErr w:type="spellStart"/>
      <w:r w:rsidRPr="008C074A">
        <w:rPr>
          <w:b/>
          <w:bCs/>
        </w:rPr>
        <w:t>Masurengan</w:t>
      </w:r>
      <w:proofErr w:type="spellEnd"/>
      <w:r w:rsidRPr="008C074A">
        <w:rPr>
          <w:b/>
          <w:bCs/>
        </w:rPr>
        <w:t>: O Olho da Morte</w:t>
      </w:r>
    </w:p>
    <w:p w14:paraId="0090B1B5" w14:textId="77777777" w:rsidR="008C074A" w:rsidRPr="008C074A" w:rsidRDefault="008C074A" w:rsidP="008C074A">
      <w:r w:rsidRPr="008C074A">
        <w:t xml:space="preserve">Quando </w:t>
      </w:r>
      <w:proofErr w:type="spellStart"/>
      <w:r w:rsidRPr="008C074A">
        <w:t>Masuke</w:t>
      </w:r>
      <w:proofErr w:type="spellEnd"/>
      <w:r w:rsidRPr="008C074A">
        <w:t xml:space="preserve"> foi imerso nas profundezas do Inferno Espiritual, ele não apenas foi forjado pelo poder das trevas, mas também transformado pelo Olho da Morte — uma habilidade herdada diretamente de sua linhagem sombria, ligada ao espírito das trevas </w:t>
      </w:r>
      <w:proofErr w:type="spellStart"/>
      <w:r w:rsidRPr="008C074A">
        <w:t>Darkare</w:t>
      </w:r>
      <w:proofErr w:type="spellEnd"/>
      <w:r w:rsidRPr="008C074A">
        <w:t xml:space="preserve">. Esse poder, que antes se manifestava em flashes rápidos de destruição, agora se torna sua arma definitiva, conectada diretamente ao </w:t>
      </w:r>
      <w:proofErr w:type="spellStart"/>
      <w:r w:rsidRPr="008C074A">
        <w:t>Masurengan</w:t>
      </w:r>
      <w:proofErr w:type="spellEnd"/>
      <w:r w:rsidRPr="008C074A">
        <w:t>.</w:t>
      </w:r>
    </w:p>
    <w:p w14:paraId="49FE155D" w14:textId="1C13312B" w:rsidR="008C074A" w:rsidRPr="008C074A" w:rsidRDefault="008C074A" w:rsidP="008C074A">
      <w:proofErr w:type="spellStart"/>
      <w:r w:rsidRPr="008C074A">
        <w:t>Masurengan</w:t>
      </w:r>
      <w:proofErr w:type="spellEnd"/>
      <w:r w:rsidRPr="008C074A">
        <w:t xml:space="preserve">, em sua capacidade de liberar um poder concentrado, é muito mais do que uma simples técnica ofensiva. Ele evolui para algo mais profundo, um ataque e um sistema de percepção de dimensões paralelas e reais, possibilitando que </w:t>
      </w:r>
      <w:proofErr w:type="spellStart"/>
      <w:r w:rsidRPr="008C074A">
        <w:t>Masuke</w:t>
      </w:r>
      <w:proofErr w:type="spellEnd"/>
      <w:r w:rsidRPr="008C074A">
        <w:t xml:space="preserve"> distorça a própria realidade ao seu redor. Ele combina fogo negro, escuridão e o poder dos Death Eyes para criar um campo de batalha psicológico e físico, onde o inimigo não só enfrenta sua morte, mas também sua própria psique.</w:t>
      </w:r>
    </w:p>
    <w:p w14:paraId="33867BDC" w14:textId="77777777" w:rsidR="008C074A" w:rsidRPr="008C074A" w:rsidRDefault="008C074A" w:rsidP="008C074A">
      <w:pPr>
        <w:rPr>
          <w:b/>
          <w:bCs/>
        </w:rPr>
      </w:pPr>
      <w:proofErr w:type="spellStart"/>
      <w:r w:rsidRPr="008C074A">
        <w:rPr>
          <w:b/>
          <w:bCs/>
        </w:rPr>
        <w:t>Masurengan</w:t>
      </w:r>
      <w:proofErr w:type="spellEnd"/>
      <w:r w:rsidRPr="008C074A">
        <w:rPr>
          <w:b/>
          <w:bCs/>
        </w:rPr>
        <w:t>: A Técnica de Morte e Percepção</w:t>
      </w:r>
    </w:p>
    <w:p w14:paraId="494A7B84" w14:textId="61459D5F" w:rsidR="008C074A" w:rsidRPr="008C074A" w:rsidRDefault="008C074A" w:rsidP="008C074A">
      <w:r w:rsidRPr="008C074A">
        <w:t xml:space="preserve">Quando </w:t>
      </w:r>
      <w:proofErr w:type="spellStart"/>
      <w:r w:rsidRPr="008C074A">
        <w:t>Masuke</w:t>
      </w:r>
      <w:proofErr w:type="spellEnd"/>
      <w:r w:rsidRPr="008C074A">
        <w:t xml:space="preserve"> ativa o </w:t>
      </w:r>
      <w:proofErr w:type="spellStart"/>
      <w:r w:rsidRPr="008C074A">
        <w:t>Masurengan</w:t>
      </w:r>
      <w:proofErr w:type="spellEnd"/>
      <w:r w:rsidRPr="008C074A">
        <w:t>, a energia</w:t>
      </w:r>
      <w:r w:rsidR="00831EF1">
        <w:t xml:space="preserve"> </w:t>
      </w:r>
      <w:r w:rsidRPr="008C074A">
        <w:t xml:space="preserve">roxa se materializa </w:t>
      </w:r>
      <w:r w:rsidR="00831EF1">
        <w:t>ao redor do seu corpo</w:t>
      </w:r>
      <w:r w:rsidRPr="008C074A">
        <w:t xml:space="preserve">, mas ao invés de ser apenas uma </w:t>
      </w:r>
      <w:r w:rsidR="00831EF1">
        <w:t>chama</w:t>
      </w:r>
      <w:r w:rsidRPr="008C074A">
        <w:t xml:space="preserve"> de destruição como antes, ela agora é mais uma onda de energia pulsante que assume múltiplas formas ao redor de seu corpo, quase como uma aurora sombria. Essa energia é contaminada pela morte e possui características além de pura destruição.</w:t>
      </w:r>
    </w:p>
    <w:p w14:paraId="49715390" w14:textId="7F3C135E" w:rsidR="008C074A" w:rsidRPr="008C074A" w:rsidRDefault="008C074A" w:rsidP="008C074A">
      <w:pPr>
        <w:numPr>
          <w:ilvl w:val="0"/>
          <w:numId w:val="4"/>
        </w:numPr>
      </w:pPr>
      <w:r w:rsidRPr="008C074A">
        <w:t xml:space="preserve">Chamas Negras: As chamas negras que emanam do </w:t>
      </w:r>
      <w:proofErr w:type="spellStart"/>
      <w:r w:rsidRPr="008C074A">
        <w:t>Masurengan</w:t>
      </w:r>
      <w:proofErr w:type="spellEnd"/>
      <w:r w:rsidRPr="008C074A">
        <w:t xml:space="preserve"> não queimam fisicamente, mas corroem a alma do oponente, e o fogo se espalha de maneira invisível dentro do corpo, consumindo o medo e as emoções da vítima, fazendo-a perder a vontade de lutar. Essas chamas</w:t>
      </w:r>
      <w:r w:rsidR="00831EF1">
        <w:t xml:space="preserve"> negras</w:t>
      </w:r>
      <w:r w:rsidRPr="008C074A">
        <w:t xml:space="preserve"> também enfraquecem o espírito do oponente, enfraquecendo seus ataques e movimentos.</w:t>
      </w:r>
    </w:p>
    <w:p w14:paraId="1B9FA8A3" w14:textId="77777777" w:rsidR="008C074A" w:rsidRPr="008C074A" w:rsidRDefault="008C074A" w:rsidP="008C074A">
      <w:pPr>
        <w:numPr>
          <w:ilvl w:val="0"/>
          <w:numId w:val="4"/>
        </w:numPr>
      </w:pPr>
      <w:r w:rsidRPr="008C074A">
        <w:lastRenderedPageBreak/>
        <w:t xml:space="preserve">Looping Temporal: Ao contrário de uma simples habilidade de ataque, o </w:t>
      </w:r>
      <w:proofErr w:type="spellStart"/>
      <w:r w:rsidRPr="008C074A">
        <w:t>Masurengan</w:t>
      </w:r>
      <w:proofErr w:type="spellEnd"/>
      <w:r w:rsidRPr="008C074A">
        <w:t xml:space="preserve"> agora se torna uma armadilha mental. Quando </w:t>
      </w:r>
      <w:proofErr w:type="spellStart"/>
      <w:r w:rsidRPr="008C074A">
        <w:t>Masuke</w:t>
      </w:r>
      <w:proofErr w:type="spellEnd"/>
      <w:r w:rsidRPr="008C074A">
        <w:t xml:space="preserve"> olha diretamente para o inimigo com seus Death Eyes, ele ativa um looping temporal, onde a vítima é forçada a ver sua própria morte de várias formas diferentes. Cada vez que o inimigo tenta escapar, ele revive a experiência da sua morte, mas de uma maneira ligeiramente diferente. Esse ciclo constante desestabiliza o inimigo psicologicamente, criando um desgaste mental extremo. A percepção da realidade se distorce, fazendo com que o adversário entre em um estado de pânico profundo, perdendo completamente a noção de tempo e espaço.</w:t>
      </w:r>
    </w:p>
    <w:p w14:paraId="57152937" w14:textId="77777777" w:rsidR="008C074A" w:rsidRDefault="008C074A" w:rsidP="008C074A">
      <w:pPr>
        <w:numPr>
          <w:ilvl w:val="0"/>
          <w:numId w:val="4"/>
        </w:numPr>
      </w:pPr>
      <w:proofErr w:type="spellStart"/>
      <w:r w:rsidRPr="008C074A">
        <w:t>Boost</w:t>
      </w:r>
      <w:proofErr w:type="spellEnd"/>
      <w:r w:rsidRPr="008C074A">
        <w:t xml:space="preserve"> de Habilidades: Em combate, </w:t>
      </w:r>
      <w:proofErr w:type="spellStart"/>
      <w:r w:rsidRPr="008C074A">
        <w:t>Masurengan</w:t>
      </w:r>
      <w:proofErr w:type="spellEnd"/>
      <w:r w:rsidRPr="008C074A">
        <w:t xml:space="preserve"> também funciona como uma técnica que aumenta os próprios sentidos de </w:t>
      </w:r>
      <w:proofErr w:type="spellStart"/>
      <w:r w:rsidRPr="008C074A">
        <w:t>Masuke</w:t>
      </w:r>
      <w:proofErr w:type="spellEnd"/>
      <w:r w:rsidRPr="008C074A">
        <w:t xml:space="preserve">, permitindo-lhe enxergar e analisar o campo de batalha em detalhes extremos. Ele pode ver as auras de seus inimigos, identificar fraquezas e padrões de ataque, e até mesmo prever movimentos futuros, como um </w:t>
      </w:r>
      <w:proofErr w:type="spellStart"/>
      <w:r w:rsidRPr="008C074A">
        <w:t>precog</w:t>
      </w:r>
      <w:proofErr w:type="spellEnd"/>
      <w:r w:rsidRPr="008C074A">
        <w:t xml:space="preserve"> de combate. Seu tempo de reação aumenta exponencialmente, facilitando contra-ataques quase instantâneos.</w:t>
      </w:r>
    </w:p>
    <w:p w14:paraId="15D92B93" w14:textId="6A26DABB" w:rsidR="008162B4" w:rsidRPr="008162B4" w:rsidRDefault="008162B4" w:rsidP="008162B4">
      <w:pPr>
        <w:ind w:left="720"/>
        <w:rPr>
          <w:i/>
          <w:iCs/>
        </w:rPr>
      </w:pPr>
      <w:r w:rsidRPr="008162B4">
        <w:rPr>
          <w:i/>
          <w:iCs/>
        </w:rPr>
        <w:t xml:space="preserve">Nota: </w:t>
      </w:r>
      <w:r w:rsidRPr="008162B4">
        <w:rPr>
          <w:i/>
          <w:iCs/>
        </w:rPr>
        <w:t>"</w:t>
      </w:r>
      <w:proofErr w:type="spellStart"/>
      <w:r w:rsidRPr="008162B4">
        <w:rPr>
          <w:i/>
          <w:iCs/>
        </w:rPr>
        <w:t>Precog</w:t>
      </w:r>
      <w:proofErr w:type="spellEnd"/>
      <w:r w:rsidRPr="008162B4">
        <w:rPr>
          <w:i/>
          <w:iCs/>
        </w:rPr>
        <w:t>" é uma abreviação de "</w:t>
      </w:r>
      <w:proofErr w:type="spellStart"/>
      <w:r w:rsidRPr="008162B4">
        <w:rPr>
          <w:i/>
          <w:iCs/>
        </w:rPr>
        <w:t>precognitivo</w:t>
      </w:r>
      <w:proofErr w:type="spellEnd"/>
      <w:r w:rsidRPr="008162B4">
        <w:rPr>
          <w:i/>
          <w:iCs/>
        </w:rPr>
        <w:t xml:space="preserve">", termo que vem do inglês </w:t>
      </w:r>
      <w:proofErr w:type="spellStart"/>
      <w:r w:rsidRPr="008162B4">
        <w:rPr>
          <w:i/>
          <w:iCs/>
        </w:rPr>
        <w:t>precognitive</w:t>
      </w:r>
      <w:proofErr w:type="spellEnd"/>
      <w:r w:rsidRPr="008162B4">
        <w:rPr>
          <w:i/>
          <w:iCs/>
        </w:rPr>
        <w:t>, que significa alguém com a habilidade de prever o futuro. O termo ficou popular por conta do filme "</w:t>
      </w:r>
      <w:proofErr w:type="spellStart"/>
      <w:r w:rsidRPr="008162B4">
        <w:rPr>
          <w:i/>
          <w:iCs/>
        </w:rPr>
        <w:t>Minority</w:t>
      </w:r>
      <w:proofErr w:type="spellEnd"/>
      <w:r w:rsidRPr="008162B4">
        <w:rPr>
          <w:i/>
          <w:iCs/>
        </w:rPr>
        <w:t xml:space="preserve"> Report", onde os "</w:t>
      </w:r>
      <w:proofErr w:type="spellStart"/>
      <w:r w:rsidRPr="008162B4">
        <w:rPr>
          <w:i/>
          <w:iCs/>
        </w:rPr>
        <w:t>precogs</w:t>
      </w:r>
      <w:proofErr w:type="spellEnd"/>
      <w:r w:rsidRPr="008162B4">
        <w:rPr>
          <w:i/>
          <w:iCs/>
        </w:rPr>
        <w:t>" eram humanos com poderes psíquicos que previam crimes antes que eles acontecessem.</w:t>
      </w:r>
    </w:p>
    <w:p w14:paraId="61DAFF11" w14:textId="77777777" w:rsidR="008C074A" w:rsidRPr="008C074A" w:rsidRDefault="008C074A" w:rsidP="008C074A">
      <w:pPr>
        <w:rPr>
          <w:b/>
          <w:bCs/>
        </w:rPr>
      </w:pPr>
      <w:r w:rsidRPr="008C074A">
        <w:rPr>
          <w:b/>
          <w:bCs/>
        </w:rPr>
        <w:t>Death Eyes: O Olho da Morte</w:t>
      </w:r>
    </w:p>
    <w:p w14:paraId="29781215" w14:textId="77777777" w:rsidR="008C074A" w:rsidRPr="008C074A" w:rsidRDefault="008C074A" w:rsidP="008C074A">
      <w:r w:rsidRPr="008C074A">
        <w:t xml:space="preserve">O Death Eyes, ou Olho da Morte, não é apenas uma habilidade passiva que </w:t>
      </w:r>
      <w:proofErr w:type="spellStart"/>
      <w:r w:rsidRPr="008C074A">
        <w:t>Masuke</w:t>
      </w:r>
      <w:proofErr w:type="spellEnd"/>
      <w:r w:rsidRPr="008C074A">
        <w:t xml:space="preserve"> possui; ele é a essência da destruição e da percepção. Ao abrir completamente seus olhos, </w:t>
      </w:r>
      <w:proofErr w:type="spellStart"/>
      <w:r w:rsidRPr="008C074A">
        <w:t>Masuke</w:t>
      </w:r>
      <w:proofErr w:type="spellEnd"/>
      <w:r w:rsidRPr="008C074A">
        <w:t xml:space="preserve"> invoca a visão da morte em todas as formas, desde destruição física até desintegração mental. O que o Death Eyes faz é expandir a realidade do inimigo para que ele veja não apenas suas fraquezas, mas também todas as possíveis maneiras que ele possa morrer.</w:t>
      </w:r>
    </w:p>
    <w:p w14:paraId="7E5A8079" w14:textId="77777777" w:rsidR="008C074A" w:rsidRPr="008C074A" w:rsidRDefault="008C074A" w:rsidP="008C074A">
      <w:pPr>
        <w:numPr>
          <w:ilvl w:val="0"/>
          <w:numId w:val="5"/>
        </w:numPr>
      </w:pPr>
      <w:r w:rsidRPr="008C074A">
        <w:t xml:space="preserve">Percepção Expandida: Com o Death Eyes, </w:t>
      </w:r>
      <w:proofErr w:type="spellStart"/>
      <w:r w:rsidRPr="008C074A">
        <w:t>Masuke</w:t>
      </w:r>
      <w:proofErr w:type="spellEnd"/>
      <w:r w:rsidRPr="008C074A">
        <w:t xml:space="preserve"> pode visualizar auras de qualquer ser vivo à sua volta, ler o fluxo de energia espiritual e até mesmo detectar movimentos antes que aconteçam. Isso permite a </w:t>
      </w:r>
      <w:proofErr w:type="spellStart"/>
      <w:r w:rsidRPr="008C074A">
        <w:t>Masuke</w:t>
      </w:r>
      <w:proofErr w:type="spellEnd"/>
      <w:r w:rsidRPr="008C074A">
        <w:t xml:space="preserve"> ver através das mentiras e das intenções ocultas, tornando-o uma força imprevisível e impossível de enganar.</w:t>
      </w:r>
    </w:p>
    <w:p w14:paraId="70FFA1C8" w14:textId="77777777" w:rsidR="008C074A" w:rsidRPr="008C074A" w:rsidRDefault="008C074A" w:rsidP="008C074A">
      <w:pPr>
        <w:numPr>
          <w:ilvl w:val="0"/>
          <w:numId w:val="5"/>
        </w:numPr>
      </w:pPr>
      <w:r w:rsidRPr="008C074A">
        <w:t xml:space="preserve">Distorção Temporal: Quando Death Eyes se ativa juntamente com o </w:t>
      </w:r>
      <w:proofErr w:type="spellStart"/>
      <w:r w:rsidRPr="008C074A">
        <w:t>Masurengan</w:t>
      </w:r>
      <w:proofErr w:type="spellEnd"/>
      <w:r w:rsidRPr="008C074A">
        <w:t xml:space="preserve">, </w:t>
      </w:r>
      <w:proofErr w:type="spellStart"/>
      <w:r w:rsidRPr="008C074A">
        <w:t>Masuke</w:t>
      </w:r>
      <w:proofErr w:type="spellEnd"/>
      <w:r w:rsidRPr="008C074A">
        <w:t xml:space="preserve"> consegue desestabilizar a percepção do tempo dos seus oponentes, fazendo com que o passado, presente e futuro se misturem em um emaranhado confuso. Isso não apenas dificulta os ataques do inimigo, mas também distorce sua capacidade de raciocínio, tornando-o mais lento e vulnerável. A vítima não sabe se está no momento em que está sendo atacada ou se está revivendo sua morte repetidamente.</w:t>
      </w:r>
    </w:p>
    <w:p w14:paraId="19EE715E" w14:textId="77777777" w:rsidR="008C074A" w:rsidRPr="008C074A" w:rsidRDefault="008C074A" w:rsidP="008C074A">
      <w:pPr>
        <w:numPr>
          <w:ilvl w:val="0"/>
          <w:numId w:val="5"/>
        </w:numPr>
      </w:pPr>
      <w:r w:rsidRPr="008C074A">
        <w:t xml:space="preserve">Aperfeiçoamento de Habilidades: </w:t>
      </w:r>
      <w:proofErr w:type="spellStart"/>
      <w:r w:rsidRPr="008C074A">
        <w:t>Masuke</w:t>
      </w:r>
      <w:proofErr w:type="spellEnd"/>
      <w:r w:rsidRPr="008C074A">
        <w:t xml:space="preserve"> também recebe um </w:t>
      </w:r>
      <w:proofErr w:type="spellStart"/>
      <w:r w:rsidRPr="008C074A">
        <w:t>boost</w:t>
      </w:r>
      <w:proofErr w:type="spellEnd"/>
      <w:r w:rsidRPr="008C074A">
        <w:t xml:space="preserve"> significativo em todas as suas habilidades físicas. Sua velocidade de movimento aumenta, seu reflexo chega a um nível quase sobre-humano, e seus ataques, sejam com foice ou </w:t>
      </w:r>
      <w:proofErr w:type="spellStart"/>
      <w:r w:rsidRPr="008C074A">
        <w:t>Masuren</w:t>
      </w:r>
      <w:proofErr w:type="spellEnd"/>
      <w:r w:rsidRPr="008C074A">
        <w:t>, são amplificados pela percepção temporal que seus olhos proporcionam. Ele pode enxergar mais longe e identificar pontos fracos com uma precisão fatal.</w:t>
      </w:r>
    </w:p>
    <w:p w14:paraId="6B7FD26D" w14:textId="77777777" w:rsidR="008C074A" w:rsidRPr="008C074A" w:rsidRDefault="00000000" w:rsidP="008C074A">
      <w:r>
        <w:pict w14:anchorId="13AB00DA">
          <v:rect id="_x0000_i1033" style="width:0;height:1.5pt" o:hralign="center" o:hrstd="t" o:hr="t" fillcolor="#a0a0a0" stroked="f"/>
        </w:pict>
      </w:r>
    </w:p>
    <w:p w14:paraId="21B8910B" w14:textId="77777777" w:rsidR="008C074A" w:rsidRPr="008C074A" w:rsidRDefault="008C074A" w:rsidP="008C074A">
      <w:pPr>
        <w:rPr>
          <w:b/>
          <w:bCs/>
        </w:rPr>
      </w:pPr>
      <w:r w:rsidRPr="008C074A">
        <w:rPr>
          <w:b/>
          <w:bCs/>
        </w:rPr>
        <w:t xml:space="preserve">Desenvolvimento do </w:t>
      </w:r>
      <w:proofErr w:type="spellStart"/>
      <w:r w:rsidRPr="008C074A">
        <w:rPr>
          <w:b/>
          <w:bCs/>
        </w:rPr>
        <w:t>Masuren</w:t>
      </w:r>
      <w:proofErr w:type="spellEnd"/>
      <w:r w:rsidRPr="008C074A">
        <w:rPr>
          <w:b/>
          <w:bCs/>
        </w:rPr>
        <w:t>: Técnica Avançada de Destruição</w:t>
      </w:r>
    </w:p>
    <w:p w14:paraId="40A106C6" w14:textId="4AE776A0" w:rsidR="008C074A" w:rsidRPr="008C074A" w:rsidRDefault="008C074A" w:rsidP="008C074A">
      <w:r w:rsidRPr="008C074A">
        <w:lastRenderedPageBreak/>
        <w:t xml:space="preserve">O </w:t>
      </w:r>
      <w:proofErr w:type="spellStart"/>
      <w:r w:rsidRPr="008C074A">
        <w:t>Masuren</w:t>
      </w:r>
      <w:proofErr w:type="spellEnd"/>
      <w:r w:rsidRPr="008C074A">
        <w:t xml:space="preserve">, aprimorado pelo poder das trevas, também passa por uma modificação quando </w:t>
      </w:r>
      <w:proofErr w:type="spellStart"/>
      <w:r w:rsidRPr="008C074A">
        <w:t>Masuke</w:t>
      </w:r>
      <w:proofErr w:type="spellEnd"/>
      <w:r w:rsidRPr="008C074A">
        <w:t xml:space="preserve"> desenvolve o </w:t>
      </w:r>
      <w:proofErr w:type="spellStart"/>
      <w:r w:rsidRPr="008C074A">
        <w:t>Masurengan</w:t>
      </w:r>
      <w:proofErr w:type="spellEnd"/>
      <w:r w:rsidRPr="008C074A">
        <w:t xml:space="preserve"> e o Death Eyes. Não é mais uma simples técnica de raios, mas um ataque de distorção e destruição. Ao acumular uma quantidade massiva de energia das trevas, </w:t>
      </w:r>
      <w:proofErr w:type="spellStart"/>
      <w:r w:rsidRPr="008C074A">
        <w:t>Masuke</w:t>
      </w:r>
      <w:proofErr w:type="spellEnd"/>
      <w:r w:rsidRPr="008C074A">
        <w:t xml:space="preserve"> concentra a energia roxa e negra nas palmas das mãos, fazendo com que a energia não se disperse, mas se intensifique até que se torne uma onda de pura destruição.</w:t>
      </w:r>
    </w:p>
    <w:p w14:paraId="7C8DA11C" w14:textId="77777777" w:rsidR="008C074A" w:rsidRPr="008C074A" w:rsidRDefault="008C074A" w:rsidP="008C074A">
      <w:pPr>
        <w:numPr>
          <w:ilvl w:val="0"/>
          <w:numId w:val="6"/>
        </w:numPr>
      </w:pPr>
      <w:proofErr w:type="spellStart"/>
      <w:r w:rsidRPr="008C074A">
        <w:t>Masuren</w:t>
      </w:r>
      <w:proofErr w:type="spellEnd"/>
      <w:r w:rsidRPr="008C074A">
        <w:t xml:space="preserve"> agora se torna uma onda de choque que pode desintegrar tudo ao seu redor. Ele pode dispará-la em linhas retas ou em explosões múltiplas, criando um campo de destruição abissal. Sua técnica também pode ser canalizada através de sua foice, aumentando o dano e fazendo com que a destruição seja ainda mais difícil de se evitar.</w:t>
      </w:r>
    </w:p>
    <w:p w14:paraId="606A9E70" w14:textId="77777777" w:rsidR="008C074A" w:rsidRPr="008C074A" w:rsidRDefault="00000000" w:rsidP="008C074A">
      <w:r>
        <w:pict w14:anchorId="224C5ED3">
          <v:rect id="_x0000_i1034" style="width:0;height:1.5pt" o:hralign="center" o:hrstd="t" o:hr="t" fillcolor="#a0a0a0" stroked="f"/>
        </w:pict>
      </w:r>
    </w:p>
    <w:p w14:paraId="754D24D9" w14:textId="1EF2D0F6" w:rsidR="008C074A" w:rsidRPr="008C074A" w:rsidRDefault="008C074A" w:rsidP="008C074A">
      <w:pPr>
        <w:rPr>
          <w:b/>
          <w:bCs/>
        </w:rPr>
      </w:pPr>
      <w:r w:rsidRPr="008C074A">
        <w:rPr>
          <w:b/>
          <w:bCs/>
        </w:rPr>
        <w:t xml:space="preserve">A Ascensão de </w:t>
      </w:r>
      <w:proofErr w:type="spellStart"/>
      <w:r w:rsidRPr="008C074A">
        <w:rPr>
          <w:b/>
          <w:bCs/>
        </w:rPr>
        <w:t>Masuke</w:t>
      </w:r>
      <w:proofErr w:type="spellEnd"/>
    </w:p>
    <w:p w14:paraId="2B8B83D5" w14:textId="77777777" w:rsidR="008C074A" w:rsidRPr="008C074A" w:rsidRDefault="008C074A" w:rsidP="008C074A">
      <w:r w:rsidRPr="008C074A">
        <w:t xml:space="preserve">Com todas essas habilidades em mãos, </w:t>
      </w:r>
      <w:proofErr w:type="spellStart"/>
      <w:r w:rsidRPr="008C074A">
        <w:t>Masuke</w:t>
      </w:r>
      <w:proofErr w:type="spellEnd"/>
      <w:r w:rsidRPr="008C074A">
        <w:t xml:space="preserve"> não é mais o estudante perdido que chegou ao Inferno Espiritual. Ele se tornou um ser das trevas, mestre das artes proibidas, e alguém com o poder de destruir e recriar o mundo espiritual à sua imagem.</w:t>
      </w:r>
    </w:p>
    <w:p w14:paraId="224D448B" w14:textId="77777777" w:rsidR="008C074A" w:rsidRPr="008C074A" w:rsidRDefault="008C074A" w:rsidP="008C074A">
      <w:proofErr w:type="spellStart"/>
      <w:r w:rsidRPr="008C074A">
        <w:t>Masuke</w:t>
      </w:r>
      <w:proofErr w:type="spellEnd"/>
      <w:r w:rsidRPr="008C074A">
        <w:t xml:space="preserve"> agora é uma lenda viva, uma força imparável, cujo poder não reside apenas nas suas habilidades físicas, mas também em sua capacidade de controlar e manipular o destino de seus inimigos através do </w:t>
      </w:r>
      <w:proofErr w:type="spellStart"/>
      <w:r w:rsidRPr="008C074A">
        <w:t>Masurengan</w:t>
      </w:r>
      <w:proofErr w:type="spellEnd"/>
      <w:r w:rsidRPr="008C074A">
        <w:t xml:space="preserve"> e dos Death Eyes.</w:t>
      </w:r>
    </w:p>
    <w:p w14:paraId="094B4AE3" w14:textId="77777777" w:rsidR="008C074A" w:rsidRPr="008C074A" w:rsidRDefault="008C074A" w:rsidP="008C074A">
      <w:r w:rsidRPr="008C074A">
        <w:t>Seu nome será temido e reverenciado como uma força que transformará o equilíbrio entre luz e trevas, e seu próximo passo será impor a MDAL, sua sociedade, sobre tudo que ainda restar no Mundo Espiritual.</w:t>
      </w:r>
    </w:p>
    <w:p w14:paraId="5E168A79" w14:textId="77777777" w:rsidR="008C074A" w:rsidRPr="00F9240B" w:rsidRDefault="008C074A" w:rsidP="00F9240B"/>
    <w:p w14:paraId="50CA77A7" w14:textId="77777777" w:rsidR="00F9240B" w:rsidRPr="00F9240B" w:rsidRDefault="00000000" w:rsidP="00F9240B">
      <w:r>
        <w:pict w14:anchorId="799CB319">
          <v:rect id="_x0000_i1035" style="width:0;height:1.5pt" o:hralign="center" o:hrstd="t" o:hr="t" fillcolor="#a0a0a0" stroked="f"/>
        </w:pict>
      </w:r>
    </w:p>
    <w:p w14:paraId="025D23E7" w14:textId="77777777" w:rsidR="00F9240B" w:rsidRPr="00F9240B" w:rsidRDefault="00F9240B" w:rsidP="00F9240B">
      <w:pPr>
        <w:rPr>
          <w:b/>
          <w:bCs/>
        </w:rPr>
      </w:pPr>
      <w:r w:rsidRPr="00F9240B">
        <w:rPr>
          <w:b/>
          <w:bCs/>
        </w:rPr>
        <w:t>A Entrega da Foice e a Ascensão Final</w:t>
      </w:r>
    </w:p>
    <w:p w14:paraId="4A370D6A" w14:textId="77777777" w:rsidR="00F9240B" w:rsidRPr="00F9240B" w:rsidRDefault="00F9240B" w:rsidP="00F9240B">
      <w:r w:rsidRPr="00F9240B">
        <w:t xml:space="preserve">Após três anos de treinamento intenso, em um lugar esquecido pela luz, </w:t>
      </w:r>
      <w:proofErr w:type="spellStart"/>
      <w:r w:rsidRPr="00F9240B">
        <w:t>Masuke</w:t>
      </w:r>
      <w:proofErr w:type="spellEnd"/>
      <w:r w:rsidRPr="00F9240B">
        <w:t xml:space="preserve"> finalmente estava pronto. Sua aura não era mais uma simples presença de trevas, mas uma força cósmica. Ele havia se tornado um ser híbrido — não mais humano, nem completamente um espírito das trevas, mas algo muito maior. Ele estava pronto para destruir tudo que ousasse desafiá-lo.</w:t>
      </w:r>
    </w:p>
    <w:p w14:paraId="3D0A73B4" w14:textId="77777777" w:rsidR="00F9240B" w:rsidRPr="00F9240B" w:rsidRDefault="00F9240B" w:rsidP="00F9240B">
      <w:r w:rsidRPr="00F9240B">
        <w:t xml:space="preserve">Foi então que Mr. Morte se aproximou, erguendo sua foice, agora entregue a </w:t>
      </w:r>
      <w:proofErr w:type="spellStart"/>
      <w:r w:rsidRPr="00F9240B">
        <w:t>Masuke</w:t>
      </w:r>
      <w:proofErr w:type="spellEnd"/>
      <w:r w:rsidRPr="00F9240B">
        <w:t xml:space="preserve">. Era uma foice gigante, feita de cristais de sombras e metal negro, com runas antigas gravadas nela. O peso da arma era algo que ninguém mais poderia carregar, exceto </w:t>
      </w:r>
      <w:proofErr w:type="spellStart"/>
      <w:r w:rsidRPr="00F9240B">
        <w:t>Masuke</w:t>
      </w:r>
      <w:proofErr w:type="spellEnd"/>
      <w:r w:rsidRPr="00F9240B">
        <w:t>, o único capaz de empunhá-la sem que sua energia fosse corrompida.</w:t>
      </w:r>
    </w:p>
    <w:p w14:paraId="550582DA" w14:textId="77777777" w:rsidR="00F9240B" w:rsidRPr="00F9240B" w:rsidRDefault="00F9240B" w:rsidP="00F9240B">
      <w:r w:rsidRPr="00F9240B">
        <w:t xml:space="preserve">“A foice agora é sua, </w:t>
      </w:r>
      <w:proofErr w:type="spellStart"/>
      <w:r w:rsidRPr="00F9240B">
        <w:t>Masuke</w:t>
      </w:r>
      <w:proofErr w:type="spellEnd"/>
      <w:r w:rsidRPr="00F9240B">
        <w:t xml:space="preserve">. Com ela, você será capaz de destruir qualquer um.” — disse Mr. Morte, sua voz grave sendo uma aceitação silenciosa da ascensão de </w:t>
      </w:r>
      <w:proofErr w:type="spellStart"/>
      <w:r w:rsidRPr="00F9240B">
        <w:t>Masuke</w:t>
      </w:r>
      <w:proofErr w:type="spellEnd"/>
      <w:r w:rsidRPr="00F9240B">
        <w:t>.</w:t>
      </w:r>
    </w:p>
    <w:p w14:paraId="4F79C374" w14:textId="77777777" w:rsidR="00F9240B" w:rsidRPr="00F9240B" w:rsidRDefault="00F9240B" w:rsidP="00F9240B">
      <w:proofErr w:type="spellStart"/>
      <w:r w:rsidRPr="00F9240B">
        <w:t>Masuke</w:t>
      </w:r>
      <w:proofErr w:type="spellEnd"/>
      <w:r w:rsidRPr="00F9240B">
        <w:t xml:space="preserve"> ergueu a foice com facilidade, como se ela fosse uma parte dele. A luz negra que emana dela reflete seu próprio poder. Ele estava pronto para fazer o que fosse necessário para destruir o equilíbrio do mundo espiritual.</w:t>
      </w:r>
    </w:p>
    <w:p w14:paraId="0D4C2651" w14:textId="77777777" w:rsidR="00F9240B" w:rsidRPr="00F9240B" w:rsidRDefault="00000000" w:rsidP="00F9240B">
      <w:r>
        <w:pict w14:anchorId="0B8FBC9F">
          <v:rect id="_x0000_i1036" style="width:0;height:1.5pt" o:hralign="center" o:hrstd="t" o:hr="t" fillcolor="#a0a0a0" stroked="f"/>
        </w:pict>
      </w:r>
    </w:p>
    <w:p w14:paraId="3D66977D" w14:textId="77777777" w:rsidR="00F9240B" w:rsidRPr="00F9240B" w:rsidRDefault="00F9240B" w:rsidP="00F9240B">
      <w:pPr>
        <w:rPr>
          <w:b/>
          <w:bCs/>
        </w:rPr>
      </w:pPr>
      <w:r w:rsidRPr="00F9240B">
        <w:rPr>
          <w:b/>
          <w:bCs/>
        </w:rPr>
        <w:t>A Ascensão da MDAL</w:t>
      </w:r>
    </w:p>
    <w:p w14:paraId="23CE7ABE" w14:textId="77777777" w:rsidR="00F9240B" w:rsidRPr="00F9240B" w:rsidRDefault="00F9240B" w:rsidP="00F9240B">
      <w:proofErr w:type="spellStart"/>
      <w:r w:rsidRPr="00F9240B">
        <w:lastRenderedPageBreak/>
        <w:t>Masuke</w:t>
      </w:r>
      <w:proofErr w:type="spellEnd"/>
      <w:r w:rsidRPr="00F9240B">
        <w:t xml:space="preserve"> se virou para Mr. Morte, agora completamente forjado e indestrutível. Ele era uma força imbatível.</w:t>
      </w:r>
    </w:p>
    <w:p w14:paraId="434786D1" w14:textId="77777777" w:rsidR="00F9240B" w:rsidRPr="00F9240B" w:rsidRDefault="00F9240B" w:rsidP="00F9240B">
      <w:pPr>
        <w:rPr>
          <w:i/>
          <w:iCs/>
        </w:rPr>
      </w:pPr>
      <w:r w:rsidRPr="00F9240B">
        <w:rPr>
          <w:i/>
          <w:iCs/>
        </w:rPr>
        <w:t xml:space="preserve">“A MDAL nasceu.” — disse </w:t>
      </w:r>
      <w:proofErr w:type="spellStart"/>
      <w:r w:rsidRPr="00F9240B">
        <w:rPr>
          <w:i/>
          <w:iCs/>
        </w:rPr>
        <w:t>Masuke</w:t>
      </w:r>
      <w:proofErr w:type="spellEnd"/>
      <w:r w:rsidRPr="00F9240B">
        <w:rPr>
          <w:i/>
          <w:iCs/>
        </w:rPr>
        <w:t>, suas palavras agora tão pesadas quanto seu destino. “E o mundo... vai lembrar desse nome.”</w:t>
      </w:r>
    </w:p>
    <w:p w14:paraId="2A0BD7D1" w14:textId="77777777" w:rsidR="00F9240B" w:rsidRPr="00F9240B" w:rsidRDefault="00F9240B" w:rsidP="00F9240B">
      <w:r w:rsidRPr="00F9240B">
        <w:t xml:space="preserve">Com essas palavras, a MDAL surgiu. Uma nova força surgia no mundo, uma sociedade de escuridão, onde </w:t>
      </w:r>
      <w:proofErr w:type="spellStart"/>
      <w:r w:rsidRPr="00F9240B">
        <w:t>Masuke</w:t>
      </w:r>
      <w:proofErr w:type="spellEnd"/>
      <w:r w:rsidRPr="00F9240B">
        <w:t xml:space="preserve"> seria o líder absoluto. O fim da guerra entre as forças de paz e as forças das trevas estava por vir, e </w:t>
      </w:r>
      <w:proofErr w:type="spellStart"/>
      <w:r w:rsidRPr="00F9240B">
        <w:t>Masuke</w:t>
      </w:r>
      <w:proofErr w:type="spellEnd"/>
      <w:r w:rsidRPr="00F9240B">
        <w:t xml:space="preserve"> seria o responsável pela mudança.</w:t>
      </w:r>
    </w:p>
    <w:p w14:paraId="2363493D" w14:textId="77777777" w:rsidR="00F9240B" w:rsidRPr="00F9240B" w:rsidRDefault="00F9240B" w:rsidP="00F9240B">
      <w:r w:rsidRPr="00F9240B">
        <w:t>No céu, relâmpagos cortaram as nuvens negras enquanto ele caminhava para seu novo destino. E ninguém seria capaz de impedi-lo.</w:t>
      </w:r>
    </w:p>
    <w:p w14:paraId="2972C78F" w14:textId="77777777" w:rsidR="00C94E7D" w:rsidRPr="00C94E7D" w:rsidRDefault="00C94E7D" w:rsidP="00C94E7D">
      <w:r w:rsidRPr="00C94E7D">
        <w:t xml:space="preserve">Assim que Mr. Morte desapareceu nas profundezas da escuridão, </w:t>
      </w:r>
      <w:proofErr w:type="spellStart"/>
      <w:r w:rsidRPr="00C94E7D">
        <w:t>Masuke</w:t>
      </w:r>
      <w:proofErr w:type="spellEnd"/>
      <w:r w:rsidRPr="00C94E7D">
        <w:t xml:space="preserve"> começou a caminhar pela floresta, cada passo ecoando como um presságio de que algo terrível estava prestes a acontecer. Seus sentidos estavam afiados, o ar denso do inferno ainda queimava sua pele, mas ele estava diferente agora. Transformado, mais forte, mais mortal do que nunca.</w:t>
      </w:r>
    </w:p>
    <w:p w14:paraId="335E8F31" w14:textId="2F6ADEEE" w:rsidR="00C94E7D" w:rsidRPr="00C94E7D" w:rsidRDefault="00C94E7D" w:rsidP="00C94E7D">
      <w:r w:rsidRPr="00C94E7D">
        <w:t xml:space="preserve">O peso da foice nas suas costas parecia pesado, mas em sua mente, ela representava o começo de sua ascensão. Ele não era mais o estudante perdido na Academia, nem o filho do abismo que havia sido subestimado. Agora, ele era </w:t>
      </w:r>
      <w:proofErr w:type="spellStart"/>
      <w:r w:rsidRPr="00C94E7D">
        <w:t>Masuke</w:t>
      </w:r>
      <w:proofErr w:type="spellEnd"/>
      <w:r w:rsidRPr="00C94E7D">
        <w:t xml:space="preserve"> — o </w:t>
      </w:r>
      <w:r w:rsidR="00D706B4" w:rsidRPr="00C94E7D">
        <w:t>p</w:t>
      </w:r>
      <w:r w:rsidR="00D706B4">
        <w:t>ríncipe</w:t>
      </w:r>
      <w:r w:rsidRPr="00C94E7D">
        <w:t xml:space="preserve"> das trevas, e o mundo estava prestes a sentir o peso de sua existência.</w:t>
      </w:r>
    </w:p>
    <w:p w14:paraId="4DA82743" w14:textId="77777777" w:rsidR="00C94E7D" w:rsidRPr="00C94E7D" w:rsidRDefault="00C94E7D" w:rsidP="00C94E7D">
      <w:r w:rsidRPr="00C94E7D">
        <w:t>Mas então, algo perturbador aconteceu.</w:t>
      </w:r>
    </w:p>
    <w:p w14:paraId="46F714B9" w14:textId="77777777" w:rsidR="00C94E7D" w:rsidRPr="00C94E7D" w:rsidRDefault="00C94E7D" w:rsidP="00C94E7D">
      <w:r w:rsidRPr="00C94E7D">
        <w:t xml:space="preserve">No silêncio da floresta, </w:t>
      </w:r>
      <w:proofErr w:type="spellStart"/>
      <w:r w:rsidRPr="00C94E7D">
        <w:t>Masuke</w:t>
      </w:r>
      <w:proofErr w:type="spellEnd"/>
      <w:r w:rsidRPr="00C94E7D">
        <w:t xml:space="preserve"> sentiu a presença de um espírito. Um sentimento de ameaça percorreu seu corpo. Instintivamente, ele entrou em guarda. Seu olhar, vazio e profundo, não mudou, mas seus sentidos estavam completamente despertos. Algo vinha em sua direção.</w:t>
      </w:r>
    </w:p>
    <w:p w14:paraId="0FE2DFD1" w14:textId="77777777" w:rsidR="00C94E7D" w:rsidRPr="00C94E7D" w:rsidRDefault="00C94E7D" w:rsidP="00C94E7D">
      <w:r w:rsidRPr="00C94E7D">
        <w:t>De repente, uma sombra se lançou contra ele, cortando o ar com velocidade. Um espírito, raivoso e insano, caiu do céu, gritando com uma força devastadora:</w:t>
      </w:r>
    </w:p>
    <w:p w14:paraId="131357D4" w14:textId="4730A6C3" w:rsidR="00C94E7D" w:rsidRPr="00C94E7D" w:rsidRDefault="00C94E7D" w:rsidP="00C94E7D">
      <w:pPr>
        <w:rPr>
          <w:i/>
          <w:iCs/>
        </w:rPr>
      </w:pPr>
      <w:r w:rsidRPr="00C94E7D">
        <w:rPr>
          <w:i/>
          <w:iCs/>
        </w:rPr>
        <w:t>— "Toma isso!!"</w:t>
      </w:r>
      <w:r w:rsidRPr="00C94E7D">
        <w:rPr>
          <w:rFonts w:ascii="Courier New" w:eastAsia="Times New Roman" w:hAnsi="Courier New" w:cs="Courier New"/>
          <w:color w:val="FFFFFF"/>
          <w:spacing w:val="8"/>
          <w:kern w:val="0"/>
          <w:sz w:val="20"/>
          <w:szCs w:val="20"/>
          <w:lang w:eastAsia="pt-BR"/>
          <w14:ligatures w14:val="none"/>
        </w:rPr>
        <w:t xml:space="preserve"> </w:t>
      </w:r>
      <w:r w:rsidRPr="00C94E7D">
        <w:rPr>
          <w:i/>
          <w:iCs/>
        </w:rPr>
        <w:t xml:space="preserve">— </w:t>
      </w:r>
      <w:r w:rsidRPr="008162B4">
        <w:t>bradou o espírito.</w:t>
      </w:r>
      <w:r w:rsidRPr="00C94E7D">
        <w:rPr>
          <w:i/>
          <w:iCs/>
        </w:rPr>
        <w:t xml:space="preserve">        </w:t>
      </w:r>
    </w:p>
    <w:p w14:paraId="681D25C6" w14:textId="77777777" w:rsidR="00C94E7D" w:rsidRPr="00C94E7D" w:rsidRDefault="00C94E7D" w:rsidP="00C94E7D">
      <w:pPr>
        <w:rPr>
          <w:i/>
          <w:iCs/>
        </w:rPr>
      </w:pPr>
      <w:r w:rsidRPr="00C94E7D">
        <w:rPr>
          <w:i/>
          <w:iCs/>
        </w:rPr>
        <w:t xml:space="preserve">    Continua...</w:t>
      </w:r>
    </w:p>
    <w:p w14:paraId="0DB109E7" w14:textId="413EFAE4" w:rsidR="00C94E7D" w:rsidRPr="00C94E7D" w:rsidRDefault="00C94E7D" w:rsidP="00C94E7D">
      <w:pPr>
        <w:rPr>
          <w:i/>
          <w:iCs/>
        </w:rPr>
      </w:pPr>
    </w:p>
    <w:p w14:paraId="3A3FDD5C" w14:textId="77777777" w:rsidR="00EF59D9" w:rsidRPr="008C074A" w:rsidRDefault="00EF59D9"/>
    <w:sectPr w:rsidR="00EF59D9" w:rsidRPr="008C074A" w:rsidSect="007040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B2C04"/>
    <w:multiLevelType w:val="multilevel"/>
    <w:tmpl w:val="8DB8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406BE"/>
    <w:multiLevelType w:val="multilevel"/>
    <w:tmpl w:val="CD76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F3FDB"/>
    <w:multiLevelType w:val="multilevel"/>
    <w:tmpl w:val="F5C8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B18F6"/>
    <w:multiLevelType w:val="multilevel"/>
    <w:tmpl w:val="9FE4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13285"/>
    <w:multiLevelType w:val="multilevel"/>
    <w:tmpl w:val="C9F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865B62"/>
    <w:multiLevelType w:val="multilevel"/>
    <w:tmpl w:val="F490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440966">
    <w:abstractNumId w:val="2"/>
  </w:num>
  <w:num w:numId="2" w16cid:durableId="707798483">
    <w:abstractNumId w:val="4"/>
  </w:num>
  <w:num w:numId="3" w16cid:durableId="1154251921">
    <w:abstractNumId w:val="3"/>
  </w:num>
  <w:num w:numId="4" w16cid:durableId="144514210">
    <w:abstractNumId w:val="5"/>
  </w:num>
  <w:num w:numId="5" w16cid:durableId="587353243">
    <w:abstractNumId w:val="0"/>
  </w:num>
  <w:num w:numId="6" w16cid:durableId="1551764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6A"/>
    <w:rsid w:val="0004768A"/>
    <w:rsid w:val="00333998"/>
    <w:rsid w:val="00536190"/>
    <w:rsid w:val="006D1F03"/>
    <w:rsid w:val="0070406B"/>
    <w:rsid w:val="008162B4"/>
    <w:rsid w:val="00831EF1"/>
    <w:rsid w:val="008C074A"/>
    <w:rsid w:val="008C5D37"/>
    <w:rsid w:val="00BD7D47"/>
    <w:rsid w:val="00C47BC2"/>
    <w:rsid w:val="00C94E7D"/>
    <w:rsid w:val="00CA4AC5"/>
    <w:rsid w:val="00CF1FA9"/>
    <w:rsid w:val="00D706B4"/>
    <w:rsid w:val="00D95D6A"/>
    <w:rsid w:val="00E11D12"/>
    <w:rsid w:val="00E81922"/>
    <w:rsid w:val="00EB5011"/>
    <w:rsid w:val="00EF59D9"/>
    <w:rsid w:val="00F71DD5"/>
    <w:rsid w:val="00F924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70E4"/>
  <w15:chartTrackingRefBased/>
  <w15:docId w15:val="{D5C246B0-B8B2-4773-A57B-6B1411E9D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5D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95D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95D6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95D6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95D6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95D6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95D6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95D6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95D6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5D6A"/>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95D6A"/>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95D6A"/>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95D6A"/>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95D6A"/>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95D6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95D6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95D6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95D6A"/>
    <w:rPr>
      <w:rFonts w:eastAsiaTheme="majorEastAsia" w:cstheme="majorBidi"/>
      <w:color w:val="272727" w:themeColor="text1" w:themeTint="D8"/>
    </w:rPr>
  </w:style>
  <w:style w:type="paragraph" w:styleId="Ttulo">
    <w:name w:val="Title"/>
    <w:basedOn w:val="Normal"/>
    <w:next w:val="Normal"/>
    <w:link w:val="TtuloChar"/>
    <w:uiPriority w:val="10"/>
    <w:qFormat/>
    <w:rsid w:val="00D95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95D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95D6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95D6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95D6A"/>
    <w:pPr>
      <w:spacing w:before="160"/>
      <w:jc w:val="center"/>
    </w:pPr>
    <w:rPr>
      <w:i/>
      <w:iCs/>
      <w:color w:val="404040" w:themeColor="text1" w:themeTint="BF"/>
    </w:rPr>
  </w:style>
  <w:style w:type="character" w:customStyle="1" w:styleId="CitaoChar">
    <w:name w:val="Citação Char"/>
    <w:basedOn w:val="Fontepargpadro"/>
    <w:link w:val="Citao"/>
    <w:uiPriority w:val="29"/>
    <w:rsid w:val="00D95D6A"/>
    <w:rPr>
      <w:i/>
      <w:iCs/>
      <w:color w:val="404040" w:themeColor="text1" w:themeTint="BF"/>
    </w:rPr>
  </w:style>
  <w:style w:type="paragraph" w:styleId="PargrafodaLista">
    <w:name w:val="List Paragraph"/>
    <w:basedOn w:val="Normal"/>
    <w:uiPriority w:val="34"/>
    <w:qFormat/>
    <w:rsid w:val="00D95D6A"/>
    <w:pPr>
      <w:ind w:left="720"/>
      <w:contextualSpacing/>
    </w:pPr>
  </w:style>
  <w:style w:type="character" w:styleId="nfaseIntensa">
    <w:name w:val="Intense Emphasis"/>
    <w:basedOn w:val="Fontepargpadro"/>
    <w:uiPriority w:val="21"/>
    <w:qFormat/>
    <w:rsid w:val="00D95D6A"/>
    <w:rPr>
      <w:i/>
      <w:iCs/>
      <w:color w:val="2F5496" w:themeColor="accent1" w:themeShade="BF"/>
    </w:rPr>
  </w:style>
  <w:style w:type="paragraph" w:styleId="CitaoIntensa">
    <w:name w:val="Intense Quote"/>
    <w:basedOn w:val="Normal"/>
    <w:next w:val="Normal"/>
    <w:link w:val="CitaoIntensaChar"/>
    <w:uiPriority w:val="30"/>
    <w:qFormat/>
    <w:rsid w:val="00D95D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95D6A"/>
    <w:rPr>
      <w:i/>
      <w:iCs/>
      <w:color w:val="2F5496" w:themeColor="accent1" w:themeShade="BF"/>
    </w:rPr>
  </w:style>
  <w:style w:type="character" w:styleId="RefernciaIntensa">
    <w:name w:val="Intense Reference"/>
    <w:basedOn w:val="Fontepargpadro"/>
    <w:uiPriority w:val="32"/>
    <w:qFormat/>
    <w:rsid w:val="00D95D6A"/>
    <w:rPr>
      <w:b/>
      <w:bCs/>
      <w:smallCaps/>
      <w:color w:val="2F5496" w:themeColor="accent1" w:themeShade="BF"/>
      <w:spacing w:val="5"/>
    </w:rPr>
  </w:style>
  <w:style w:type="paragraph" w:styleId="Pr-formataoHTML">
    <w:name w:val="HTML Preformatted"/>
    <w:basedOn w:val="Normal"/>
    <w:link w:val="Pr-formataoHTMLChar"/>
    <w:uiPriority w:val="99"/>
    <w:semiHidden/>
    <w:unhideWhenUsed/>
    <w:rsid w:val="00C94E7D"/>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C94E7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74367">
      <w:bodyDiv w:val="1"/>
      <w:marLeft w:val="0"/>
      <w:marRight w:val="0"/>
      <w:marTop w:val="0"/>
      <w:marBottom w:val="0"/>
      <w:divBdr>
        <w:top w:val="none" w:sz="0" w:space="0" w:color="auto"/>
        <w:left w:val="none" w:sz="0" w:space="0" w:color="auto"/>
        <w:bottom w:val="none" w:sz="0" w:space="0" w:color="auto"/>
        <w:right w:val="none" w:sz="0" w:space="0" w:color="auto"/>
      </w:divBdr>
    </w:div>
    <w:div w:id="43796412">
      <w:bodyDiv w:val="1"/>
      <w:marLeft w:val="0"/>
      <w:marRight w:val="0"/>
      <w:marTop w:val="0"/>
      <w:marBottom w:val="0"/>
      <w:divBdr>
        <w:top w:val="none" w:sz="0" w:space="0" w:color="auto"/>
        <w:left w:val="none" w:sz="0" w:space="0" w:color="auto"/>
        <w:bottom w:val="none" w:sz="0" w:space="0" w:color="auto"/>
        <w:right w:val="none" w:sz="0" w:space="0" w:color="auto"/>
      </w:divBdr>
    </w:div>
    <w:div w:id="78404497">
      <w:bodyDiv w:val="1"/>
      <w:marLeft w:val="0"/>
      <w:marRight w:val="0"/>
      <w:marTop w:val="0"/>
      <w:marBottom w:val="0"/>
      <w:divBdr>
        <w:top w:val="none" w:sz="0" w:space="0" w:color="auto"/>
        <w:left w:val="none" w:sz="0" w:space="0" w:color="auto"/>
        <w:bottom w:val="none" w:sz="0" w:space="0" w:color="auto"/>
        <w:right w:val="none" w:sz="0" w:space="0" w:color="auto"/>
      </w:divBdr>
    </w:div>
    <w:div w:id="242496877">
      <w:bodyDiv w:val="1"/>
      <w:marLeft w:val="0"/>
      <w:marRight w:val="0"/>
      <w:marTop w:val="0"/>
      <w:marBottom w:val="0"/>
      <w:divBdr>
        <w:top w:val="none" w:sz="0" w:space="0" w:color="auto"/>
        <w:left w:val="none" w:sz="0" w:space="0" w:color="auto"/>
        <w:bottom w:val="none" w:sz="0" w:space="0" w:color="auto"/>
        <w:right w:val="none" w:sz="0" w:space="0" w:color="auto"/>
      </w:divBdr>
    </w:div>
    <w:div w:id="360976745">
      <w:bodyDiv w:val="1"/>
      <w:marLeft w:val="0"/>
      <w:marRight w:val="0"/>
      <w:marTop w:val="0"/>
      <w:marBottom w:val="0"/>
      <w:divBdr>
        <w:top w:val="none" w:sz="0" w:space="0" w:color="auto"/>
        <w:left w:val="none" w:sz="0" w:space="0" w:color="auto"/>
        <w:bottom w:val="none" w:sz="0" w:space="0" w:color="auto"/>
        <w:right w:val="none" w:sz="0" w:space="0" w:color="auto"/>
      </w:divBdr>
    </w:div>
    <w:div w:id="375736897">
      <w:bodyDiv w:val="1"/>
      <w:marLeft w:val="0"/>
      <w:marRight w:val="0"/>
      <w:marTop w:val="0"/>
      <w:marBottom w:val="0"/>
      <w:divBdr>
        <w:top w:val="none" w:sz="0" w:space="0" w:color="auto"/>
        <w:left w:val="none" w:sz="0" w:space="0" w:color="auto"/>
        <w:bottom w:val="none" w:sz="0" w:space="0" w:color="auto"/>
        <w:right w:val="none" w:sz="0" w:space="0" w:color="auto"/>
      </w:divBdr>
    </w:div>
    <w:div w:id="466555318">
      <w:bodyDiv w:val="1"/>
      <w:marLeft w:val="0"/>
      <w:marRight w:val="0"/>
      <w:marTop w:val="0"/>
      <w:marBottom w:val="0"/>
      <w:divBdr>
        <w:top w:val="none" w:sz="0" w:space="0" w:color="auto"/>
        <w:left w:val="none" w:sz="0" w:space="0" w:color="auto"/>
        <w:bottom w:val="none" w:sz="0" w:space="0" w:color="auto"/>
        <w:right w:val="none" w:sz="0" w:space="0" w:color="auto"/>
      </w:divBdr>
    </w:div>
    <w:div w:id="513039860">
      <w:bodyDiv w:val="1"/>
      <w:marLeft w:val="0"/>
      <w:marRight w:val="0"/>
      <w:marTop w:val="0"/>
      <w:marBottom w:val="0"/>
      <w:divBdr>
        <w:top w:val="none" w:sz="0" w:space="0" w:color="auto"/>
        <w:left w:val="none" w:sz="0" w:space="0" w:color="auto"/>
        <w:bottom w:val="none" w:sz="0" w:space="0" w:color="auto"/>
        <w:right w:val="none" w:sz="0" w:space="0" w:color="auto"/>
      </w:divBdr>
    </w:div>
    <w:div w:id="631179349">
      <w:bodyDiv w:val="1"/>
      <w:marLeft w:val="0"/>
      <w:marRight w:val="0"/>
      <w:marTop w:val="0"/>
      <w:marBottom w:val="0"/>
      <w:divBdr>
        <w:top w:val="none" w:sz="0" w:space="0" w:color="auto"/>
        <w:left w:val="none" w:sz="0" w:space="0" w:color="auto"/>
        <w:bottom w:val="none" w:sz="0" w:space="0" w:color="auto"/>
        <w:right w:val="none" w:sz="0" w:space="0" w:color="auto"/>
      </w:divBdr>
    </w:div>
    <w:div w:id="642275911">
      <w:bodyDiv w:val="1"/>
      <w:marLeft w:val="0"/>
      <w:marRight w:val="0"/>
      <w:marTop w:val="0"/>
      <w:marBottom w:val="0"/>
      <w:divBdr>
        <w:top w:val="none" w:sz="0" w:space="0" w:color="auto"/>
        <w:left w:val="none" w:sz="0" w:space="0" w:color="auto"/>
        <w:bottom w:val="none" w:sz="0" w:space="0" w:color="auto"/>
        <w:right w:val="none" w:sz="0" w:space="0" w:color="auto"/>
      </w:divBdr>
    </w:div>
    <w:div w:id="713315576">
      <w:bodyDiv w:val="1"/>
      <w:marLeft w:val="0"/>
      <w:marRight w:val="0"/>
      <w:marTop w:val="0"/>
      <w:marBottom w:val="0"/>
      <w:divBdr>
        <w:top w:val="none" w:sz="0" w:space="0" w:color="auto"/>
        <w:left w:val="none" w:sz="0" w:space="0" w:color="auto"/>
        <w:bottom w:val="none" w:sz="0" w:space="0" w:color="auto"/>
        <w:right w:val="none" w:sz="0" w:space="0" w:color="auto"/>
      </w:divBdr>
    </w:div>
    <w:div w:id="756367396">
      <w:bodyDiv w:val="1"/>
      <w:marLeft w:val="0"/>
      <w:marRight w:val="0"/>
      <w:marTop w:val="0"/>
      <w:marBottom w:val="0"/>
      <w:divBdr>
        <w:top w:val="none" w:sz="0" w:space="0" w:color="auto"/>
        <w:left w:val="none" w:sz="0" w:space="0" w:color="auto"/>
        <w:bottom w:val="none" w:sz="0" w:space="0" w:color="auto"/>
        <w:right w:val="none" w:sz="0" w:space="0" w:color="auto"/>
      </w:divBdr>
    </w:div>
    <w:div w:id="883061657">
      <w:bodyDiv w:val="1"/>
      <w:marLeft w:val="0"/>
      <w:marRight w:val="0"/>
      <w:marTop w:val="0"/>
      <w:marBottom w:val="0"/>
      <w:divBdr>
        <w:top w:val="none" w:sz="0" w:space="0" w:color="auto"/>
        <w:left w:val="none" w:sz="0" w:space="0" w:color="auto"/>
        <w:bottom w:val="none" w:sz="0" w:space="0" w:color="auto"/>
        <w:right w:val="none" w:sz="0" w:space="0" w:color="auto"/>
      </w:divBdr>
    </w:div>
    <w:div w:id="935211217">
      <w:bodyDiv w:val="1"/>
      <w:marLeft w:val="0"/>
      <w:marRight w:val="0"/>
      <w:marTop w:val="0"/>
      <w:marBottom w:val="0"/>
      <w:divBdr>
        <w:top w:val="none" w:sz="0" w:space="0" w:color="auto"/>
        <w:left w:val="none" w:sz="0" w:space="0" w:color="auto"/>
        <w:bottom w:val="none" w:sz="0" w:space="0" w:color="auto"/>
        <w:right w:val="none" w:sz="0" w:space="0" w:color="auto"/>
      </w:divBdr>
    </w:div>
    <w:div w:id="1143931594">
      <w:bodyDiv w:val="1"/>
      <w:marLeft w:val="0"/>
      <w:marRight w:val="0"/>
      <w:marTop w:val="0"/>
      <w:marBottom w:val="0"/>
      <w:divBdr>
        <w:top w:val="none" w:sz="0" w:space="0" w:color="auto"/>
        <w:left w:val="none" w:sz="0" w:space="0" w:color="auto"/>
        <w:bottom w:val="none" w:sz="0" w:space="0" w:color="auto"/>
        <w:right w:val="none" w:sz="0" w:space="0" w:color="auto"/>
      </w:divBdr>
    </w:div>
    <w:div w:id="1204561185">
      <w:bodyDiv w:val="1"/>
      <w:marLeft w:val="0"/>
      <w:marRight w:val="0"/>
      <w:marTop w:val="0"/>
      <w:marBottom w:val="0"/>
      <w:divBdr>
        <w:top w:val="none" w:sz="0" w:space="0" w:color="auto"/>
        <w:left w:val="none" w:sz="0" w:space="0" w:color="auto"/>
        <w:bottom w:val="none" w:sz="0" w:space="0" w:color="auto"/>
        <w:right w:val="none" w:sz="0" w:space="0" w:color="auto"/>
      </w:divBdr>
    </w:div>
    <w:div w:id="1256014042">
      <w:bodyDiv w:val="1"/>
      <w:marLeft w:val="0"/>
      <w:marRight w:val="0"/>
      <w:marTop w:val="0"/>
      <w:marBottom w:val="0"/>
      <w:divBdr>
        <w:top w:val="none" w:sz="0" w:space="0" w:color="auto"/>
        <w:left w:val="none" w:sz="0" w:space="0" w:color="auto"/>
        <w:bottom w:val="none" w:sz="0" w:space="0" w:color="auto"/>
        <w:right w:val="none" w:sz="0" w:space="0" w:color="auto"/>
      </w:divBdr>
    </w:div>
    <w:div w:id="1307586703">
      <w:bodyDiv w:val="1"/>
      <w:marLeft w:val="0"/>
      <w:marRight w:val="0"/>
      <w:marTop w:val="0"/>
      <w:marBottom w:val="0"/>
      <w:divBdr>
        <w:top w:val="none" w:sz="0" w:space="0" w:color="auto"/>
        <w:left w:val="none" w:sz="0" w:space="0" w:color="auto"/>
        <w:bottom w:val="none" w:sz="0" w:space="0" w:color="auto"/>
        <w:right w:val="none" w:sz="0" w:space="0" w:color="auto"/>
      </w:divBdr>
    </w:div>
    <w:div w:id="1309943039">
      <w:bodyDiv w:val="1"/>
      <w:marLeft w:val="0"/>
      <w:marRight w:val="0"/>
      <w:marTop w:val="0"/>
      <w:marBottom w:val="0"/>
      <w:divBdr>
        <w:top w:val="none" w:sz="0" w:space="0" w:color="auto"/>
        <w:left w:val="none" w:sz="0" w:space="0" w:color="auto"/>
        <w:bottom w:val="none" w:sz="0" w:space="0" w:color="auto"/>
        <w:right w:val="none" w:sz="0" w:space="0" w:color="auto"/>
      </w:divBdr>
    </w:div>
    <w:div w:id="1454127904">
      <w:bodyDiv w:val="1"/>
      <w:marLeft w:val="0"/>
      <w:marRight w:val="0"/>
      <w:marTop w:val="0"/>
      <w:marBottom w:val="0"/>
      <w:divBdr>
        <w:top w:val="none" w:sz="0" w:space="0" w:color="auto"/>
        <w:left w:val="none" w:sz="0" w:space="0" w:color="auto"/>
        <w:bottom w:val="none" w:sz="0" w:space="0" w:color="auto"/>
        <w:right w:val="none" w:sz="0" w:space="0" w:color="auto"/>
      </w:divBdr>
    </w:div>
    <w:div w:id="1464497118">
      <w:bodyDiv w:val="1"/>
      <w:marLeft w:val="0"/>
      <w:marRight w:val="0"/>
      <w:marTop w:val="0"/>
      <w:marBottom w:val="0"/>
      <w:divBdr>
        <w:top w:val="none" w:sz="0" w:space="0" w:color="auto"/>
        <w:left w:val="none" w:sz="0" w:space="0" w:color="auto"/>
        <w:bottom w:val="none" w:sz="0" w:space="0" w:color="auto"/>
        <w:right w:val="none" w:sz="0" w:space="0" w:color="auto"/>
      </w:divBdr>
    </w:div>
    <w:div w:id="1498381726">
      <w:bodyDiv w:val="1"/>
      <w:marLeft w:val="0"/>
      <w:marRight w:val="0"/>
      <w:marTop w:val="0"/>
      <w:marBottom w:val="0"/>
      <w:divBdr>
        <w:top w:val="none" w:sz="0" w:space="0" w:color="auto"/>
        <w:left w:val="none" w:sz="0" w:space="0" w:color="auto"/>
        <w:bottom w:val="none" w:sz="0" w:space="0" w:color="auto"/>
        <w:right w:val="none" w:sz="0" w:space="0" w:color="auto"/>
      </w:divBdr>
    </w:div>
    <w:div w:id="1590195974">
      <w:bodyDiv w:val="1"/>
      <w:marLeft w:val="0"/>
      <w:marRight w:val="0"/>
      <w:marTop w:val="0"/>
      <w:marBottom w:val="0"/>
      <w:divBdr>
        <w:top w:val="none" w:sz="0" w:space="0" w:color="auto"/>
        <w:left w:val="none" w:sz="0" w:space="0" w:color="auto"/>
        <w:bottom w:val="none" w:sz="0" w:space="0" w:color="auto"/>
        <w:right w:val="none" w:sz="0" w:space="0" w:color="auto"/>
      </w:divBdr>
    </w:div>
    <w:div w:id="1652175569">
      <w:bodyDiv w:val="1"/>
      <w:marLeft w:val="0"/>
      <w:marRight w:val="0"/>
      <w:marTop w:val="0"/>
      <w:marBottom w:val="0"/>
      <w:divBdr>
        <w:top w:val="none" w:sz="0" w:space="0" w:color="auto"/>
        <w:left w:val="none" w:sz="0" w:space="0" w:color="auto"/>
        <w:bottom w:val="none" w:sz="0" w:space="0" w:color="auto"/>
        <w:right w:val="none" w:sz="0" w:space="0" w:color="auto"/>
      </w:divBdr>
    </w:div>
    <w:div w:id="1676230651">
      <w:bodyDiv w:val="1"/>
      <w:marLeft w:val="0"/>
      <w:marRight w:val="0"/>
      <w:marTop w:val="0"/>
      <w:marBottom w:val="0"/>
      <w:divBdr>
        <w:top w:val="none" w:sz="0" w:space="0" w:color="auto"/>
        <w:left w:val="none" w:sz="0" w:space="0" w:color="auto"/>
        <w:bottom w:val="none" w:sz="0" w:space="0" w:color="auto"/>
        <w:right w:val="none" w:sz="0" w:space="0" w:color="auto"/>
      </w:divBdr>
    </w:div>
    <w:div w:id="1726374450">
      <w:bodyDiv w:val="1"/>
      <w:marLeft w:val="0"/>
      <w:marRight w:val="0"/>
      <w:marTop w:val="0"/>
      <w:marBottom w:val="0"/>
      <w:divBdr>
        <w:top w:val="none" w:sz="0" w:space="0" w:color="auto"/>
        <w:left w:val="none" w:sz="0" w:space="0" w:color="auto"/>
        <w:bottom w:val="none" w:sz="0" w:space="0" w:color="auto"/>
        <w:right w:val="none" w:sz="0" w:space="0" w:color="auto"/>
      </w:divBdr>
    </w:div>
    <w:div w:id="1771193941">
      <w:bodyDiv w:val="1"/>
      <w:marLeft w:val="0"/>
      <w:marRight w:val="0"/>
      <w:marTop w:val="0"/>
      <w:marBottom w:val="0"/>
      <w:divBdr>
        <w:top w:val="none" w:sz="0" w:space="0" w:color="auto"/>
        <w:left w:val="none" w:sz="0" w:space="0" w:color="auto"/>
        <w:bottom w:val="none" w:sz="0" w:space="0" w:color="auto"/>
        <w:right w:val="none" w:sz="0" w:space="0" w:color="auto"/>
      </w:divBdr>
    </w:div>
    <w:div w:id="202840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7543</Words>
  <Characters>40737</Characters>
  <Application>Microsoft Office Word</Application>
  <DocSecurity>0</DocSecurity>
  <Lines>339</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super.santander</dc:creator>
  <cp:keywords/>
  <dc:description/>
  <cp:lastModifiedBy>super.santander</cp:lastModifiedBy>
  <cp:revision>4</cp:revision>
  <dcterms:created xsi:type="dcterms:W3CDTF">2025-06-27T19:41:00Z</dcterms:created>
  <dcterms:modified xsi:type="dcterms:W3CDTF">2025-06-30T13:28:00Z</dcterms:modified>
</cp:coreProperties>
</file>