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F69B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CAPÍTULO 8</w:t>
      </w:r>
    </w:p>
    <w:p w14:paraId="2965682F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O TABULEIRO DE MOSHU</w:t>
      </w:r>
    </w:p>
    <w:p w14:paraId="325A9EAE" w14:textId="77777777" w:rsidR="0041135F" w:rsidRPr="0041135F" w:rsidRDefault="0041135F" w:rsidP="0041135F">
      <w:r w:rsidRPr="0041135F">
        <w:pict w14:anchorId="5F797B5E">
          <v:rect id="_x0000_i1103" style="width:0;height:1.5pt" o:hralign="center" o:hrstd="t" o:hr="t" fillcolor="#a0a0a0" stroked="f"/>
        </w:pict>
      </w:r>
    </w:p>
    <w:p w14:paraId="59863740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Três Dias Antes da “Invasão”</w:t>
      </w:r>
    </w:p>
    <w:p w14:paraId="0D027B61" w14:textId="77777777" w:rsidR="0041135F" w:rsidRPr="0041135F" w:rsidRDefault="0041135F" w:rsidP="0041135F">
      <w:r w:rsidRPr="0041135F">
        <w:t>O vento cortava o platô onde a MDAL se reunia.</w:t>
      </w:r>
    </w:p>
    <w:p w14:paraId="3343E5A5" w14:textId="77777777" w:rsidR="0041135F" w:rsidRPr="0041135F" w:rsidRDefault="0041135F" w:rsidP="0041135F">
      <w:r w:rsidRPr="0041135F">
        <w:t>A fogueira no centro oscilava, mas não iluminava o suficiente para atravessar o silêncio pesado que dominava o grupo.</w:t>
      </w:r>
    </w:p>
    <w:p w14:paraId="4ECDC7A1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estava em pé, olhando para o horizonte.</w:t>
      </w:r>
    </w:p>
    <w:p w14:paraId="4770396A" w14:textId="77777777" w:rsidR="0041135F" w:rsidRPr="0041135F" w:rsidRDefault="0041135F" w:rsidP="0041135F">
      <w:proofErr w:type="spellStart"/>
      <w:r w:rsidRPr="0041135F">
        <w:t>Drakon</w:t>
      </w:r>
      <w:proofErr w:type="spellEnd"/>
      <w:r w:rsidRPr="0041135F">
        <w:t xml:space="preserve"> quebrou o silêncio:</w:t>
      </w:r>
    </w:p>
    <w:p w14:paraId="37576DC0" w14:textId="77777777" w:rsidR="0041135F" w:rsidRPr="0041135F" w:rsidRDefault="0041135F" w:rsidP="0041135F">
      <w:r w:rsidRPr="0041135F">
        <w:t>— PHENIX já sabe.</w:t>
      </w:r>
    </w:p>
    <w:p w14:paraId="301A3B36" w14:textId="77777777" w:rsidR="0041135F" w:rsidRPr="0041135F" w:rsidRDefault="0041135F" w:rsidP="0041135F">
      <w:proofErr w:type="spellStart"/>
      <w:r w:rsidRPr="0041135F">
        <w:t>Shizuke</w:t>
      </w:r>
      <w:proofErr w:type="spellEnd"/>
      <w:r w:rsidRPr="0041135F">
        <w:t xml:space="preserve"> assentiu.</w:t>
      </w:r>
    </w:p>
    <w:p w14:paraId="795E65FF" w14:textId="77777777" w:rsidR="0041135F" w:rsidRPr="0041135F" w:rsidRDefault="0041135F" w:rsidP="0041135F">
      <w:r w:rsidRPr="0041135F">
        <w:t>— Não só sabe… está esperando.</w:t>
      </w:r>
    </w:p>
    <w:p w14:paraId="357BF09B" w14:textId="77777777" w:rsidR="0041135F" w:rsidRPr="0041135F" w:rsidRDefault="0041135F" w:rsidP="0041135F">
      <w:r w:rsidRPr="0041135F">
        <w:t>Hiroshi cruzou os braços.</w:t>
      </w:r>
    </w:p>
    <w:p w14:paraId="6ECA45A5" w14:textId="77777777" w:rsidR="0041135F" w:rsidRPr="0041135F" w:rsidRDefault="0041135F" w:rsidP="0041135F">
      <w:r w:rsidRPr="0041135F">
        <w:t>— Então qual é o plano? Entrar e quebrar tudo?</w:t>
      </w:r>
    </w:p>
    <w:p w14:paraId="60DEB4E3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não respondeu imediatamente.</w:t>
      </w:r>
    </w:p>
    <w:p w14:paraId="5ACE62AC" w14:textId="77777777" w:rsidR="0041135F" w:rsidRPr="0041135F" w:rsidRDefault="0041135F" w:rsidP="0041135F">
      <w:r w:rsidRPr="0041135F">
        <w:t>Ele fechou os olhos.</w:t>
      </w:r>
    </w:p>
    <w:p w14:paraId="3AAC4424" w14:textId="77777777" w:rsidR="0041135F" w:rsidRPr="0041135F" w:rsidRDefault="0041135F" w:rsidP="0041135F">
      <w:r w:rsidRPr="0041135F">
        <w:t>Algo não estava certo.</w:t>
      </w:r>
    </w:p>
    <w:p w14:paraId="7DBEE2E1" w14:textId="77777777" w:rsidR="0041135F" w:rsidRPr="0041135F" w:rsidRDefault="0041135F" w:rsidP="0041135F">
      <w:r w:rsidRPr="0041135F">
        <w:t xml:space="preserve">Desde que abriu o Livro de </w:t>
      </w:r>
      <w:proofErr w:type="spellStart"/>
      <w:r w:rsidRPr="0041135F">
        <w:t>Orunval</w:t>
      </w:r>
      <w:proofErr w:type="spellEnd"/>
      <w:r w:rsidRPr="0041135F">
        <w:t>…</w:t>
      </w:r>
      <w:r w:rsidRPr="0041135F">
        <w:br/>
        <w:t>Desde que sentiu aquela presença entre as páginas…</w:t>
      </w:r>
    </w:p>
    <w:p w14:paraId="1F12CEB9" w14:textId="77777777" w:rsidR="0041135F" w:rsidRPr="0041135F" w:rsidRDefault="0041135F" w:rsidP="0041135F">
      <w:r w:rsidRPr="0041135F">
        <w:t>Havia algo observando.</w:t>
      </w:r>
    </w:p>
    <w:p w14:paraId="2F9141C9" w14:textId="77777777" w:rsidR="0041135F" w:rsidRPr="0041135F" w:rsidRDefault="0041135F" w:rsidP="0041135F">
      <w:r w:rsidRPr="0041135F">
        <w:pict w14:anchorId="527EB6AA">
          <v:rect id="_x0000_i1104" style="width:0;height:1.5pt" o:hralign="center" o:hrstd="t" o:hr="t" fillcolor="#a0a0a0" stroked="f"/>
        </w:pict>
      </w:r>
    </w:p>
    <w:p w14:paraId="729586CC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Em PHENIX</w:t>
      </w:r>
    </w:p>
    <w:p w14:paraId="6D612496" w14:textId="77777777" w:rsidR="0041135F" w:rsidRPr="0041135F" w:rsidRDefault="0041135F" w:rsidP="0041135F">
      <w:r w:rsidRPr="0041135F">
        <w:t>No alto da torre central da Sociedade PHENIX, uma estrutura dourada erguia-se acima das nuvens.</w:t>
      </w:r>
    </w:p>
    <w:p w14:paraId="42C57EA9" w14:textId="77777777" w:rsidR="0041135F" w:rsidRPr="0041135F" w:rsidRDefault="0041135F" w:rsidP="0041135F">
      <w:r w:rsidRPr="0041135F">
        <w:t>Chamas azuis circulavam a construção como um cinturão celestial.</w:t>
      </w:r>
    </w:p>
    <w:p w14:paraId="2D98F017" w14:textId="77777777" w:rsidR="0041135F" w:rsidRPr="0041135F" w:rsidRDefault="0041135F" w:rsidP="0041135F">
      <w:r w:rsidRPr="0041135F">
        <w:t xml:space="preserve">No topo, sentado diante de uma mesa de pedra incandescente, estava </w:t>
      </w:r>
      <w:proofErr w:type="spellStart"/>
      <w:r w:rsidRPr="0041135F">
        <w:t>Moshu</w:t>
      </w:r>
      <w:proofErr w:type="spellEnd"/>
      <w:r w:rsidRPr="0041135F">
        <w:t>.</w:t>
      </w:r>
    </w:p>
    <w:p w14:paraId="5F3F5BE6" w14:textId="77777777" w:rsidR="0041135F" w:rsidRPr="0041135F" w:rsidRDefault="0041135F" w:rsidP="0041135F">
      <w:r w:rsidRPr="0041135F">
        <w:t>Seus olhos eram calmos.</w:t>
      </w:r>
      <w:r w:rsidRPr="0041135F">
        <w:br/>
        <w:t>Demais.</w:t>
      </w:r>
    </w:p>
    <w:p w14:paraId="1CB57394" w14:textId="77777777" w:rsidR="0041135F" w:rsidRPr="0041135F" w:rsidRDefault="0041135F" w:rsidP="0041135F">
      <w:r w:rsidRPr="0041135F">
        <w:t>Um membro da ordem se ajoelhou diante dele.</w:t>
      </w:r>
    </w:p>
    <w:p w14:paraId="781FB341" w14:textId="77777777" w:rsidR="0041135F" w:rsidRPr="0041135F" w:rsidRDefault="0041135F" w:rsidP="0041135F">
      <w:r w:rsidRPr="0041135F">
        <w:t>— Mestre… movimentamos o livro conforme ordenado.</w:t>
      </w:r>
    </w:p>
    <w:p w14:paraId="732CB12E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respondeu sem sequer olhar:</w:t>
      </w:r>
    </w:p>
    <w:p w14:paraId="1496398F" w14:textId="77777777" w:rsidR="0041135F" w:rsidRPr="0041135F" w:rsidRDefault="0041135F" w:rsidP="0041135F">
      <w:r w:rsidRPr="0041135F">
        <w:t>— Ele virá.</w:t>
      </w:r>
    </w:p>
    <w:p w14:paraId="622AE290" w14:textId="77777777" w:rsidR="0041135F" w:rsidRPr="0041135F" w:rsidRDefault="0041135F" w:rsidP="0041135F">
      <w:r w:rsidRPr="0041135F">
        <w:t>— Mas… e se não vier?</w:t>
      </w:r>
    </w:p>
    <w:p w14:paraId="22429052" w14:textId="77777777" w:rsidR="0041135F" w:rsidRPr="0041135F" w:rsidRDefault="0041135F" w:rsidP="0041135F">
      <w:proofErr w:type="spellStart"/>
      <w:r w:rsidRPr="0041135F">
        <w:lastRenderedPageBreak/>
        <w:t>Moshu</w:t>
      </w:r>
      <w:proofErr w:type="spellEnd"/>
      <w:r w:rsidRPr="0041135F">
        <w:t xml:space="preserve"> sorriu.</w:t>
      </w:r>
    </w:p>
    <w:p w14:paraId="6EA763BE" w14:textId="77777777" w:rsidR="0041135F" w:rsidRPr="0041135F" w:rsidRDefault="0041135F" w:rsidP="0041135F">
      <w:r w:rsidRPr="0041135F">
        <w:t>— Ele não pode evitar.</w:t>
      </w:r>
    </w:p>
    <w:p w14:paraId="26AA5494" w14:textId="77777777" w:rsidR="0041135F" w:rsidRPr="0041135F" w:rsidRDefault="0041135F" w:rsidP="0041135F">
      <w:r w:rsidRPr="0041135F">
        <w:t>A chama atrás dele assumiu forma por um segundo.</w:t>
      </w:r>
      <w:r w:rsidRPr="0041135F">
        <w:br/>
        <w:t>Uma silhueta antiga.</w:t>
      </w:r>
      <w:r w:rsidRPr="0041135F">
        <w:br/>
        <w:t>Uma sombra com coroa.</w:t>
      </w:r>
    </w:p>
    <w:p w14:paraId="6F7B829C" w14:textId="77777777" w:rsidR="0041135F" w:rsidRPr="0041135F" w:rsidRDefault="0041135F" w:rsidP="0041135F">
      <w:r w:rsidRPr="0041135F">
        <w:t>E desapareceu.</w:t>
      </w:r>
    </w:p>
    <w:p w14:paraId="704E9A7F" w14:textId="77777777" w:rsidR="0041135F" w:rsidRPr="0041135F" w:rsidRDefault="0041135F" w:rsidP="0041135F">
      <w:r w:rsidRPr="0041135F">
        <w:pict w14:anchorId="623278B7">
          <v:rect id="_x0000_i1105" style="width:0;height:1.5pt" o:hralign="center" o:hrstd="t" o:hr="t" fillcolor="#a0a0a0" stroked="f"/>
        </w:pict>
      </w:r>
    </w:p>
    <w:p w14:paraId="1289F5D9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De volta à MDAL</w:t>
      </w:r>
    </w:p>
    <w:p w14:paraId="51A9351C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invocou:</w:t>
      </w:r>
    </w:p>
    <w:p w14:paraId="6367649D" w14:textId="77777777" w:rsidR="0041135F" w:rsidRPr="0041135F" w:rsidRDefault="0041135F" w:rsidP="0041135F">
      <w:r w:rsidRPr="0041135F">
        <w:t>— Invocação das Trevas.</w:t>
      </w:r>
    </w:p>
    <w:p w14:paraId="108BB507" w14:textId="77777777" w:rsidR="0041135F" w:rsidRPr="0041135F" w:rsidRDefault="0041135F" w:rsidP="0041135F">
      <w:r w:rsidRPr="0041135F">
        <w:t>A temperatura caiu.</w:t>
      </w:r>
    </w:p>
    <w:p w14:paraId="5AAC86C9" w14:textId="77777777" w:rsidR="0041135F" w:rsidRPr="0041135F" w:rsidRDefault="0041135F" w:rsidP="0041135F">
      <w:r w:rsidRPr="0041135F">
        <w:t>O chão escureceu.</w:t>
      </w:r>
    </w:p>
    <w:p w14:paraId="27BBC488" w14:textId="77777777" w:rsidR="0041135F" w:rsidRPr="0041135F" w:rsidRDefault="0041135F" w:rsidP="0041135F">
      <w:r w:rsidRPr="0041135F">
        <w:t>E Mr. Morte surgiu, envolto em névoa espectral.</w:t>
      </w:r>
    </w:p>
    <w:p w14:paraId="696F6461" w14:textId="77777777" w:rsidR="0041135F" w:rsidRPr="0041135F" w:rsidRDefault="0041135F" w:rsidP="0041135F">
      <w:r w:rsidRPr="0041135F">
        <w:t>— Vocês já decidiram? — sua voz ecoou.</w:t>
      </w:r>
    </w:p>
    <w:p w14:paraId="716AC84F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virou-se lentamente.</w:t>
      </w:r>
    </w:p>
    <w:p w14:paraId="28936E32" w14:textId="77777777" w:rsidR="0041135F" w:rsidRPr="0041135F" w:rsidRDefault="0041135F" w:rsidP="0041135F">
      <w:r w:rsidRPr="0041135F">
        <w:t>— O livro é uma chave.</w:t>
      </w:r>
    </w:p>
    <w:p w14:paraId="3AF7326E" w14:textId="77777777" w:rsidR="0041135F" w:rsidRPr="0041135F" w:rsidRDefault="0041135F" w:rsidP="0041135F">
      <w:r w:rsidRPr="0041135F">
        <w:t>Silêncio.</w:t>
      </w:r>
    </w:p>
    <w:p w14:paraId="38567DA1" w14:textId="77777777" w:rsidR="0041135F" w:rsidRPr="0041135F" w:rsidRDefault="0041135F" w:rsidP="0041135F">
      <w:proofErr w:type="spellStart"/>
      <w:r w:rsidRPr="0041135F">
        <w:t>Shizuke</w:t>
      </w:r>
      <w:proofErr w:type="spellEnd"/>
      <w:r w:rsidRPr="0041135F">
        <w:t xml:space="preserve"> olhou para </w:t>
      </w:r>
      <w:proofErr w:type="spellStart"/>
      <w:r w:rsidRPr="0041135F">
        <w:t>Masuke</w:t>
      </w:r>
      <w:proofErr w:type="spellEnd"/>
      <w:r w:rsidRPr="0041135F">
        <w:t>.</w:t>
      </w:r>
      <w:r w:rsidRPr="0041135F">
        <w:br/>
      </w:r>
      <w:proofErr w:type="spellStart"/>
      <w:r w:rsidRPr="0041135F">
        <w:t>Drakon</w:t>
      </w:r>
      <w:proofErr w:type="spellEnd"/>
      <w:r w:rsidRPr="0041135F">
        <w:t xml:space="preserve"> franziu o cenho.</w:t>
      </w:r>
      <w:r w:rsidRPr="0041135F">
        <w:br/>
        <w:t>Hiroshi ficou imóvel.</w:t>
      </w:r>
    </w:p>
    <w:p w14:paraId="691E50E5" w14:textId="77777777" w:rsidR="0041135F" w:rsidRPr="0041135F" w:rsidRDefault="0041135F" w:rsidP="0041135F">
      <w:r w:rsidRPr="0041135F">
        <w:t>Mr. Morte não respondeu.</w:t>
      </w:r>
    </w:p>
    <w:p w14:paraId="4B123F00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continuou:</w:t>
      </w:r>
    </w:p>
    <w:p w14:paraId="1607CCBA" w14:textId="77777777" w:rsidR="0041135F" w:rsidRPr="0041135F" w:rsidRDefault="0041135F" w:rsidP="0041135F">
      <w:r w:rsidRPr="0041135F">
        <w:t>— Não é sobre as Chamas de Ouro.</w:t>
      </w:r>
      <w:r w:rsidRPr="0041135F">
        <w:br/>
        <w:t>Não é sobre poder.</w:t>
      </w:r>
      <w:r w:rsidRPr="0041135F">
        <w:br/>
        <w:t>É sobre abertura.</w:t>
      </w:r>
    </w:p>
    <w:p w14:paraId="4445BA5C" w14:textId="77777777" w:rsidR="0041135F" w:rsidRPr="0041135F" w:rsidRDefault="0041135F" w:rsidP="0041135F">
      <w:r w:rsidRPr="0041135F">
        <w:t>Os olhos espectrais de Mr. Morte brilharam levemente.</w:t>
      </w:r>
    </w:p>
    <w:p w14:paraId="420B3D81" w14:textId="77777777" w:rsidR="0041135F" w:rsidRPr="0041135F" w:rsidRDefault="0041135F" w:rsidP="0041135F">
      <w:r w:rsidRPr="0041135F">
        <w:t>— E se for?</w:t>
      </w:r>
    </w:p>
    <w:p w14:paraId="44434EC9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deu um passo à frente.</w:t>
      </w:r>
    </w:p>
    <w:p w14:paraId="65325573" w14:textId="77777777" w:rsidR="0041135F" w:rsidRPr="0041135F" w:rsidRDefault="0041135F" w:rsidP="0041135F">
      <w:r w:rsidRPr="0041135F">
        <w:t>— Você não nos mandou buscar o livro.</w:t>
      </w:r>
      <w:r w:rsidRPr="0041135F">
        <w:br/>
        <w:t>Você nos mandou ativar algo.</w:t>
      </w:r>
    </w:p>
    <w:p w14:paraId="57051436" w14:textId="77777777" w:rsidR="0041135F" w:rsidRPr="0041135F" w:rsidRDefault="0041135F" w:rsidP="0041135F">
      <w:r w:rsidRPr="0041135F">
        <w:t>O vento aumentou.</w:t>
      </w:r>
    </w:p>
    <w:p w14:paraId="78E549FC" w14:textId="77777777" w:rsidR="0041135F" w:rsidRPr="0041135F" w:rsidRDefault="0041135F" w:rsidP="0041135F">
      <w:r w:rsidRPr="0041135F">
        <w:t>A presença de Mr. Morte ficou mais densa.</w:t>
      </w:r>
    </w:p>
    <w:p w14:paraId="0F5437BE" w14:textId="77777777" w:rsidR="0041135F" w:rsidRPr="0041135F" w:rsidRDefault="0041135F" w:rsidP="0041135F">
      <w:r w:rsidRPr="0041135F">
        <w:t>— Continue…</w:t>
      </w:r>
    </w:p>
    <w:p w14:paraId="2CEB3CC8" w14:textId="77777777" w:rsidR="0041135F" w:rsidRPr="0041135F" w:rsidRDefault="0041135F" w:rsidP="0041135F">
      <w:proofErr w:type="spellStart"/>
      <w:r w:rsidRPr="0041135F">
        <w:lastRenderedPageBreak/>
        <w:t>Masuke</w:t>
      </w:r>
      <w:proofErr w:type="spellEnd"/>
      <w:r w:rsidRPr="0041135F">
        <w:t xml:space="preserve"> ergueu o olhar.</w:t>
      </w:r>
    </w:p>
    <w:p w14:paraId="57878671" w14:textId="77777777" w:rsidR="0041135F" w:rsidRPr="0041135F" w:rsidRDefault="0041135F" w:rsidP="0041135F">
      <w:r w:rsidRPr="0041135F">
        <w:t xml:space="preserve">— </w:t>
      </w:r>
      <w:proofErr w:type="spellStart"/>
      <w:r w:rsidRPr="0041135F">
        <w:t>Moshu</w:t>
      </w:r>
      <w:proofErr w:type="spellEnd"/>
      <w:r w:rsidRPr="0041135F">
        <w:t xml:space="preserve"> sabe.</w:t>
      </w:r>
      <w:r w:rsidRPr="0041135F">
        <w:br/>
        <w:t>Ele sempre soube.</w:t>
      </w:r>
      <w:r w:rsidRPr="0041135F">
        <w:br/>
        <w:t>A defesa não será física.</w:t>
      </w:r>
      <w:r w:rsidRPr="0041135F">
        <w:br/>
        <w:t>Será ritualística.</w:t>
      </w:r>
    </w:p>
    <w:p w14:paraId="053D8953" w14:textId="77777777" w:rsidR="0041135F" w:rsidRPr="0041135F" w:rsidRDefault="0041135F" w:rsidP="0041135F">
      <w:proofErr w:type="spellStart"/>
      <w:r w:rsidRPr="0041135F">
        <w:t>Shizuke</w:t>
      </w:r>
      <w:proofErr w:type="spellEnd"/>
      <w:r w:rsidRPr="0041135F">
        <w:t xml:space="preserve"> arregalou os olhos.</w:t>
      </w:r>
    </w:p>
    <w:p w14:paraId="24C9FAB0" w14:textId="77777777" w:rsidR="0041135F" w:rsidRPr="0041135F" w:rsidRDefault="0041135F" w:rsidP="0041135F">
      <w:r w:rsidRPr="0041135F">
        <w:t>— Então a invasão é…</w:t>
      </w:r>
    </w:p>
    <w:p w14:paraId="73A2FAFD" w14:textId="77777777" w:rsidR="0041135F" w:rsidRPr="0041135F" w:rsidRDefault="0041135F" w:rsidP="0041135F">
      <w:r w:rsidRPr="0041135F">
        <w:t xml:space="preserve">— …irrelevante. — </w:t>
      </w:r>
      <w:proofErr w:type="gramStart"/>
      <w:r w:rsidRPr="0041135F">
        <w:t>completou</w:t>
      </w:r>
      <w:proofErr w:type="gramEnd"/>
      <w:r w:rsidRPr="0041135F">
        <w:t xml:space="preserve"> </w:t>
      </w:r>
      <w:proofErr w:type="spellStart"/>
      <w:r w:rsidRPr="0041135F">
        <w:t>Masuke</w:t>
      </w:r>
      <w:proofErr w:type="spellEnd"/>
      <w:r w:rsidRPr="0041135F">
        <w:t>.</w:t>
      </w:r>
    </w:p>
    <w:p w14:paraId="4E83BFEF" w14:textId="77777777" w:rsidR="0041135F" w:rsidRPr="0041135F" w:rsidRDefault="0041135F" w:rsidP="0041135F">
      <w:r w:rsidRPr="0041135F">
        <w:pict w14:anchorId="454DDFF8">
          <v:rect id="_x0000_i1106" style="width:0;height:1.5pt" o:hralign="center" o:hrstd="t" o:hr="t" fillcolor="#a0a0a0" stroked="f"/>
        </w:pict>
      </w:r>
    </w:p>
    <w:p w14:paraId="2F670FC3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PHENIX – A Verdade</w:t>
      </w:r>
    </w:p>
    <w:p w14:paraId="1FD480D0" w14:textId="77777777" w:rsidR="0041135F" w:rsidRPr="0041135F" w:rsidRDefault="0041135F" w:rsidP="0041135F">
      <w:r w:rsidRPr="0041135F">
        <w:t>Na madrugada seguinte, a MDAL não marchou como invasores.</w:t>
      </w:r>
    </w:p>
    <w:p w14:paraId="365E5E4A" w14:textId="77777777" w:rsidR="0041135F" w:rsidRPr="0041135F" w:rsidRDefault="0041135F" w:rsidP="0041135F">
      <w:r w:rsidRPr="0041135F">
        <w:t>Eles caminharam.</w:t>
      </w:r>
    </w:p>
    <w:p w14:paraId="5D541599" w14:textId="77777777" w:rsidR="0041135F" w:rsidRPr="0041135F" w:rsidRDefault="0041135F" w:rsidP="0041135F">
      <w:r w:rsidRPr="0041135F">
        <w:t>Sem esconder presença.</w:t>
      </w:r>
      <w:r w:rsidRPr="0041135F">
        <w:br/>
        <w:t>Sem furtividade.</w:t>
      </w:r>
    </w:p>
    <w:p w14:paraId="7DCD6AD1" w14:textId="77777777" w:rsidR="0041135F" w:rsidRPr="0041135F" w:rsidRDefault="0041135F" w:rsidP="0041135F">
      <w:r w:rsidRPr="0041135F">
        <w:t>Quando chegaram aos portões de PHENIX, não havia guardas.</w:t>
      </w:r>
    </w:p>
    <w:p w14:paraId="4C87C4C4" w14:textId="77777777" w:rsidR="0041135F" w:rsidRPr="0041135F" w:rsidRDefault="0041135F" w:rsidP="0041135F">
      <w:r w:rsidRPr="0041135F">
        <w:t>As chamas abriram caminho sozinhas.</w:t>
      </w:r>
    </w:p>
    <w:p w14:paraId="0F948253" w14:textId="77777777" w:rsidR="0041135F" w:rsidRPr="0041135F" w:rsidRDefault="0041135F" w:rsidP="0041135F">
      <w:proofErr w:type="spellStart"/>
      <w:r w:rsidRPr="0041135F">
        <w:t>Drakon</w:t>
      </w:r>
      <w:proofErr w:type="spellEnd"/>
      <w:r w:rsidRPr="0041135F">
        <w:t xml:space="preserve"> sussurrou:</w:t>
      </w:r>
    </w:p>
    <w:p w14:paraId="4F586BF0" w14:textId="77777777" w:rsidR="0041135F" w:rsidRPr="0041135F" w:rsidRDefault="0041135F" w:rsidP="0041135F">
      <w:r w:rsidRPr="0041135F">
        <w:t>— Isso está errado…</w:t>
      </w:r>
    </w:p>
    <w:p w14:paraId="0E31C276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respondeu:</w:t>
      </w:r>
    </w:p>
    <w:p w14:paraId="25FDEE67" w14:textId="77777777" w:rsidR="0041135F" w:rsidRPr="0041135F" w:rsidRDefault="0041135F" w:rsidP="0041135F">
      <w:r w:rsidRPr="0041135F">
        <w:t>— Não.</w:t>
      </w:r>
      <w:r w:rsidRPr="0041135F">
        <w:br/>
        <w:t>Está exatamente como ele quer.</w:t>
      </w:r>
    </w:p>
    <w:p w14:paraId="19AFAE7A" w14:textId="77777777" w:rsidR="0041135F" w:rsidRPr="0041135F" w:rsidRDefault="0041135F" w:rsidP="0041135F">
      <w:r w:rsidRPr="0041135F">
        <w:pict w14:anchorId="5795FE9D">
          <v:rect id="_x0000_i1107" style="width:0;height:1.5pt" o:hralign="center" o:hrstd="t" o:hr="t" fillcolor="#a0a0a0" stroked="f"/>
        </w:pict>
      </w:r>
    </w:p>
    <w:p w14:paraId="03C5359F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O Salão Dourado</w:t>
      </w:r>
    </w:p>
    <w:p w14:paraId="3FA6CA30" w14:textId="77777777" w:rsidR="0041135F" w:rsidRPr="0041135F" w:rsidRDefault="0041135F" w:rsidP="0041135F">
      <w:r w:rsidRPr="0041135F">
        <w:t>O livro estava no centro.</w:t>
      </w:r>
    </w:p>
    <w:p w14:paraId="7CA75A77" w14:textId="77777777" w:rsidR="0041135F" w:rsidRPr="0041135F" w:rsidRDefault="0041135F" w:rsidP="0041135F">
      <w:r w:rsidRPr="0041135F">
        <w:t>Suspenso.</w:t>
      </w:r>
      <w:r w:rsidRPr="0041135F">
        <w:br/>
        <w:t>Aberto.</w:t>
      </w:r>
      <w:r w:rsidRPr="0041135F">
        <w:br/>
        <w:t>Girando lentamente.</w:t>
      </w:r>
    </w:p>
    <w:p w14:paraId="3B468EED" w14:textId="77777777" w:rsidR="0041135F" w:rsidRPr="0041135F" w:rsidRDefault="0041135F" w:rsidP="0041135F">
      <w:r w:rsidRPr="0041135F">
        <w:t>Mas havia algo errado.</w:t>
      </w:r>
    </w:p>
    <w:p w14:paraId="1CE5F224" w14:textId="77777777" w:rsidR="0041135F" w:rsidRPr="0041135F" w:rsidRDefault="0041135F" w:rsidP="0041135F">
      <w:r w:rsidRPr="0041135F">
        <w:t>Runas negras percorriam as páginas.</w:t>
      </w:r>
    </w:p>
    <w:p w14:paraId="3C8712F7" w14:textId="77777777" w:rsidR="0041135F" w:rsidRPr="0041135F" w:rsidRDefault="0041135F" w:rsidP="0041135F">
      <w:r w:rsidRPr="0041135F">
        <w:t>O ar vibrava.</w:t>
      </w:r>
    </w:p>
    <w:p w14:paraId="24EF56F0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estava sentado ao fundo.</w:t>
      </w:r>
    </w:p>
    <w:p w14:paraId="0CE6FA6D" w14:textId="77777777" w:rsidR="0041135F" w:rsidRPr="0041135F" w:rsidRDefault="0041135F" w:rsidP="0041135F">
      <w:r w:rsidRPr="0041135F">
        <w:t>Esperando.</w:t>
      </w:r>
    </w:p>
    <w:p w14:paraId="1421D4C8" w14:textId="77777777" w:rsidR="0041135F" w:rsidRPr="0041135F" w:rsidRDefault="0041135F" w:rsidP="0041135F">
      <w:r w:rsidRPr="0041135F">
        <w:t>— Demoraram.</w:t>
      </w:r>
    </w:p>
    <w:p w14:paraId="70ECC46F" w14:textId="77777777" w:rsidR="0041135F" w:rsidRPr="0041135F" w:rsidRDefault="0041135F" w:rsidP="0041135F">
      <w:proofErr w:type="spellStart"/>
      <w:r w:rsidRPr="0041135F">
        <w:lastRenderedPageBreak/>
        <w:t>Shizuke</w:t>
      </w:r>
      <w:proofErr w:type="spellEnd"/>
      <w:r w:rsidRPr="0041135F">
        <w:t xml:space="preserve"> preparou postura.</w:t>
      </w:r>
      <w:r w:rsidRPr="0041135F">
        <w:br/>
        <w:t>Hiroshi ativou leve vibração sísmica.</w:t>
      </w:r>
      <w:r w:rsidRPr="0041135F">
        <w:br/>
      </w:r>
      <w:proofErr w:type="spellStart"/>
      <w:r w:rsidRPr="0041135F">
        <w:t>Drakon</w:t>
      </w:r>
      <w:proofErr w:type="spellEnd"/>
      <w:r w:rsidRPr="0041135F">
        <w:t xml:space="preserve"> sentiu o fogo reagir.</w:t>
      </w:r>
    </w:p>
    <w:p w14:paraId="4638D6FA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apenas caminhou.</w:t>
      </w:r>
    </w:p>
    <w:p w14:paraId="0D9C0A04" w14:textId="77777777" w:rsidR="0041135F" w:rsidRPr="0041135F" w:rsidRDefault="0041135F" w:rsidP="0041135F">
      <w:r w:rsidRPr="0041135F">
        <w:t>— Você precisava de mim.</w:t>
      </w:r>
    </w:p>
    <w:p w14:paraId="36390316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inclinou a cabeça.</w:t>
      </w:r>
    </w:p>
    <w:p w14:paraId="44382F58" w14:textId="77777777" w:rsidR="0041135F" w:rsidRPr="0041135F" w:rsidRDefault="0041135F" w:rsidP="0041135F">
      <w:r w:rsidRPr="0041135F">
        <w:t>— Finalmente percebeu.</w:t>
      </w:r>
    </w:p>
    <w:p w14:paraId="3A7D2054" w14:textId="77777777" w:rsidR="0041135F" w:rsidRPr="0041135F" w:rsidRDefault="0041135F" w:rsidP="0041135F">
      <w:r w:rsidRPr="0041135F">
        <w:pict w14:anchorId="3055BEDA">
          <v:rect id="_x0000_i1108" style="width:0;height:1.5pt" o:hralign="center" o:hrstd="t" o:hr="t" fillcolor="#a0a0a0" stroked="f"/>
        </w:pict>
      </w:r>
    </w:p>
    <w:p w14:paraId="6D4E1CCA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A Verdade Revelada</w:t>
      </w:r>
    </w:p>
    <w:p w14:paraId="68B36F43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levantou-se.</w:t>
      </w:r>
    </w:p>
    <w:p w14:paraId="46C03D2C" w14:textId="77777777" w:rsidR="0041135F" w:rsidRPr="0041135F" w:rsidRDefault="0041135F" w:rsidP="0041135F">
      <w:r w:rsidRPr="0041135F">
        <w:t xml:space="preserve">— O Livro de </w:t>
      </w:r>
      <w:proofErr w:type="spellStart"/>
      <w:r w:rsidRPr="0041135F">
        <w:t>Phelix</w:t>
      </w:r>
      <w:proofErr w:type="spellEnd"/>
      <w:r w:rsidRPr="0041135F">
        <w:t xml:space="preserve"> não contém poder.</w:t>
      </w:r>
      <w:r w:rsidRPr="0041135F">
        <w:br/>
        <w:t>Ele contém coordenadas.</w:t>
      </w:r>
    </w:p>
    <w:p w14:paraId="57F7A709" w14:textId="77777777" w:rsidR="0041135F" w:rsidRPr="0041135F" w:rsidRDefault="0041135F" w:rsidP="0041135F">
      <w:r w:rsidRPr="0041135F">
        <w:t xml:space="preserve">— Coordenadas para quê? — perguntou </w:t>
      </w:r>
      <w:proofErr w:type="spellStart"/>
      <w:r w:rsidRPr="0041135F">
        <w:t>Drakon</w:t>
      </w:r>
      <w:proofErr w:type="spellEnd"/>
      <w:r w:rsidRPr="0041135F">
        <w:t>.</w:t>
      </w:r>
    </w:p>
    <w:p w14:paraId="52CFED3E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olhou diretamente para </w:t>
      </w:r>
      <w:proofErr w:type="spellStart"/>
      <w:r w:rsidRPr="0041135F">
        <w:t>Masuke</w:t>
      </w:r>
      <w:proofErr w:type="spellEnd"/>
      <w:r w:rsidRPr="0041135F">
        <w:t>.</w:t>
      </w:r>
    </w:p>
    <w:p w14:paraId="0DCD4FB9" w14:textId="77777777" w:rsidR="0041135F" w:rsidRPr="0041135F" w:rsidRDefault="0041135F" w:rsidP="0041135F">
      <w:r w:rsidRPr="0041135F">
        <w:t>— Para o selo de Hades.</w:t>
      </w:r>
    </w:p>
    <w:p w14:paraId="18782AC6" w14:textId="77777777" w:rsidR="0041135F" w:rsidRPr="0041135F" w:rsidRDefault="0041135F" w:rsidP="0041135F">
      <w:r w:rsidRPr="0041135F">
        <w:t>O chão tremeu levemente.</w:t>
      </w:r>
    </w:p>
    <w:p w14:paraId="550DBB1B" w14:textId="77777777" w:rsidR="0041135F" w:rsidRPr="0041135F" w:rsidRDefault="0041135F" w:rsidP="0041135F">
      <w:r w:rsidRPr="0041135F">
        <w:t>Hiroshi deu um passo atrás.</w:t>
      </w:r>
    </w:p>
    <w:p w14:paraId="0ACFD819" w14:textId="77777777" w:rsidR="0041135F" w:rsidRPr="0041135F" w:rsidRDefault="0041135F" w:rsidP="0041135F">
      <w:r w:rsidRPr="0041135F">
        <w:t>— Isso é impossível…</w:t>
      </w:r>
    </w:p>
    <w:p w14:paraId="62A1F007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continuou:</w:t>
      </w:r>
    </w:p>
    <w:p w14:paraId="7982182D" w14:textId="77777777" w:rsidR="0041135F" w:rsidRPr="0041135F" w:rsidRDefault="0041135F" w:rsidP="0041135F">
      <w:r w:rsidRPr="0041135F">
        <w:t>— Hades não pode ser invocado por qualquer um.</w:t>
      </w:r>
      <w:r w:rsidRPr="0041135F">
        <w:br/>
        <w:t>O selo só responde a alguém que já atravessou o limiar da morte repetidas vezes.</w:t>
      </w:r>
    </w:p>
    <w:p w14:paraId="0EE67C2C" w14:textId="77777777" w:rsidR="0041135F" w:rsidRPr="0041135F" w:rsidRDefault="0041135F" w:rsidP="0041135F">
      <w:r w:rsidRPr="0041135F">
        <w:t xml:space="preserve">Seus olhos se fixaram em </w:t>
      </w:r>
      <w:proofErr w:type="spellStart"/>
      <w:r w:rsidRPr="0041135F">
        <w:t>Masuke</w:t>
      </w:r>
      <w:proofErr w:type="spellEnd"/>
      <w:r w:rsidRPr="0041135F">
        <w:t>.</w:t>
      </w:r>
    </w:p>
    <w:p w14:paraId="3B366758" w14:textId="77777777" w:rsidR="0041135F" w:rsidRPr="0041135F" w:rsidRDefault="0041135F" w:rsidP="0041135F">
      <w:r w:rsidRPr="0041135F">
        <w:t>— Alguém como você.</w:t>
      </w:r>
    </w:p>
    <w:p w14:paraId="31278020" w14:textId="77777777" w:rsidR="0041135F" w:rsidRPr="0041135F" w:rsidRDefault="0041135F" w:rsidP="0041135F">
      <w:r w:rsidRPr="0041135F">
        <w:t>O silêncio ficou pesado.</w:t>
      </w:r>
    </w:p>
    <w:p w14:paraId="536B0758" w14:textId="77777777" w:rsidR="0041135F" w:rsidRPr="0041135F" w:rsidRDefault="0041135F" w:rsidP="0041135F">
      <w:r w:rsidRPr="0041135F">
        <w:t>Mr. Morte apareceu atrás da MDAL.</w:t>
      </w:r>
      <w:r w:rsidRPr="0041135F">
        <w:br/>
        <w:t>Sem ter sido invocado.</w:t>
      </w:r>
    </w:p>
    <w:p w14:paraId="4C058BE4" w14:textId="77777777" w:rsidR="0041135F" w:rsidRPr="0041135F" w:rsidRDefault="0041135F" w:rsidP="0041135F">
      <w:r w:rsidRPr="0041135F">
        <w:t xml:space="preserve">— Cuidado com suas palavras, </w:t>
      </w:r>
      <w:proofErr w:type="spellStart"/>
      <w:r w:rsidRPr="0041135F">
        <w:t>Moshu</w:t>
      </w:r>
      <w:proofErr w:type="spellEnd"/>
      <w:r w:rsidRPr="0041135F">
        <w:t>.</w:t>
      </w:r>
    </w:p>
    <w:p w14:paraId="0BD48A44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sorriu.</w:t>
      </w:r>
    </w:p>
    <w:p w14:paraId="73C8FD69" w14:textId="77777777" w:rsidR="0041135F" w:rsidRPr="0041135F" w:rsidRDefault="0041135F" w:rsidP="0041135F">
      <w:r w:rsidRPr="0041135F">
        <w:t>— Ah… então o Ceifador finalmente decidiu se mostrar.</w:t>
      </w:r>
    </w:p>
    <w:p w14:paraId="00AE9385" w14:textId="77777777" w:rsidR="0041135F" w:rsidRPr="0041135F" w:rsidRDefault="0041135F" w:rsidP="0041135F">
      <w:r w:rsidRPr="0041135F">
        <w:pict w14:anchorId="648787A9">
          <v:rect id="_x0000_i1109" style="width:0;height:1.5pt" o:hralign="center" o:hrstd="t" o:hr="t" fillcolor="#a0a0a0" stroked="f"/>
        </w:pict>
      </w:r>
    </w:p>
    <w:p w14:paraId="445DF7DC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O Jogo Real</w:t>
      </w:r>
    </w:p>
    <w:p w14:paraId="63FA82A5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entendeu.</w:t>
      </w:r>
    </w:p>
    <w:p w14:paraId="1C72E370" w14:textId="77777777" w:rsidR="0041135F" w:rsidRPr="0041135F" w:rsidRDefault="0041135F" w:rsidP="0041135F">
      <w:r w:rsidRPr="0041135F">
        <w:lastRenderedPageBreak/>
        <w:t>Não era sobre o livro.</w:t>
      </w:r>
    </w:p>
    <w:p w14:paraId="7E8BFDF3" w14:textId="77777777" w:rsidR="0041135F" w:rsidRPr="0041135F" w:rsidRDefault="0041135F" w:rsidP="0041135F">
      <w:r w:rsidRPr="0041135F">
        <w:t>Não era sobre PHENIX.</w:t>
      </w:r>
    </w:p>
    <w:p w14:paraId="5B9A514E" w14:textId="77777777" w:rsidR="0041135F" w:rsidRPr="0041135F" w:rsidRDefault="0041135F" w:rsidP="0041135F">
      <w:r w:rsidRPr="0041135F">
        <w:t>Era sobre ele.</w:t>
      </w:r>
    </w:p>
    <w:p w14:paraId="4A2E0B41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caminhou lentamente pelo salão.</w:t>
      </w:r>
    </w:p>
    <w:p w14:paraId="6372A85C" w14:textId="77777777" w:rsidR="0041135F" w:rsidRPr="0041135F" w:rsidRDefault="0041135F" w:rsidP="0041135F">
      <w:r w:rsidRPr="0041135F">
        <w:t>— Eu não quero ressuscitar Hades.</w:t>
      </w:r>
      <w:r w:rsidRPr="0041135F">
        <w:br/>
        <w:t>Eu quero matá-lo.</w:t>
      </w:r>
    </w:p>
    <w:p w14:paraId="40B1B2E7" w14:textId="77777777" w:rsidR="0041135F" w:rsidRPr="0041135F" w:rsidRDefault="0041135F" w:rsidP="0041135F">
      <w:proofErr w:type="spellStart"/>
      <w:r w:rsidRPr="0041135F">
        <w:t>Drakon</w:t>
      </w:r>
      <w:proofErr w:type="spellEnd"/>
      <w:r w:rsidRPr="0041135F">
        <w:t xml:space="preserve"> arregalou os olhos.</w:t>
      </w:r>
    </w:p>
    <w:p w14:paraId="7C292DD1" w14:textId="77777777" w:rsidR="0041135F" w:rsidRPr="0041135F" w:rsidRDefault="0041135F" w:rsidP="0041135F">
      <w:r w:rsidRPr="0041135F">
        <w:t>— Você enlouqueceu.</w:t>
      </w:r>
    </w:p>
    <w:p w14:paraId="52CFAC53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respondeu calmamente:</w:t>
      </w:r>
    </w:p>
    <w:p w14:paraId="0412E0AB" w14:textId="77777777" w:rsidR="0041135F" w:rsidRPr="0041135F" w:rsidRDefault="0041135F" w:rsidP="0041135F">
      <w:r w:rsidRPr="0041135F">
        <w:t>— Se Hades for libertado, ele precisará de um corpo temporário para atravessar o limiar.</w:t>
      </w:r>
      <w:r w:rsidRPr="0041135F">
        <w:br/>
        <w:t>Um receptáculo.</w:t>
      </w:r>
      <w:r w:rsidRPr="0041135F">
        <w:br/>
        <w:t>Um catalisador.</w:t>
      </w:r>
    </w:p>
    <w:p w14:paraId="6341C4E7" w14:textId="77777777" w:rsidR="0041135F" w:rsidRPr="0041135F" w:rsidRDefault="0041135F" w:rsidP="0041135F">
      <w:r w:rsidRPr="0041135F">
        <w:t xml:space="preserve">Ele apontou para </w:t>
      </w:r>
      <w:proofErr w:type="spellStart"/>
      <w:r w:rsidRPr="0041135F">
        <w:t>Masuke</w:t>
      </w:r>
      <w:proofErr w:type="spellEnd"/>
      <w:r w:rsidRPr="0041135F">
        <w:t>.</w:t>
      </w:r>
    </w:p>
    <w:p w14:paraId="6D2BC861" w14:textId="77777777" w:rsidR="0041135F" w:rsidRPr="0041135F" w:rsidRDefault="0041135F" w:rsidP="0041135F">
      <w:r w:rsidRPr="0041135F">
        <w:t>— Você.</w:t>
      </w:r>
    </w:p>
    <w:p w14:paraId="43B311BF" w14:textId="77777777" w:rsidR="0041135F" w:rsidRPr="0041135F" w:rsidRDefault="0041135F" w:rsidP="0041135F">
      <w:proofErr w:type="spellStart"/>
      <w:r w:rsidRPr="0041135F">
        <w:t>Shizuke</w:t>
      </w:r>
      <w:proofErr w:type="spellEnd"/>
      <w:r w:rsidRPr="0041135F">
        <w:t xml:space="preserve"> sentiu o sangue gelar.</w:t>
      </w:r>
    </w:p>
    <w:p w14:paraId="47BCA46D" w14:textId="77777777" w:rsidR="0041135F" w:rsidRPr="0041135F" w:rsidRDefault="0041135F" w:rsidP="0041135F">
      <w:r w:rsidRPr="0041135F">
        <w:t xml:space="preserve">— Você está dizendo que quer usar o </w:t>
      </w:r>
      <w:proofErr w:type="spellStart"/>
      <w:r w:rsidRPr="0041135F">
        <w:t>Masuke</w:t>
      </w:r>
      <w:proofErr w:type="spellEnd"/>
      <w:r w:rsidRPr="0041135F">
        <w:t xml:space="preserve"> como…</w:t>
      </w:r>
    </w:p>
    <w:p w14:paraId="2AFCD3D9" w14:textId="77777777" w:rsidR="0041135F" w:rsidRPr="0041135F" w:rsidRDefault="0041135F" w:rsidP="0041135F">
      <w:r w:rsidRPr="0041135F">
        <w:t>— Porta.</w:t>
      </w:r>
    </w:p>
    <w:p w14:paraId="4057F50A" w14:textId="77777777" w:rsidR="0041135F" w:rsidRPr="0041135F" w:rsidRDefault="0041135F" w:rsidP="0041135F">
      <w:r w:rsidRPr="0041135F">
        <w:t>O ar se distorceu.</w:t>
      </w:r>
    </w:p>
    <w:p w14:paraId="096045DF" w14:textId="77777777" w:rsidR="0041135F" w:rsidRPr="0041135F" w:rsidRDefault="0041135F" w:rsidP="0041135F">
      <w:r w:rsidRPr="0041135F">
        <w:t>O livro começou a brilhar.</w:t>
      </w:r>
    </w:p>
    <w:p w14:paraId="4D652931" w14:textId="77777777" w:rsidR="0041135F" w:rsidRPr="0041135F" w:rsidRDefault="0041135F" w:rsidP="0041135F">
      <w:r w:rsidRPr="0041135F">
        <w:t>Runas negras subiram pelas paredes.</w:t>
      </w:r>
    </w:p>
    <w:p w14:paraId="3CEA2AF2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continuou:</w:t>
      </w:r>
    </w:p>
    <w:p w14:paraId="7E7E6033" w14:textId="77777777" w:rsidR="0041135F" w:rsidRPr="0041135F" w:rsidRDefault="0041135F" w:rsidP="0041135F">
      <w:r w:rsidRPr="0041135F">
        <w:t>— Quando Hades atravessar…</w:t>
      </w:r>
      <w:r w:rsidRPr="0041135F">
        <w:br/>
        <w:t>Eu o destruirei.</w:t>
      </w:r>
      <w:r w:rsidRPr="0041135F">
        <w:br/>
        <w:t>E absorverei seu núcleo divino.</w:t>
      </w:r>
    </w:p>
    <w:p w14:paraId="513D8002" w14:textId="77777777" w:rsidR="0041135F" w:rsidRPr="0041135F" w:rsidRDefault="0041135F" w:rsidP="0041135F">
      <w:r w:rsidRPr="0041135F">
        <w:t>Silêncio.</w:t>
      </w:r>
    </w:p>
    <w:p w14:paraId="3F64B3C1" w14:textId="77777777" w:rsidR="0041135F" w:rsidRPr="0041135F" w:rsidRDefault="0041135F" w:rsidP="0041135F">
      <w:r w:rsidRPr="0041135F">
        <w:t>— Eu me tornarei o único Deus restante.</w:t>
      </w:r>
    </w:p>
    <w:p w14:paraId="1550C397" w14:textId="77777777" w:rsidR="0041135F" w:rsidRPr="0041135F" w:rsidRDefault="0041135F" w:rsidP="0041135F">
      <w:r w:rsidRPr="0041135F">
        <w:pict w14:anchorId="3E6C4FC3">
          <v:rect id="_x0000_i1110" style="width:0;height:1.5pt" o:hralign="center" o:hrstd="t" o:hr="t" fillcolor="#a0a0a0" stroked="f"/>
        </w:pict>
      </w:r>
    </w:p>
    <w:p w14:paraId="566C2E7A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A Traição Silenciosa</w:t>
      </w:r>
    </w:p>
    <w:p w14:paraId="0F3FE81F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virou levemente o rosto.</w:t>
      </w:r>
    </w:p>
    <w:p w14:paraId="21B8B306" w14:textId="77777777" w:rsidR="0041135F" w:rsidRPr="0041135F" w:rsidRDefault="0041135F" w:rsidP="0041135F">
      <w:r w:rsidRPr="0041135F">
        <w:t>— Então você precisava que eu viesse por vontade própria.</w:t>
      </w:r>
    </w:p>
    <w:p w14:paraId="45B8A4C7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assentiu.</w:t>
      </w:r>
    </w:p>
    <w:p w14:paraId="57963797" w14:textId="77777777" w:rsidR="0041135F" w:rsidRPr="0041135F" w:rsidRDefault="0041135F" w:rsidP="0041135F">
      <w:r w:rsidRPr="0041135F">
        <w:lastRenderedPageBreak/>
        <w:t>— Se eu forçasse…</w:t>
      </w:r>
      <w:r w:rsidRPr="0041135F">
        <w:br/>
        <w:t>O selo rejeitaria.</w:t>
      </w:r>
      <w:r w:rsidRPr="0041135F">
        <w:br/>
        <w:t>Você precisava querer tocar o livro.</w:t>
      </w:r>
    </w:p>
    <w:p w14:paraId="38DF78C4" w14:textId="77777777" w:rsidR="0041135F" w:rsidRPr="0041135F" w:rsidRDefault="0041135F" w:rsidP="0041135F">
      <w:proofErr w:type="spellStart"/>
      <w:r w:rsidRPr="0041135F">
        <w:t>Drakon</w:t>
      </w:r>
      <w:proofErr w:type="spellEnd"/>
      <w:r w:rsidRPr="0041135F">
        <w:t xml:space="preserve"> rosnou.</w:t>
      </w:r>
    </w:p>
    <w:p w14:paraId="7028DA08" w14:textId="77777777" w:rsidR="0041135F" w:rsidRPr="0041135F" w:rsidRDefault="0041135F" w:rsidP="0041135F">
      <w:r w:rsidRPr="0041135F">
        <w:t>— Então tudo isso foi manipulação?</w:t>
      </w:r>
    </w:p>
    <w:p w14:paraId="6A415526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respondeu:</w:t>
      </w:r>
    </w:p>
    <w:p w14:paraId="676C708A" w14:textId="77777777" w:rsidR="0041135F" w:rsidRPr="0041135F" w:rsidRDefault="0041135F" w:rsidP="0041135F">
      <w:r w:rsidRPr="0041135F">
        <w:t>— Não.</w:t>
      </w:r>
      <w:r w:rsidRPr="0041135F">
        <w:br/>
        <w:t>Foi inevitabilidade.</w:t>
      </w:r>
    </w:p>
    <w:p w14:paraId="462640E3" w14:textId="77777777" w:rsidR="0041135F" w:rsidRPr="0041135F" w:rsidRDefault="0041135F" w:rsidP="0041135F">
      <w:r w:rsidRPr="0041135F">
        <w:t>Ele abriu os braços.</w:t>
      </w:r>
    </w:p>
    <w:p w14:paraId="44942DBD" w14:textId="77777777" w:rsidR="0041135F" w:rsidRPr="0041135F" w:rsidRDefault="0041135F" w:rsidP="0041135F">
      <w:r w:rsidRPr="0041135F">
        <w:t xml:space="preserve">— Toque o livro, </w:t>
      </w:r>
      <w:proofErr w:type="spellStart"/>
      <w:r w:rsidRPr="0041135F">
        <w:t>Masuke</w:t>
      </w:r>
      <w:proofErr w:type="spellEnd"/>
      <w:r w:rsidRPr="0041135F">
        <w:t>.</w:t>
      </w:r>
      <w:r w:rsidRPr="0041135F">
        <w:br/>
        <w:t>E descubra quem realmente você é.</w:t>
      </w:r>
    </w:p>
    <w:p w14:paraId="03AB8D5F" w14:textId="77777777" w:rsidR="0041135F" w:rsidRPr="0041135F" w:rsidRDefault="0041135F" w:rsidP="0041135F">
      <w:r w:rsidRPr="0041135F">
        <w:pict w14:anchorId="5C3CBEDC">
          <v:rect id="_x0000_i1111" style="width:0;height:1.5pt" o:hralign="center" o:hrstd="t" o:hr="t" fillcolor="#a0a0a0" stroked="f"/>
        </w:pict>
      </w:r>
    </w:p>
    <w:p w14:paraId="675B2397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O Dilema</w:t>
      </w:r>
    </w:p>
    <w:p w14:paraId="2E714CE5" w14:textId="77777777" w:rsidR="0041135F" w:rsidRPr="0041135F" w:rsidRDefault="0041135F" w:rsidP="0041135F">
      <w:r w:rsidRPr="0041135F">
        <w:t>Mr. Morte deu um passo à frente.</w:t>
      </w:r>
    </w:p>
    <w:p w14:paraId="4B9FBC64" w14:textId="77777777" w:rsidR="0041135F" w:rsidRPr="0041135F" w:rsidRDefault="0041135F" w:rsidP="0041135F">
      <w:r w:rsidRPr="0041135F">
        <w:t>— Não toque.</w:t>
      </w:r>
    </w:p>
    <w:p w14:paraId="4A0B21F1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riu.</w:t>
      </w:r>
    </w:p>
    <w:p w14:paraId="2821FDAF" w14:textId="77777777" w:rsidR="0041135F" w:rsidRPr="0041135F" w:rsidRDefault="0041135F" w:rsidP="0041135F">
      <w:r w:rsidRPr="0041135F">
        <w:t>— Interessante… o Ceifador teme o que pode despertar?</w:t>
      </w:r>
    </w:p>
    <w:p w14:paraId="3B0DE1F7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olhou para o livro.</w:t>
      </w:r>
    </w:p>
    <w:p w14:paraId="1EA28DD6" w14:textId="77777777" w:rsidR="0041135F" w:rsidRPr="0041135F" w:rsidRDefault="0041135F" w:rsidP="0041135F">
      <w:r w:rsidRPr="0041135F">
        <w:t>Sentiu.</w:t>
      </w:r>
    </w:p>
    <w:p w14:paraId="5D27FAB2" w14:textId="77777777" w:rsidR="0041135F" w:rsidRPr="0041135F" w:rsidRDefault="0041135F" w:rsidP="0041135F">
      <w:r w:rsidRPr="0041135F">
        <w:t xml:space="preserve">O mesmo pulso que sentira no Livro de </w:t>
      </w:r>
      <w:proofErr w:type="spellStart"/>
      <w:r w:rsidRPr="0041135F">
        <w:t>Orunval</w:t>
      </w:r>
      <w:proofErr w:type="spellEnd"/>
      <w:r w:rsidRPr="0041135F">
        <w:t>.</w:t>
      </w:r>
    </w:p>
    <w:p w14:paraId="61C96218" w14:textId="77777777" w:rsidR="0041135F" w:rsidRPr="0041135F" w:rsidRDefault="0041135F" w:rsidP="0041135F">
      <w:r w:rsidRPr="0041135F">
        <w:t>Algo maior conectava tudo.</w:t>
      </w:r>
    </w:p>
    <w:p w14:paraId="05C50DFC" w14:textId="77777777" w:rsidR="0041135F" w:rsidRPr="0041135F" w:rsidRDefault="0041135F" w:rsidP="0041135F">
      <w:proofErr w:type="spellStart"/>
      <w:r w:rsidRPr="0041135F">
        <w:t>Orunval</w:t>
      </w:r>
      <w:proofErr w:type="spellEnd"/>
      <w:r w:rsidRPr="0041135F">
        <w:t>.</w:t>
      </w:r>
      <w:r w:rsidRPr="0041135F">
        <w:br/>
        <w:t>Hades.</w:t>
      </w:r>
      <w:r w:rsidRPr="0041135F">
        <w:br/>
        <w:t>O Abismo.</w:t>
      </w:r>
    </w:p>
    <w:p w14:paraId="73B63929" w14:textId="77777777" w:rsidR="0041135F" w:rsidRPr="0041135F" w:rsidRDefault="0041135F" w:rsidP="0041135F">
      <w:r w:rsidRPr="0041135F">
        <w:t>Ele percebeu algo.</w:t>
      </w:r>
    </w:p>
    <w:p w14:paraId="30BBD813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estava errado.</w:t>
      </w:r>
    </w:p>
    <w:p w14:paraId="315D263F" w14:textId="77777777" w:rsidR="0041135F" w:rsidRPr="0041135F" w:rsidRDefault="0041135F" w:rsidP="0041135F">
      <w:r w:rsidRPr="0041135F">
        <w:t>Se Hades atravessasse…</w:t>
      </w:r>
    </w:p>
    <w:p w14:paraId="5D911474" w14:textId="77777777" w:rsidR="0041135F" w:rsidRPr="0041135F" w:rsidRDefault="0041135F" w:rsidP="0041135F">
      <w:r w:rsidRPr="0041135F">
        <w:t>Ele não seria controlado.</w:t>
      </w:r>
    </w:p>
    <w:p w14:paraId="21CA909E" w14:textId="77777777" w:rsidR="0041135F" w:rsidRPr="0041135F" w:rsidRDefault="0041135F" w:rsidP="0041135F">
      <w:r w:rsidRPr="0041135F">
        <w:t>Ele pisaria sobre todos.</w:t>
      </w:r>
    </w:p>
    <w:p w14:paraId="731AB524" w14:textId="77777777" w:rsidR="0041135F" w:rsidRPr="0041135F" w:rsidRDefault="0041135F" w:rsidP="0041135F">
      <w:r w:rsidRPr="0041135F">
        <w:pict w14:anchorId="2172E1A7">
          <v:rect id="_x0000_i1112" style="width:0;height:1.5pt" o:hralign="center" o:hrstd="t" o:hr="t" fillcolor="#a0a0a0" stroked="f"/>
        </w:pict>
      </w:r>
    </w:p>
    <w:p w14:paraId="62A42BAC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 xml:space="preserve">O </w:t>
      </w:r>
      <w:proofErr w:type="spellStart"/>
      <w:r w:rsidRPr="0041135F">
        <w:rPr>
          <w:b/>
          <w:bCs/>
        </w:rPr>
        <w:t>Plot</w:t>
      </w:r>
      <w:proofErr w:type="spellEnd"/>
      <w:r w:rsidRPr="0041135F">
        <w:rPr>
          <w:b/>
          <w:bCs/>
        </w:rPr>
        <w:t xml:space="preserve"> Final</w:t>
      </w:r>
    </w:p>
    <w:p w14:paraId="4F2C6097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colocou a mão sobre o livro.</w:t>
      </w:r>
    </w:p>
    <w:p w14:paraId="74826B67" w14:textId="77777777" w:rsidR="0041135F" w:rsidRPr="0041135F" w:rsidRDefault="0041135F" w:rsidP="0041135F">
      <w:r w:rsidRPr="0041135F">
        <w:t>Mas não para ativá-lo.</w:t>
      </w:r>
    </w:p>
    <w:p w14:paraId="4A5F337F" w14:textId="77777777" w:rsidR="0041135F" w:rsidRPr="0041135F" w:rsidRDefault="0041135F" w:rsidP="0041135F">
      <w:r w:rsidRPr="0041135F">
        <w:lastRenderedPageBreak/>
        <w:t xml:space="preserve">Ele liberou </w:t>
      </w:r>
      <w:proofErr w:type="spellStart"/>
      <w:r w:rsidRPr="0041135F">
        <w:t>Masuren</w:t>
      </w:r>
      <w:proofErr w:type="spellEnd"/>
      <w:r w:rsidRPr="0041135F">
        <w:t>.</w:t>
      </w:r>
    </w:p>
    <w:p w14:paraId="41476A53" w14:textId="77777777" w:rsidR="0041135F" w:rsidRPr="0041135F" w:rsidRDefault="0041135F" w:rsidP="0041135F">
      <w:r w:rsidRPr="0041135F">
        <w:t>A energia negra percorreu as runas.</w:t>
      </w:r>
    </w:p>
    <w:p w14:paraId="6BC6CE29" w14:textId="77777777" w:rsidR="0041135F" w:rsidRPr="0041135F" w:rsidRDefault="0041135F" w:rsidP="0041135F">
      <w:r w:rsidRPr="0041135F">
        <w:t>Reescreveu o ritual.</w:t>
      </w:r>
    </w:p>
    <w:p w14:paraId="44DFFD32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congelou.</w:t>
      </w:r>
    </w:p>
    <w:p w14:paraId="60013C35" w14:textId="77777777" w:rsidR="0041135F" w:rsidRPr="0041135F" w:rsidRDefault="0041135F" w:rsidP="0041135F">
      <w:r w:rsidRPr="0041135F">
        <w:t>— O que você está fazendo?!</w:t>
      </w:r>
    </w:p>
    <w:p w14:paraId="2A6F9D50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respondeu calmamente:</w:t>
      </w:r>
    </w:p>
    <w:p w14:paraId="16F2DAA9" w14:textId="77777777" w:rsidR="0041135F" w:rsidRPr="0041135F" w:rsidRDefault="0041135F" w:rsidP="0041135F">
      <w:r w:rsidRPr="0041135F">
        <w:t>— Você acha que eu sou sua peça.</w:t>
      </w:r>
      <w:r w:rsidRPr="0041135F">
        <w:br/>
        <w:t>Mas está esquecendo algo.</w:t>
      </w:r>
    </w:p>
    <w:p w14:paraId="7DBB3BA4" w14:textId="77777777" w:rsidR="0041135F" w:rsidRPr="0041135F" w:rsidRDefault="0041135F" w:rsidP="0041135F">
      <w:r w:rsidRPr="0041135F">
        <w:t>O chão rachou.</w:t>
      </w:r>
    </w:p>
    <w:p w14:paraId="12EBEFE7" w14:textId="77777777" w:rsidR="0041135F" w:rsidRPr="0041135F" w:rsidRDefault="0041135F" w:rsidP="0041135F">
      <w:r w:rsidRPr="0041135F">
        <w:t>O selo começou a reagir diferente.</w:t>
      </w:r>
    </w:p>
    <w:p w14:paraId="005F24FF" w14:textId="77777777" w:rsidR="0041135F" w:rsidRPr="0041135F" w:rsidRDefault="0041135F" w:rsidP="0041135F">
      <w:r w:rsidRPr="0041135F">
        <w:t>— Eu não sou porta.</w:t>
      </w:r>
      <w:r w:rsidRPr="0041135F">
        <w:br/>
        <w:t>Eu sou limite.</w:t>
      </w:r>
    </w:p>
    <w:p w14:paraId="5D1B0754" w14:textId="77777777" w:rsidR="0041135F" w:rsidRPr="0041135F" w:rsidRDefault="0041135F" w:rsidP="0041135F">
      <w:r w:rsidRPr="0041135F">
        <w:t>O livro queimou em chamas negras.</w:t>
      </w:r>
    </w:p>
    <w:p w14:paraId="70F5004C" w14:textId="77777777" w:rsidR="0041135F" w:rsidRPr="0041135F" w:rsidRDefault="0041135F" w:rsidP="0041135F">
      <w:r w:rsidRPr="0041135F">
        <w:t>As coordenadas foram alteradas.</w:t>
      </w:r>
    </w:p>
    <w:p w14:paraId="02196996" w14:textId="77777777" w:rsidR="0041135F" w:rsidRPr="0041135F" w:rsidRDefault="0041135F" w:rsidP="0041135F">
      <w:r w:rsidRPr="0041135F">
        <w:t>A invocação falhou.</w:t>
      </w:r>
    </w:p>
    <w:p w14:paraId="23F44A47" w14:textId="77777777" w:rsidR="0041135F" w:rsidRPr="0041135F" w:rsidRDefault="0041135F" w:rsidP="0041135F">
      <w:r w:rsidRPr="0041135F">
        <w:t>Mas…</w:t>
      </w:r>
    </w:p>
    <w:p w14:paraId="6DD254C4" w14:textId="77777777" w:rsidR="0041135F" w:rsidRPr="0041135F" w:rsidRDefault="0041135F" w:rsidP="0041135F">
      <w:r w:rsidRPr="0041135F">
        <w:t>Uma fissura se abriu no teto.</w:t>
      </w:r>
    </w:p>
    <w:p w14:paraId="390AE548" w14:textId="77777777" w:rsidR="0041135F" w:rsidRPr="0041135F" w:rsidRDefault="0041135F" w:rsidP="0041135F">
      <w:r w:rsidRPr="0041135F">
        <w:t>Uma voz ecoou do outro lado do véu:</w:t>
      </w:r>
    </w:p>
    <w:p w14:paraId="720ABB38" w14:textId="77777777" w:rsidR="0041135F" w:rsidRPr="0041135F" w:rsidRDefault="0041135F" w:rsidP="0041135F">
      <w:r w:rsidRPr="0041135F">
        <w:t>— Interessante…</w:t>
      </w:r>
    </w:p>
    <w:p w14:paraId="20BD38CD" w14:textId="77777777" w:rsidR="0041135F" w:rsidRPr="0041135F" w:rsidRDefault="0041135F" w:rsidP="0041135F">
      <w:r w:rsidRPr="0041135F">
        <w:t>A presença atravessou por um segundo.</w:t>
      </w:r>
    </w:p>
    <w:p w14:paraId="1638C1DA" w14:textId="77777777" w:rsidR="0041135F" w:rsidRPr="0041135F" w:rsidRDefault="0041135F" w:rsidP="0041135F">
      <w:r w:rsidRPr="0041135F">
        <w:t>Não completa.</w:t>
      </w:r>
      <w:r w:rsidRPr="0041135F">
        <w:br/>
        <w:t>Mas suficiente.</w:t>
      </w:r>
    </w:p>
    <w:p w14:paraId="1A719693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recuou.</w:t>
      </w:r>
    </w:p>
    <w:p w14:paraId="12AA38BB" w14:textId="77777777" w:rsidR="0041135F" w:rsidRPr="0041135F" w:rsidRDefault="0041135F" w:rsidP="0041135F">
      <w:r w:rsidRPr="0041135F">
        <w:t>Pela primeira vez…</w:t>
      </w:r>
      <w:r w:rsidRPr="0041135F">
        <w:br/>
        <w:t>Assustado.</w:t>
      </w:r>
    </w:p>
    <w:p w14:paraId="274F21AC" w14:textId="77777777" w:rsidR="0041135F" w:rsidRPr="0041135F" w:rsidRDefault="0041135F" w:rsidP="0041135F">
      <w:r w:rsidRPr="0041135F">
        <w:pict w14:anchorId="4F479471">
          <v:rect id="_x0000_i1113" style="width:0;height:1.5pt" o:hralign="center" o:hrstd="t" o:hr="t" fillcolor="#a0a0a0" stroked="f"/>
        </w:pict>
      </w:r>
    </w:p>
    <w:p w14:paraId="21CB7EC1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Consequência</w:t>
      </w:r>
    </w:p>
    <w:p w14:paraId="16CA7F98" w14:textId="77777777" w:rsidR="0041135F" w:rsidRPr="0041135F" w:rsidRDefault="0041135F" w:rsidP="0041135F">
      <w:r w:rsidRPr="0041135F">
        <w:t>O ritual foi interrompido.</w:t>
      </w:r>
      <w:r w:rsidRPr="0041135F">
        <w:br/>
        <w:t>Mas o selo foi danificado.</w:t>
      </w:r>
    </w:p>
    <w:p w14:paraId="718D96A6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encarou </w:t>
      </w:r>
      <w:proofErr w:type="spellStart"/>
      <w:r w:rsidRPr="0041135F">
        <w:t>Masuke</w:t>
      </w:r>
      <w:proofErr w:type="spellEnd"/>
      <w:r w:rsidRPr="0041135F">
        <w:t xml:space="preserve"> com olhos frios.</w:t>
      </w:r>
    </w:p>
    <w:p w14:paraId="5FD9537E" w14:textId="77777777" w:rsidR="0041135F" w:rsidRPr="0041135F" w:rsidRDefault="0041135F" w:rsidP="0041135F">
      <w:r w:rsidRPr="0041135F">
        <w:t>— Agora você fez pior.</w:t>
      </w:r>
      <w:r w:rsidRPr="0041135F">
        <w:br/>
        <w:t>Agora ele sabe onde estamos.</w:t>
      </w:r>
    </w:p>
    <w:p w14:paraId="2F64E5E9" w14:textId="77777777" w:rsidR="0041135F" w:rsidRPr="0041135F" w:rsidRDefault="0041135F" w:rsidP="0041135F">
      <w:proofErr w:type="spellStart"/>
      <w:r w:rsidRPr="0041135F">
        <w:t>Masuke</w:t>
      </w:r>
      <w:proofErr w:type="spellEnd"/>
      <w:r w:rsidRPr="0041135F">
        <w:t xml:space="preserve"> virou-se.</w:t>
      </w:r>
    </w:p>
    <w:p w14:paraId="4CD4ED04" w14:textId="77777777" w:rsidR="0041135F" w:rsidRPr="0041135F" w:rsidRDefault="0041135F" w:rsidP="0041135F">
      <w:r w:rsidRPr="0041135F">
        <w:lastRenderedPageBreak/>
        <w:t>— Ótimo.</w:t>
      </w:r>
    </w:p>
    <w:p w14:paraId="1F959656" w14:textId="77777777" w:rsidR="0041135F" w:rsidRPr="0041135F" w:rsidRDefault="0041135F" w:rsidP="0041135F">
      <w:proofErr w:type="spellStart"/>
      <w:r w:rsidRPr="0041135F">
        <w:t>Drakon</w:t>
      </w:r>
      <w:proofErr w:type="spellEnd"/>
      <w:r w:rsidRPr="0041135F">
        <w:t xml:space="preserve"> sorriu levemente.</w:t>
      </w:r>
    </w:p>
    <w:p w14:paraId="48B51997" w14:textId="77777777" w:rsidR="0041135F" w:rsidRPr="0041135F" w:rsidRDefault="0041135F" w:rsidP="0041135F">
      <w:proofErr w:type="spellStart"/>
      <w:r w:rsidRPr="0041135F">
        <w:t>Shizuke</w:t>
      </w:r>
      <w:proofErr w:type="spellEnd"/>
      <w:r w:rsidRPr="0041135F">
        <w:t xml:space="preserve"> entendeu antes de todos.</w:t>
      </w:r>
    </w:p>
    <w:p w14:paraId="66A3801B" w14:textId="77777777" w:rsidR="0041135F" w:rsidRPr="0041135F" w:rsidRDefault="0041135F" w:rsidP="0041135F">
      <w:r w:rsidRPr="0041135F">
        <w:t>Hiroshi fechou os punhos.</w:t>
      </w:r>
    </w:p>
    <w:p w14:paraId="29768C3D" w14:textId="77777777" w:rsidR="0041135F" w:rsidRPr="0041135F" w:rsidRDefault="0041135F" w:rsidP="0041135F">
      <w:r w:rsidRPr="0041135F">
        <w:t>A guerra não era mais entre organizações.</w:t>
      </w:r>
    </w:p>
    <w:p w14:paraId="43EEC060" w14:textId="77777777" w:rsidR="0041135F" w:rsidRPr="0041135F" w:rsidRDefault="0041135F" w:rsidP="0041135F">
      <w:r w:rsidRPr="0041135F">
        <w:t>Era entre planos.</w:t>
      </w:r>
    </w:p>
    <w:p w14:paraId="3956EFE7" w14:textId="77777777" w:rsidR="0041135F" w:rsidRPr="0041135F" w:rsidRDefault="0041135F" w:rsidP="0041135F">
      <w:r w:rsidRPr="0041135F">
        <w:pict w14:anchorId="0816858D">
          <v:rect id="_x0000_i1114" style="width:0;height:1.5pt" o:hralign="center" o:hrstd="t" o:hr="t" fillcolor="#a0a0a0" stroked="f"/>
        </w:pict>
      </w:r>
    </w:p>
    <w:p w14:paraId="573E4044" w14:textId="77777777" w:rsidR="0041135F" w:rsidRPr="0041135F" w:rsidRDefault="0041135F" w:rsidP="0041135F">
      <w:pPr>
        <w:rPr>
          <w:b/>
          <w:bCs/>
        </w:rPr>
      </w:pPr>
      <w:r w:rsidRPr="0041135F">
        <w:rPr>
          <w:b/>
          <w:bCs/>
        </w:rPr>
        <w:t>Última Cena</w:t>
      </w:r>
    </w:p>
    <w:p w14:paraId="0A345842" w14:textId="77777777" w:rsidR="0041135F" w:rsidRPr="0041135F" w:rsidRDefault="0041135F" w:rsidP="0041135F">
      <w:r w:rsidRPr="0041135F">
        <w:t xml:space="preserve">Enquanto a MDAL deixava PHENIX, </w:t>
      </w:r>
      <w:proofErr w:type="spellStart"/>
      <w:r w:rsidRPr="0041135F">
        <w:t>Moshu</w:t>
      </w:r>
      <w:proofErr w:type="spellEnd"/>
      <w:r w:rsidRPr="0041135F">
        <w:t xml:space="preserve"> permaneceu no salão.</w:t>
      </w:r>
    </w:p>
    <w:p w14:paraId="152A9081" w14:textId="77777777" w:rsidR="0041135F" w:rsidRPr="0041135F" w:rsidRDefault="0041135F" w:rsidP="0041135F">
      <w:r w:rsidRPr="0041135F">
        <w:t>As chamas atrás dele assumiram novamente aquela silhueta com coroa.</w:t>
      </w:r>
    </w:p>
    <w:p w14:paraId="1CF66501" w14:textId="77777777" w:rsidR="0041135F" w:rsidRPr="0041135F" w:rsidRDefault="0041135F" w:rsidP="0041135F">
      <w:r w:rsidRPr="0041135F">
        <w:t>Desta vez mais nítida.</w:t>
      </w:r>
    </w:p>
    <w:p w14:paraId="338D9D6C" w14:textId="77777777" w:rsidR="0041135F" w:rsidRPr="0041135F" w:rsidRDefault="0041135F" w:rsidP="0041135F">
      <w:r w:rsidRPr="0041135F">
        <w:t>Uma voz ecoou apenas para ele:</w:t>
      </w:r>
    </w:p>
    <w:p w14:paraId="5ADD0BB4" w14:textId="77777777" w:rsidR="0041135F" w:rsidRPr="0041135F" w:rsidRDefault="0041135F" w:rsidP="0041135F">
      <w:r w:rsidRPr="0041135F">
        <w:t>— Você falhou… filho do fogo.</w:t>
      </w:r>
    </w:p>
    <w:p w14:paraId="6D16DF91" w14:textId="77777777" w:rsidR="0041135F" w:rsidRPr="0041135F" w:rsidRDefault="0041135F" w:rsidP="0041135F">
      <w:proofErr w:type="spellStart"/>
      <w:r w:rsidRPr="0041135F">
        <w:t>Moshu</w:t>
      </w:r>
      <w:proofErr w:type="spellEnd"/>
      <w:r w:rsidRPr="0041135F">
        <w:t xml:space="preserve"> cerrou os dentes.</w:t>
      </w:r>
    </w:p>
    <w:p w14:paraId="218B9C16" w14:textId="77777777" w:rsidR="0041135F" w:rsidRPr="0041135F" w:rsidRDefault="0041135F" w:rsidP="0041135F">
      <w:r w:rsidRPr="0041135F">
        <w:t>— Não.</w:t>
      </w:r>
      <w:r w:rsidRPr="0041135F">
        <w:br/>
        <w:t>Eu apenas acelerei o inevitável.</w:t>
      </w:r>
    </w:p>
    <w:p w14:paraId="03EFCCBD" w14:textId="77777777" w:rsidR="0041135F" w:rsidRPr="0041135F" w:rsidRDefault="0041135F" w:rsidP="0041135F">
      <w:r w:rsidRPr="0041135F">
        <w:pict w14:anchorId="630E252C">
          <v:rect id="_x0000_i1115" style="width:0;height:1.5pt" o:hralign="center" o:hrstd="t" o:hr="t" fillcolor="#a0a0a0" stroked="f"/>
        </w:pict>
      </w:r>
    </w:p>
    <w:p w14:paraId="70F7D71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Ecos de Deuses Mortos</w:t>
      </w:r>
    </w:p>
    <w:p w14:paraId="6F031A7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549AF3E9">
          <v:rect id="_x0000_i1201" style="width:0;height:1.5pt" o:hralign="center" o:hrstd="t" o:hr="t" fillcolor="#a0a0a0" stroked="f"/>
        </w:pict>
      </w:r>
    </w:p>
    <w:p w14:paraId="651B3F5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A Saída de PHENIX</w:t>
      </w:r>
    </w:p>
    <w:p w14:paraId="6159CD09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salão dourado ainda tremia quando a MDAL atravessou os portões de PHENIX.</w:t>
      </w:r>
    </w:p>
    <w:p w14:paraId="4D1BC9B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As chamas azuis que antes se moviam em harmonia agora falhavam, piscando como velas prestes a apagar.</w:t>
      </w:r>
    </w:p>
    <w:p w14:paraId="3E15ECC3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Drakon</w:t>
      </w:r>
      <w:proofErr w:type="spellEnd"/>
      <w:r w:rsidRPr="000A6DB1">
        <w:rPr>
          <w:b/>
          <w:bCs/>
        </w:rPr>
        <w:t xml:space="preserve"> caminhava em silêncio.</w:t>
      </w:r>
    </w:p>
    <w:p w14:paraId="6A28BDA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Hiroshi mantinha o punho fechado, a vibração sísmica ainda ativa sob a pele.</w:t>
      </w:r>
    </w:p>
    <w:p w14:paraId="3801383E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foi o primeiro a falar:</w:t>
      </w:r>
    </w:p>
    <w:p w14:paraId="21D76450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Aquilo… não foi uma invocação completa.</w:t>
      </w:r>
    </w:p>
    <w:p w14:paraId="5F3016F8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respondeu sem olhar para trás:</w:t>
      </w:r>
    </w:p>
    <w:p w14:paraId="52EE13F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Não.</w:t>
      </w:r>
    </w:p>
    <w:p w14:paraId="1281C05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Mas algo respondeu. — </w:t>
      </w:r>
      <w:proofErr w:type="gramStart"/>
      <w:r w:rsidRPr="000A6DB1">
        <w:rPr>
          <w:b/>
          <w:bCs/>
        </w:rPr>
        <w:t>completou</w:t>
      </w:r>
      <w:proofErr w:type="gramEnd"/>
      <w:r w:rsidRPr="000A6DB1">
        <w:rPr>
          <w:b/>
          <w:bCs/>
        </w:rPr>
        <w:t xml:space="preserve"> Hiroshi.</w:t>
      </w:r>
    </w:p>
    <w:p w14:paraId="16BC342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vento soprou mais forte.</w:t>
      </w:r>
    </w:p>
    <w:p w14:paraId="4D2A7E2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lastRenderedPageBreak/>
        <w:t xml:space="preserve">No alto da torre, </w:t>
      </w:r>
      <w:proofErr w:type="spellStart"/>
      <w:r w:rsidRPr="000A6DB1">
        <w:rPr>
          <w:b/>
          <w:bCs/>
        </w:rPr>
        <w:t>Moshu</w:t>
      </w:r>
      <w:proofErr w:type="spellEnd"/>
      <w:r w:rsidRPr="000A6DB1">
        <w:rPr>
          <w:b/>
          <w:bCs/>
        </w:rPr>
        <w:t xml:space="preserve"> observava.</w:t>
      </w:r>
    </w:p>
    <w:p w14:paraId="7235CBB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Mas ele não os seguiu.</w:t>
      </w:r>
    </w:p>
    <w:p w14:paraId="14D63FB9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Isso era o que mais incomodava.</w:t>
      </w:r>
    </w:p>
    <w:p w14:paraId="7A574DE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578C1C44">
          <v:rect id="_x0000_i1202" style="width:0;height:1.5pt" o:hralign="center" o:hrstd="t" o:hr="t" fillcolor="#a0a0a0" stroked="f"/>
        </w:pict>
      </w:r>
    </w:p>
    <w:p w14:paraId="0253C15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A Sensação</w:t>
      </w:r>
    </w:p>
    <w:p w14:paraId="622D630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Quando cruzaram o vale abaixo de PHENIX, o céu pareceu escurecer de maneira antinatural.</w:t>
      </w:r>
    </w:p>
    <w:p w14:paraId="023DBCE6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Não era noite.</w:t>
      </w:r>
    </w:p>
    <w:p w14:paraId="15847F80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Era peso.</w:t>
      </w:r>
    </w:p>
    <w:p w14:paraId="171C10F8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Drakon</w:t>
      </w:r>
      <w:proofErr w:type="spellEnd"/>
      <w:r w:rsidRPr="000A6DB1">
        <w:rPr>
          <w:b/>
          <w:bCs/>
        </w:rPr>
        <w:t xml:space="preserve"> parou de repente.</w:t>
      </w:r>
    </w:p>
    <w:p w14:paraId="2AC3BEC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Vocês estão sentindo?</w:t>
      </w:r>
    </w:p>
    <w:p w14:paraId="327BADF8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fechou os olhos.</w:t>
      </w:r>
    </w:p>
    <w:p w14:paraId="4DCDC15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A água… está inquieta.</w:t>
      </w:r>
    </w:p>
    <w:p w14:paraId="697FBE16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Hiroshi ajoelhou-se e tocou o chão.</w:t>
      </w:r>
    </w:p>
    <w:p w14:paraId="64AC3FC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A terra também.</w:t>
      </w:r>
    </w:p>
    <w:p w14:paraId="3F16F9A7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continuou andando.</w:t>
      </w:r>
    </w:p>
    <w:p w14:paraId="6F743F0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Ele atravessou o suficiente.</w:t>
      </w:r>
    </w:p>
    <w:p w14:paraId="59A2D4B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Silêncio.</w:t>
      </w:r>
    </w:p>
    <w:p w14:paraId="56C692E5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arregalou os olhos.</w:t>
      </w:r>
    </w:p>
    <w:p w14:paraId="1AFE3A0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 suficiente para quê?</w:t>
      </w:r>
    </w:p>
    <w:p w14:paraId="2605DCEA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finalmente parou.</w:t>
      </w:r>
    </w:p>
    <w:p w14:paraId="49F8CED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Para saber que eu existo.</w:t>
      </w:r>
    </w:p>
    <w:p w14:paraId="6923825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grupo entendeu.</w:t>
      </w:r>
    </w:p>
    <w:p w14:paraId="124C2FF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Eles não tinham despertado Hades.</w:t>
      </w:r>
    </w:p>
    <w:p w14:paraId="0FD8702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Mas haviam sido notados.</w:t>
      </w:r>
    </w:p>
    <w:p w14:paraId="7D53005F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352548C0">
          <v:rect id="_x0000_i1203" style="width:0;height:1.5pt" o:hralign="center" o:hrstd="t" o:hr="t" fillcolor="#a0a0a0" stroked="f"/>
        </w:pict>
      </w:r>
    </w:p>
    <w:p w14:paraId="744240E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Surge</w:t>
      </w:r>
    </w:p>
    <w:p w14:paraId="2CC102F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Sem invocação.</w:t>
      </w:r>
      <w:r w:rsidRPr="000A6DB1">
        <w:rPr>
          <w:b/>
          <w:bCs/>
        </w:rPr>
        <w:br/>
        <w:t>Sem chamado.</w:t>
      </w:r>
    </w:p>
    <w:p w14:paraId="039C5D6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materializou-se atrás deles.</w:t>
      </w:r>
    </w:p>
    <w:p w14:paraId="20B7384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Desta vez, diferente.</w:t>
      </w:r>
    </w:p>
    <w:p w14:paraId="2FF757D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lastRenderedPageBreak/>
        <w:t>Sua forma parecia menos estável.</w:t>
      </w:r>
      <w:r w:rsidRPr="000A6DB1">
        <w:rPr>
          <w:b/>
          <w:bCs/>
        </w:rPr>
        <w:br/>
        <w:t>Como se algo o puxasse para trás.</w:t>
      </w:r>
    </w:p>
    <w:p w14:paraId="3EF258C1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Vocês foram imprudentes.</w:t>
      </w:r>
    </w:p>
    <w:p w14:paraId="7243C90A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Drakon</w:t>
      </w:r>
      <w:proofErr w:type="spellEnd"/>
      <w:r w:rsidRPr="000A6DB1">
        <w:rPr>
          <w:b/>
          <w:bCs/>
        </w:rPr>
        <w:t xml:space="preserve"> virou-se.</w:t>
      </w:r>
    </w:p>
    <w:p w14:paraId="2D84782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Imprudentes? Você sabia!</w:t>
      </w:r>
    </w:p>
    <w:p w14:paraId="4E030D6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não respondeu imediatamente.</w:t>
      </w:r>
    </w:p>
    <w:p w14:paraId="6626AF1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Seus olhos vazios encararam </w:t>
      </w: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>.</w:t>
      </w:r>
    </w:p>
    <w:p w14:paraId="7518E54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Você interferiu no ritual.</w:t>
      </w:r>
    </w:p>
    <w:p w14:paraId="57214E74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cruzou os braços.</w:t>
      </w:r>
    </w:p>
    <w:p w14:paraId="33CB9AA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</w:t>
      </w:r>
      <w:proofErr w:type="spellStart"/>
      <w:r w:rsidRPr="000A6DB1">
        <w:rPr>
          <w:b/>
          <w:bCs/>
        </w:rPr>
        <w:t>Moshu</w:t>
      </w:r>
      <w:proofErr w:type="spellEnd"/>
      <w:r w:rsidRPr="000A6DB1">
        <w:rPr>
          <w:b/>
          <w:bCs/>
        </w:rPr>
        <w:t xml:space="preserve"> queria usar meu limiar para abrir o selo.</w:t>
      </w:r>
    </w:p>
    <w:p w14:paraId="24F98CD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Sim.</w:t>
      </w:r>
    </w:p>
    <w:p w14:paraId="149D754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Então eu reescrevi a coordenada.</w:t>
      </w:r>
    </w:p>
    <w:p w14:paraId="77A8850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Silêncio.</w:t>
      </w:r>
    </w:p>
    <w:p w14:paraId="1704106C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encarou o Ceifador.</w:t>
      </w:r>
    </w:p>
    <w:p w14:paraId="11F6BF9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 que exatamente ele tentou libertar?</w:t>
      </w:r>
    </w:p>
    <w:p w14:paraId="42212B8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finalmente falou:</w:t>
      </w:r>
    </w:p>
    <w:p w14:paraId="0D9060F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Não libertar.</w:t>
      </w:r>
    </w:p>
    <w:p w14:paraId="76E4CC0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Despertar.</w:t>
      </w:r>
    </w:p>
    <w:p w14:paraId="427422C0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7264C4BD">
          <v:rect id="_x0000_i1204" style="width:0;height:1.5pt" o:hralign="center" o:hrstd="t" o:hr="t" fillcolor="#a0a0a0" stroked="f"/>
        </w:pict>
      </w:r>
    </w:p>
    <w:p w14:paraId="7C66037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A Verdade Sobre Hades</w:t>
      </w:r>
    </w:p>
    <w:p w14:paraId="70A0567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vento cessou.</w:t>
      </w:r>
    </w:p>
    <w:p w14:paraId="52219926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Até os insetos silenciaram.</w:t>
      </w:r>
    </w:p>
    <w:p w14:paraId="6DFD2E21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Hades não está preso como um demônio comum — disse Mr. Morte.</w:t>
      </w:r>
    </w:p>
    <w:p w14:paraId="24DF9456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Ele não está “selado”.</w:t>
      </w:r>
    </w:p>
    <w:p w14:paraId="304A73E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Ele está morto.</w:t>
      </w:r>
    </w:p>
    <w:p w14:paraId="334CEB10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grupo ficou imóvel.</w:t>
      </w:r>
    </w:p>
    <w:p w14:paraId="28E29A9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Hiroshi foi o primeiro a reagir:</w:t>
      </w:r>
    </w:p>
    <w:p w14:paraId="1852055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Morto? Então o que quase atravessou o véu?!</w:t>
      </w:r>
    </w:p>
    <w:p w14:paraId="1DA312E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respondeu:</w:t>
      </w:r>
    </w:p>
    <w:p w14:paraId="1418E1E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 que resta.</w:t>
      </w:r>
    </w:p>
    <w:p w14:paraId="199F981D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franziu o cenho.</w:t>
      </w:r>
    </w:p>
    <w:p w14:paraId="1A9B5CA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lastRenderedPageBreak/>
        <w:t>— Resta… de um deus?</w:t>
      </w:r>
    </w:p>
    <w:p w14:paraId="553EAE36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já suspeitava.</w:t>
      </w:r>
    </w:p>
    <w:p w14:paraId="60AE4041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Deuses não morrem como humanos.</w:t>
      </w:r>
    </w:p>
    <w:p w14:paraId="17E3FA5F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assentiu.</w:t>
      </w:r>
    </w:p>
    <w:p w14:paraId="2008D28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Quando um deus cai, seu corpo se desfaz.</w:t>
      </w:r>
      <w:r w:rsidRPr="000A6DB1">
        <w:rPr>
          <w:b/>
          <w:bCs/>
        </w:rPr>
        <w:br/>
        <w:t>Mas sua autoridade… sua essência conceitual… permanece.</w:t>
      </w:r>
    </w:p>
    <w:p w14:paraId="0D821C01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Drakon</w:t>
      </w:r>
      <w:proofErr w:type="spellEnd"/>
      <w:r w:rsidRPr="000A6DB1">
        <w:rPr>
          <w:b/>
          <w:bCs/>
        </w:rPr>
        <w:t xml:space="preserve"> murmurou:</w:t>
      </w:r>
    </w:p>
    <w:p w14:paraId="53790F5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Um eco.</w:t>
      </w:r>
    </w:p>
    <w:p w14:paraId="664EEA5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Um núcleo. — </w:t>
      </w:r>
      <w:proofErr w:type="gramStart"/>
      <w:r w:rsidRPr="000A6DB1">
        <w:rPr>
          <w:b/>
          <w:bCs/>
        </w:rPr>
        <w:t>corrigiu</w:t>
      </w:r>
      <w:proofErr w:type="gramEnd"/>
      <w:r w:rsidRPr="000A6DB1">
        <w:rPr>
          <w:b/>
          <w:bCs/>
        </w:rPr>
        <w:t xml:space="preserve"> Mr. Morte.</w:t>
      </w:r>
    </w:p>
    <w:p w14:paraId="7C8165C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1EDC8272">
          <v:rect id="_x0000_i1205" style="width:0;height:1.5pt" o:hralign="center" o:hrstd="t" o:hr="t" fillcolor="#a0a0a0" stroked="f"/>
        </w:pict>
      </w:r>
    </w:p>
    <w:p w14:paraId="0B2B1A8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Conceito dos Deuses Mortos</w:t>
      </w:r>
    </w:p>
    <w:p w14:paraId="0FA66C2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ar pareceu se tornar mais pesado conforme o Ceifador falava.</w:t>
      </w:r>
    </w:p>
    <w:p w14:paraId="7E90520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Existem entidades que governavam aspectos absolutos da realidade.</w:t>
      </w:r>
      <w:r w:rsidRPr="000A6DB1">
        <w:rPr>
          <w:b/>
          <w:bCs/>
        </w:rPr>
        <w:br/>
        <w:t>Morte. Luz. Abismo. Tempo. Ruína.</w:t>
      </w:r>
    </w:p>
    <w:p w14:paraId="01A807C1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Alguns foram destruídos.</w:t>
      </w:r>
    </w:p>
    <w:p w14:paraId="263E1A8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Outros traídos.</w:t>
      </w:r>
    </w:p>
    <w:p w14:paraId="378D903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Outros devorados.</w:t>
      </w:r>
    </w:p>
    <w:p w14:paraId="4CE1FF5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Hiroshi engoliu seco.</w:t>
      </w:r>
    </w:p>
    <w:p w14:paraId="150D3959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 onde eles estão agora?</w:t>
      </w:r>
    </w:p>
    <w:p w14:paraId="375DBA2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respondeu:</w:t>
      </w:r>
    </w:p>
    <w:p w14:paraId="21BBA4E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Espalhados.</w:t>
      </w:r>
    </w:p>
    <w:p w14:paraId="36B18B2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Fragmentados.</w:t>
      </w:r>
    </w:p>
    <w:p w14:paraId="5435411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À espera de receptáculos.</w:t>
      </w:r>
    </w:p>
    <w:p w14:paraId="1A0E35D2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sentiu o estômago revirar.</w:t>
      </w:r>
    </w:p>
    <w:p w14:paraId="2E336A7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Então o que </w:t>
      </w:r>
      <w:proofErr w:type="spellStart"/>
      <w:r w:rsidRPr="000A6DB1">
        <w:rPr>
          <w:b/>
          <w:bCs/>
        </w:rPr>
        <w:t>Moshu</w:t>
      </w:r>
      <w:proofErr w:type="spellEnd"/>
      <w:r w:rsidRPr="000A6DB1">
        <w:rPr>
          <w:b/>
          <w:bCs/>
        </w:rPr>
        <w:t xml:space="preserve"> queria…</w:t>
      </w:r>
    </w:p>
    <w:p w14:paraId="058750E3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completou:</w:t>
      </w:r>
    </w:p>
    <w:p w14:paraId="3336D42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Era capturar o núcleo de um Deus Morto.</w:t>
      </w:r>
    </w:p>
    <w:p w14:paraId="5975C52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virou lentamente a cabeça para ele.</w:t>
      </w:r>
    </w:p>
    <w:p w14:paraId="1618E24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Sim.</w:t>
      </w:r>
    </w:p>
    <w:p w14:paraId="53AD7C5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0C850597">
          <v:rect id="_x0000_i1206" style="width:0;height:1.5pt" o:hralign="center" o:hrstd="t" o:hr="t" fillcolor="#a0a0a0" stroked="f"/>
        </w:pict>
      </w:r>
    </w:p>
    <w:p w14:paraId="4188A299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A Relação Entre </w:t>
      </w:r>
      <w:proofErr w:type="spellStart"/>
      <w:r w:rsidRPr="000A6DB1">
        <w:rPr>
          <w:b/>
          <w:bCs/>
        </w:rPr>
        <w:t>Orunval</w:t>
      </w:r>
      <w:proofErr w:type="spellEnd"/>
      <w:r w:rsidRPr="000A6DB1">
        <w:rPr>
          <w:b/>
          <w:bCs/>
        </w:rPr>
        <w:t xml:space="preserve"> e Hades</w:t>
      </w:r>
    </w:p>
    <w:p w14:paraId="31D2A4DE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lastRenderedPageBreak/>
        <w:t>Drakon</w:t>
      </w:r>
      <w:proofErr w:type="spellEnd"/>
      <w:r w:rsidRPr="000A6DB1">
        <w:rPr>
          <w:b/>
          <w:bCs/>
        </w:rPr>
        <w:t xml:space="preserve"> respirou fundo.</w:t>
      </w:r>
    </w:p>
    <w:p w14:paraId="790BB7F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E </w:t>
      </w:r>
      <w:proofErr w:type="spellStart"/>
      <w:r w:rsidRPr="000A6DB1">
        <w:rPr>
          <w:b/>
          <w:bCs/>
        </w:rPr>
        <w:t>Orunval</w:t>
      </w:r>
      <w:proofErr w:type="spellEnd"/>
      <w:r w:rsidRPr="000A6DB1">
        <w:rPr>
          <w:b/>
          <w:bCs/>
        </w:rPr>
        <w:t>?</w:t>
      </w:r>
    </w:p>
    <w:p w14:paraId="519D0DA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nome ecoou diferente.</w:t>
      </w:r>
    </w:p>
    <w:p w14:paraId="11212C1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Mais fundo.</w:t>
      </w:r>
    </w:p>
    <w:p w14:paraId="40A61EB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ficou em silêncio por alguns segundos.</w:t>
      </w:r>
    </w:p>
    <w:p w14:paraId="3FF5259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Tempo demais.</w:t>
      </w:r>
    </w:p>
    <w:p w14:paraId="3AAF631A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percebeu.</w:t>
      </w:r>
    </w:p>
    <w:p w14:paraId="7579A91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Eles estavam conectados.</w:t>
      </w:r>
    </w:p>
    <w:p w14:paraId="5758F6F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Ceifador finalmente respondeu:</w:t>
      </w:r>
    </w:p>
    <w:p w14:paraId="0B06C496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</w:t>
      </w:r>
      <w:proofErr w:type="spellStart"/>
      <w:r w:rsidRPr="000A6DB1">
        <w:rPr>
          <w:b/>
          <w:bCs/>
        </w:rPr>
        <w:t>Orunval</w:t>
      </w:r>
      <w:proofErr w:type="spellEnd"/>
      <w:r w:rsidRPr="000A6DB1">
        <w:rPr>
          <w:b/>
          <w:bCs/>
        </w:rPr>
        <w:t xml:space="preserve"> não era apenas um dragão primordial.</w:t>
      </w:r>
    </w:p>
    <w:p w14:paraId="1DB06F1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Ele foi o primeiro a tentar absorver um Deus Morto.</w:t>
      </w:r>
    </w:p>
    <w:p w14:paraId="14A2422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grupo ficou imóvel.</w:t>
      </w:r>
    </w:p>
    <w:p w14:paraId="2FCFF376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murmurou:</w:t>
      </w:r>
    </w:p>
    <w:p w14:paraId="57BBB8E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Qual?</w:t>
      </w:r>
    </w:p>
    <w:p w14:paraId="57B24BB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encarou o horizonte.</w:t>
      </w:r>
    </w:p>
    <w:p w14:paraId="6E108439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 próprio Hades.</w:t>
      </w:r>
    </w:p>
    <w:p w14:paraId="0AAD747F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vento voltou.</w:t>
      </w:r>
    </w:p>
    <w:p w14:paraId="3B5AF44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Mais forte.</w:t>
      </w:r>
    </w:p>
    <w:p w14:paraId="2B5AB80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</w:t>
      </w:r>
      <w:proofErr w:type="spellStart"/>
      <w:r w:rsidRPr="000A6DB1">
        <w:rPr>
          <w:b/>
          <w:bCs/>
        </w:rPr>
        <w:t>Orunval</w:t>
      </w:r>
      <w:proofErr w:type="spellEnd"/>
      <w:r w:rsidRPr="000A6DB1">
        <w:rPr>
          <w:b/>
          <w:bCs/>
        </w:rPr>
        <w:t xml:space="preserve"> descobriu que o núcleo de um Deus Morto podia ser fundido à carne viva.</w:t>
      </w:r>
    </w:p>
    <w:p w14:paraId="525231F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Ele tentou.</w:t>
      </w:r>
    </w:p>
    <w:p w14:paraId="3653B9A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Quase conseguiu.</w:t>
      </w:r>
    </w:p>
    <w:p w14:paraId="45053AB7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Drakon</w:t>
      </w:r>
      <w:proofErr w:type="spellEnd"/>
      <w:r w:rsidRPr="000A6DB1">
        <w:rPr>
          <w:b/>
          <w:bCs/>
        </w:rPr>
        <w:t xml:space="preserve"> sussurrou:</w:t>
      </w:r>
    </w:p>
    <w:p w14:paraId="74AA678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Foi assim que ele passou a caminhar entre planos…</w:t>
      </w:r>
    </w:p>
    <w:p w14:paraId="4852993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assentiu.</w:t>
      </w:r>
    </w:p>
    <w:p w14:paraId="23CC672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Mas ele não conseguiu controlar.</w:t>
      </w:r>
    </w:p>
    <w:p w14:paraId="739D7E3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 núcleo o corrompeu.</w:t>
      </w:r>
    </w:p>
    <w:p w14:paraId="7C009970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E quando </w:t>
      </w:r>
      <w:proofErr w:type="spellStart"/>
      <w:r w:rsidRPr="000A6DB1">
        <w:rPr>
          <w:b/>
          <w:bCs/>
        </w:rPr>
        <w:t>Orunval</w:t>
      </w:r>
      <w:proofErr w:type="spellEnd"/>
      <w:r w:rsidRPr="000A6DB1">
        <w:rPr>
          <w:b/>
          <w:bCs/>
        </w:rPr>
        <w:t xml:space="preserve"> caiu…</w:t>
      </w:r>
    </w:p>
    <w:p w14:paraId="3E0B4F34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completou:</w:t>
      </w:r>
    </w:p>
    <w:p w14:paraId="52EA5EE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 núcleo fragmentou-se novamente.</w:t>
      </w:r>
    </w:p>
    <w:p w14:paraId="0448663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Silêncio.</w:t>
      </w:r>
    </w:p>
    <w:p w14:paraId="68853333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começou a entender.</w:t>
      </w:r>
    </w:p>
    <w:p w14:paraId="590A1DB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lastRenderedPageBreak/>
        <w:t xml:space="preserve">— O Livro de </w:t>
      </w:r>
      <w:proofErr w:type="spellStart"/>
      <w:r w:rsidRPr="000A6DB1">
        <w:rPr>
          <w:b/>
          <w:bCs/>
        </w:rPr>
        <w:t>Orunval</w:t>
      </w:r>
      <w:proofErr w:type="spellEnd"/>
      <w:r w:rsidRPr="000A6DB1">
        <w:rPr>
          <w:b/>
          <w:bCs/>
        </w:rPr>
        <w:t>…</w:t>
      </w:r>
    </w:p>
    <w:p w14:paraId="7422EEC9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Contém registros de onde os fragmentos foram espalhados. — disse </w:t>
      </w: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>.</w:t>
      </w:r>
    </w:p>
    <w:p w14:paraId="7B2F982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não negou.</w:t>
      </w:r>
    </w:p>
    <w:p w14:paraId="6BEC987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663431D8">
          <v:rect id="_x0000_i1207" style="width:0;height:1.5pt" o:hralign="center" o:hrstd="t" o:hr="t" fillcolor="#a0a0a0" stroked="f"/>
        </w:pict>
      </w:r>
    </w:p>
    <w:p w14:paraId="6EA2AD2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A Revelação Sobre o Ceifador</w:t>
      </w:r>
    </w:p>
    <w:p w14:paraId="71DA995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Hiroshi deu um passo à frente.</w:t>
      </w:r>
    </w:p>
    <w:p w14:paraId="6A39CAD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Você sabia disso desde o início.</w:t>
      </w:r>
    </w:p>
    <w:p w14:paraId="462870E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olhou para ele.</w:t>
      </w:r>
    </w:p>
    <w:p w14:paraId="188027F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Sim.</w:t>
      </w:r>
    </w:p>
    <w:p w14:paraId="078AAEC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Então por que não disse?</w:t>
      </w:r>
    </w:p>
    <w:p w14:paraId="6E5F3BD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silêncio que veio depois foi mais pesado que qualquer revelação anterior.</w:t>
      </w:r>
    </w:p>
    <w:p w14:paraId="568882FF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Finalmente, o Ceifador respondeu:</w:t>
      </w:r>
    </w:p>
    <w:p w14:paraId="4E16584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Porque vocês ainda não eram fortes o suficiente para saber.</w:t>
      </w:r>
    </w:p>
    <w:p w14:paraId="4A44E432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Drakon</w:t>
      </w:r>
      <w:proofErr w:type="spellEnd"/>
      <w:r w:rsidRPr="000A6DB1">
        <w:rPr>
          <w:b/>
          <w:bCs/>
        </w:rPr>
        <w:t xml:space="preserve"> rosnou.</w:t>
      </w:r>
    </w:p>
    <w:p w14:paraId="4FF3348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Ou porque você precisava que a gente agisse exatamente como agiu?</w:t>
      </w:r>
    </w:p>
    <w:p w14:paraId="4033A54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Os olhos espectrais de Mr. Morte brilharam.</w:t>
      </w:r>
    </w:p>
    <w:p w14:paraId="1858FE3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Eu não manipulo.</w:t>
      </w:r>
    </w:p>
    <w:p w14:paraId="291C96BD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falou antes que ele terminasse:</w:t>
      </w:r>
    </w:p>
    <w:p w14:paraId="48CF8A94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Você guia.</w:t>
      </w:r>
    </w:p>
    <w:p w14:paraId="5D04394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Ceifador não respondeu.</w:t>
      </w:r>
    </w:p>
    <w:p w14:paraId="0615B5F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E isso foi confirmação suficiente.</w:t>
      </w:r>
    </w:p>
    <w:p w14:paraId="09F219B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7B6909F3">
          <v:rect id="_x0000_i1208" style="width:0;height:1.5pt" o:hralign="center" o:hrstd="t" o:hr="t" fillcolor="#a0a0a0" stroked="f"/>
        </w:pict>
      </w:r>
    </w:p>
    <w:p w14:paraId="27D19E0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A Verdade Final</w:t>
      </w:r>
    </w:p>
    <w:p w14:paraId="2FA7775D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encarou Mr. Morte diretamente.</w:t>
      </w:r>
    </w:p>
    <w:p w14:paraId="469AECF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Você não é apenas um ceifador.</w:t>
      </w:r>
    </w:p>
    <w:p w14:paraId="4080E8A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Você é guardião de algo.</w:t>
      </w:r>
    </w:p>
    <w:p w14:paraId="2C6A990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Pela primeira vez…</w:t>
      </w:r>
    </w:p>
    <w:p w14:paraId="107E52A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demonstrou algo próximo de emoção.</w:t>
      </w:r>
    </w:p>
    <w:p w14:paraId="59359CB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Eu fui criado a partir de um Deus Morto.</w:t>
      </w:r>
    </w:p>
    <w:p w14:paraId="78CA26B1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ar congelou.</w:t>
      </w:r>
    </w:p>
    <w:p w14:paraId="7E3B4B0F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Eu sou o que restou da Autoridade da Extinção.</w:t>
      </w:r>
    </w:p>
    <w:p w14:paraId="43BB7AE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lastRenderedPageBreak/>
        <w:t>O grupo sentiu o peso real da entidade que os acompanhava desde o início.</w:t>
      </w:r>
    </w:p>
    <w:p w14:paraId="0A66E4E2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sussurrou:</w:t>
      </w:r>
    </w:p>
    <w:p w14:paraId="28677A56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Então você…</w:t>
      </w:r>
    </w:p>
    <w:p w14:paraId="24CCEC9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Não sirvo a Hades.</w:t>
      </w:r>
    </w:p>
    <w:p w14:paraId="649E25C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Eu sobrevivi a ele.</w:t>
      </w:r>
    </w:p>
    <w:p w14:paraId="221C9FA9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07AFB15B">
          <v:rect id="_x0000_i1209" style="width:0;height:1.5pt" o:hralign="center" o:hrstd="t" o:hr="t" fillcolor="#a0a0a0" stroked="f"/>
        </w:pict>
      </w:r>
    </w:p>
    <w:p w14:paraId="3F25D1B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Consequência Cósmica</w:t>
      </w:r>
    </w:p>
    <w:p w14:paraId="28EC141B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olhou para o céu.</w:t>
      </w:r>
    </w:p>
    <w:p w14:paraId="03CC1E7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Quando eu reescrevi o ritual…</w:t>
      </w:r>
    </w:p>
    <w:p w14:paraId="48BA4A3F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completou:</w:t>
      </w:r>
    </w:p>
    <w:p w14:paraId="2DBF2C81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Você enviou um sinal.</w:t>
      </w:r>
    </w:p>
    <w:p w14:paraId="1A1B0DA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Para todos os fragmentos ativos.</w:t>
      </w:r>
    </w:p>
    <w:p w14:paraId="1AE6BF3E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Drakon</w:t>
      </w:r>
      <w:proofErr w:type="spellEnd"/>
      <w:r w:rsidRPr="000A6DB1">
        <w:rPr>
          <w:b/>
          <w:bCs/>
        </w:rPr>
        <w:t xml:space="preserve"> apertou os punhos.</w:t>
      </w:r>
    </w:p>
    <w:p w14:paraId="21437AA0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Então agora…</w:t>
      </w:r>
    </w:p>
    <w:p w14:paraId="34C4227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Agora — disse o Ceifador — outros buscarão você.</w:t>
      </w:r>
    </w:p>
    <w:p w14:paraId="636A2C7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Hiroshi perguntou:</w:t>
      </w:r>
    </w:p>
    <w:p w14:paraId="7B3945F1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Quem?</w:t>
      </w:r>
    </w:p>
    <w:p w14:paraId="5F3D37E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respondeu:</w:t>
      </w:r>
    </w:p>
    <w:p w14:paraId="4A96241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Aqueles que desejam se tornar deuses.</w:t>
      </w:r>
    </w:p>
    <w:p w14:paraId="7CF315F0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 aqueles que desejam impedir.</w:t>
      </w:r>
    </w:p>
    <w:p w14:paraId="149D9000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7A33B01E">
          <v:rect id="_x0000_i1210" style="width:0;height:1.5pt" o:hralign="center" o:hrstd="t" o:hr="t" fillcolor="#a0a0a0" stroked="f"/>
        </w:pict>
      </w:r>
    </w:p>
    <w:p w14:paraId="7BAA148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Decisão da MDAL</w:t>
      </w:r>
    </w:p>
    <w:p w14:paraId="46E39381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silêncio se estendeu.</w:t>
      </w:r>
    </w:p>
    <w:p w14:paraId="239EA8E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Então </w:t>
      </w: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falou:</w:t>
      </w:r>
    </w:p>
    <w:p w14:paraId="18C1CAF5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Não vamos esperar.</w:t>
      </w:r>
    </w:p>
    <w:p w14:paraId="5D93DF36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ergueu o olhar.</w:t>
      </w:r>
    </w:p>
    <w:p w14:paraId="0CE6FC0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Esperar o quê?</w:t>
      </w:r>
    </w:p>
    <w:p w14:paraId="145F511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Que alguém nos encontre.</w:t>
      </w:r>
    </w:p>
    <w:p w14:paraId="27B7A4B2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Drakon</w:t>
      </w:r>
      <w:proofErr w:type="spellEnd"/>
      <w:r w:rsidRPr="000A6DB1">
        <w:rPr>
          <w:b/>
          <w:bCs/>
        </w:rPr>
        <w:t xml:space="preserve"> sorriu de leve.</w:t>
      </w:r>
    </w:p>
    <w:p w14:paraId="4B360E5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Hiroshi endireitou os ombros.</w:t>
      </w:r>
    </w:p>
    <w:p w14:paraId="73D1ED7C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concluiu:</w:t>
      </w:r>
    </w:p>
    <w:p w14:paraId="579096DF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lastRenderedPageBreak/>
        <w:t>— Se fragmentos de Deuses Mortos estão espalhados…</w:t>
      </w:r>
      <w:r w:rsidRPr="000A6DB1">
        <w:rPr>
          <w:b/>
          <w:bCs/>
        </w:rPr>
        <w:br/>
        <w:t>— Nós os encontraremos primeiro.</w:t>
      </w:r>
    </w:p>
    <w:p w14:paraId="60F8C758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Shizuke</w:t>
      </w:r>
      <w:proofErr w:type="spellEnd"/>
      <w:r w:rsidRPr="000A6DB1">
        <w:rPr>
          <w:b/>
          <w:bCs/>
        </w:rPr>
        <w:t xml:space="preserve"> arregalou os olhos.</w:t>
      </w:r>
    </w:p>
    <w:p w14:paraId="43046F1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Você quer caçar… núcleos divinos?</w:t>
      </w:r>
    </w:p>
    <w:p w14:paraId="1C274D7B" w14:textId="77777777" w:rsidR="000A6DB1" w:rsidRPr="000A6DB1" w:rsidRDefault="000A6DB1" w:rsidP="000A6DB1">
      <w:pPr>
        <w:rPr>
          <w:b/>
          <w:bCs/>
        </w:rPr>
      </w:pPr>
      <w:proofErr w:type="spellStart"/>
      <w:r w:rsidRPr="000A6DB1">
        <w:rPr>
          <w:b/>
          <w:bCs/>
        </w:rPr>
        <w:t>Masuke</w:t>
      </w:r>
      <w:proofErr w:type="spellEnd"/>
      <w:r w:rsidRPr="000A6DB1">
        <w:rPr>
          <w:b/>
          <w:bCs/>
        </w:rPr>
        <w:t xml:space="preserve"> respondeu calmamente:</w:t>
      </w:r>
    </w:p>
    <w:p w14:paraId="2AD4260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Não.</w:t>
      </w:r>
    </w:p>
    <w:p w14:paraId="27C392D1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 xml:space="preserve">— Quero impedir que alguém como </w:t>
      </w:r>
      <w:proofErr w:type="spellStart"/>
      <w:r w:rsidRPr="000A6DB1">
        <w:rPr>
          <w:b/>
          <w:bCs/>
        </w:rPr>
        <w:t>Moshu</w:t>
      </w:r>
      <w:proofErr w:type="spellEnd"/>
      <w:r w:rsidRPr="000A6DB1">
        <w:rPr>
          <w:b/>
          <w:bCs/>
        </w:rPr>
        <w:t xml:space="preserve"> </w:t>
      </w:r>
      <w:proofErr w:type="gramStart"/>
      <w:r w:rsidRPr="000A6DB1">
        <w:rPr>
          <w:b/>
          <w:bCs/>
        </w:rPr>
        <w:t>os controle</w:t>
      </w:r>
      <w:proofErr w:type="gramEnd"/>
      <w:r w:rsidRPr="000A6DB1">
        <w:rPr>
          <w:b/>
          <w:bCs/>
        </w:rPr>
        <w:t>.</w:t>
      </w:r>
    </w:p>
    <w:p w14:paraId="14E41F37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Mr. Morte observou.</w:t>
      </w:r>
    </w:p>
    <w:p w14:paraId="0E8E38C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Silencioso.</w:t>
      </w:r>
    </w:p>
    <w:p w14:paraId="0125F6A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Mas satisfeito.</w:t>
      </w:r>
    </w:p>
    <w:p w14:paraId="28751B66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2BF87AB7">
          <v:rect id="_x0000_i1211" style="width:0;height:1.5pt" o:hralign="center" o:hrstd="t" o:hr="t" fillcolor="#a0a0a0" stroked="f"/>
        </w:pict>
      </w:r>
    </w:p>
    <w:p w14:paraId="2FA8D5A6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Última Cena</w:t>
      </w:r>
    </w:p>
    <w:p w14:paraId="7B190C1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Muito longe dali…</w:t>
      </w:r>
    </w:p>
    <w:p w14:paraId="0AF2D60C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Em um templo esquecido sob raízes vivas…</w:t>
      </w:r>
    </w:p>
    <w:p w14:paraId="210A3EE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Uma chama dourada oscilou.</w:t>
      </w:r>
    </w:p>
    <w:p w14:paraId="211B4A9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Uma voz antiga murmurou:</w:t>
      </w:r>
    </w:p>
    <w:p w14:paraId="2F09E25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O Portador foi identificado.</w:t>
      </w:r>
    </w:p>
    <w:p w14:paraId="293E039F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E outra presença respondeu:</w:t>
      </w:r>
    </w:p>
    <w:p w14:paraId="4B1DAB9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— Então a Caçada começou.</w:t>
      </w:r>
    </w:p>
    <w:p w14:paraId="4C4C04D0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pict w14:anchorId="76889638">
          <v:rect id="_x0000_i1212" style="width:0;height:1.5pt" o:hralign="center" o:hrstd="t" o:hr="t" fillcolor="#a0a0a0" stroked="f"/>
        </w:pict>
      </w:r>
    </w:p>
    <w:p w14:paraId="1B61744F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Continua…</w:t>
      </w:r>
    </w:p>
    <w:p w14:paraId="2CD1E56B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FLASHBACK</w:t>
      </w:r>
    </w:p>
    <w:p w14:paraId="0B5AF78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Fogo que Não Se Move</w:t>
      </w:r>
    </w:p>
    <w:p w14:paraId="3BD72F6B" w14:textId="77777777" w:rsidR="000A6DB1" w:rsidRPr="000A6DB1" w:rsidRDefault="000A6DB1" w:rsidP="000A6DB1">
      <w:r w:rsidRPr="000A6DB1">
        <w:pict w14:anchorId="6A55466E">
          <v:rect id="_x0000_i1273" style="width:0;height:1.5pt" o:hralign="center" o:hrstd="t" o:hr="t" fillcolor="#a0a0a0" stroked="f"/>
        </w:pict>
      </w:r>
    </w:p>
    <w:p w14:paraId="4942DDE2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Logo Após a Saída da MDAL</w:t>
      </w:r>
    </w:p>
    <w:p w14:paraId="254701EB" w14:textId="77777777" w:rsidR="000A6DB1" w:rsidRPr="000A6DB1" w:rsidRDefault="000A6DB1" w:rsidP="000A6DB1">
      <w:r w:rsidRPr="000A6DB1">
        <w:t>O silêncio no salão dourado era quase insultante.</w:t>
      </w:r>
    </w:p>
    <w:p w14:paraId="30214D8B" w14:textId="77777777" w:rsidR="000A6DB1" w:rsidRPr="000A6DB1" w:rsidRDefault="000A6DB1" w:rsidP="000A6DB1">
      <w:r w:rsidRPr="000A6DB1">
        <w:t>As portas ainda estavam abertas.</w:t>
      </w:r>
    </w:p>
    <w:p w14:paraId="08A897AE" w14:textId="77777777" w:rsidR="000A6DB1" w:rsidRPr="000A6DB1" w:rsidRDefault="000A6DB1" w:rsidP="000A6DB1">
      <w:r w:rsidRPr="000A6DB1">
        <w:t>O ritual interrompido ainda queimava no centro do piso.</w:t>
      </w:r>
    </w:p>
    <w:p w14:paraId="46CF9AF1" w14:textId="77777777" w:rsidR="000A6DB1" w:rsidRPr="000A6DB1" w:rsidRDefault="000A6DB1" w:rsidP="000A6DB1">
      <w:r w:rsidRPr="000A6DB1">
        <w:t>Mas a MDAL já estava longe.</w:t>
      </w:r>
    </w:p>
    <w:p w14:paraId="2577FA40" w14:textId="77777777" w:rsidR="000A6DB1" w:rsidRPr="000A6DB1" w:rsidRDefault="000A6DB1" w:rsidP="000A6DB1">
      <w:r w:rsidRPr="000A6DB1">
        <w:t>As chamas azuis que envolviam a torre começaram a se intensificar.</w:t>
      </w:r>
    </w:p>
    <w:p w14:paraId="06C835E8" w14:textId="77777777" w:rsidR="000A6DB1" w:rsidRPr="000A6DB1" w:rsidRDefault="000A6DB1" w:rsidP="000A6DB1">
      <w:r w:rsidRPr="000A6DB1">
        <w:t>E então vieram os passos.</w:t>
      </w:r>
    </w:p>
    <w:p w14:paraId="49C8B1CA" w14:textId="77777777" w:rsidR="000A6DB1" w:rsidRPr="000A6DB1" w:rsidRDefault="000A6DB1" w:rsidP="000A6DB1">
      <w:r w:rsidRPr="000A6DB1">
        <w:lastRenderedPageBreak/>
        <w:t>Pesados.</w:t>
      </w:r>
      <w:r w:rsidRPr="000A6DB1">
        <w:br/>
        <w:t>Rápidos.</w:t>
      </w:r>
      <w:r w:rsidRPr="000A6DB1">
        <w:br/>
        <w:t>Irritados.</w:t>
      </w:r>
    </w:p>
    <w:p w14:paraId="3359682D" w14:textId="77777777" w:rsidR="000A6DB1" w:rsidRPr="000A6DB1" w:rsidRDefault="000A6DB1" w:rsidP="000A6DB1">
      <w:r w:rsidRPr="000A6DB1">
        <w:t>Membros da alta guarda de PHENIX entraram no salão.</w:t>
      </w:r>
    </w:p>
    <w:p w14:paraId="07FE5F5E" w14:textId="77777777" w:rsidR="000A6DB1" w:rsidRPr="000A6DB1" w:rsidRDefault="000A6DB1" w:rsidP="000A6DB1">
      <w:r w:rsidRPr="000A6DB1">
        <w:t>Entre eles, três figuras de vestes carmesim — o Conselho Ígneo.</w:t>
      </w:r>
    </w:p>
    <w:p w14:paraId="449D4488" w14:textId="77777777" w:rsidR="000A6DB1" w:rsidRPr="000A6DB1" w:rsidRDefault="000A6DB1" w:rsidP="000A6DB1">
      <w:r w:rsidRPr="000A6DB1">
        <w:t xml:space="preserve">O primeiro a falar foi Kael </w:t>
      </w:r>
      <w:proofErr w:type="spellStart"/>
      <w:r w:rsidRPr="000A6DB1">
        <w:t>Varyon</w:t>
      </w:r>
      <w:proofErr w:type="spellEnd"/>
      <w:r w:rsidRPr="000A6DB1">
        <w:t>, comandante das defesas.</w:t>
      </w:r>
    </w:p>
    <w:p w14:paraId="605AF5C3" w14:textId="77777777" w:rsidR="000A6DB1" w:rsidRPr="000A6DB1" w:rsidRDefault="000A6DB1" w:rsidP="000A6DB1">
      <w:r w:rsidRPr="000A6DB1">
        <w:t>— Eles invadiram nosso santuário.</w:t>
      </w:r>
      <w:r w:rsidRPr="000A6DB1">
        <w:br/>
        <w:t>Interromperam um ritual.</w:t>
      </w:r>
      <w:r w:rsidRPr="000A6DB1">
        <w:br/>
        <w:t>Alteraram o selo.</w:t>
      </w:r>
      <w:r w:rsidRPr="000A6DB1">
        <w:br/>
        <w:t>E você os deixou sair.</w:t>
      </w:r>
    </w:p>
    <w:p w14:paraId="1C932A4F" w14:textId="77777777" w:rsidR="000A6DB1" w:rsidRPr="000A6DB1" w:rsidRDefault="000A6DB1" w:rsidP="000A6DB1">
      <w:r w:rsidRPr="000A6DB1">
        <w:t>A tensão no ar era densa.</w:t>
      </w:r>
    </w:p>
    <w:p w14:paraId="54CAE4D3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não se moveu.</w:t>
      </w:r>
    </w:p>
    <w:p w14:paraId="06B9617A" w14:textId="77777777" w:rsidR="000A6DB1" w:rsidRPr="000A6DB1" w:rsidRDefault="000A6DB1" w:rsidP="000A6DB1">
      <w:r w:rsidRPr="000A6DB1">
        <w:t>Ele ainda estava diante do altar.</w:t>
      </w:r>
    </w:p>
    <w:p w14:paraId="10DD2B3D" w14:textId="77777777" w:rsidR="000A6DB1" w:rsidRPr="000A6DB1" w:rsidRDefault="000A6DB1" w:rsidP="000A6DB1">
      <w:r w:rsidRPr="000A6DB1">
        <w:t xml:space="preserve">— Eu os deixei sair. — </w:t>
      </w:r>
      <w:proofErr w:type="gramStart"/>
      <w:r w:rsidRPr="000A6DB1">
        <w:t>confirmou</w:t>
      </w:r>
      <w:proofErr w:type="gramEnd"/>
      <w:r w:rsidRPr="000A6DB1">
        <w:t>.</w:t>
      </w:r>
    </w:p>
    <w:p w14:paraId="0FD07331" w14:textId="77777777" w:rsidR="000A6DB1" w:rsidRPr="000A6DB1" w:rsidRDefault="000A6DB1" w:rsidP="000A6DB1">
      <w:r w:rsidRPr="000A6DB1">
        <w:t>Um murmúrio indignado percorreu o salão.</w:t>
      </w:r>
    </w:p>
    <w:p w14:paraId="4ADFE2D6" w14:textId="77777777" w:rsidR="000A6DB1" w:rsidRPr="000A6DB1" w:rsidRDefault="000A6DB1" w:rsidP="000A6DB1">
      <w:r w:rsidRPr="000A6DB1">
        <w:t xml:space="preserve">Uma das conselheiras, Lira </w:t>
      </w:r>
      <w:proofErr w:type="spellStart"/>
      <w:r w:rsidRPr="000A6DB1">
        <w:t>Solmara</w:t>
      </w:r>
      <w:proofErr w:type="spellEnd"/>
      <w:r w:rsidRPr="000A6DB1">
        <w:t>, deu um passo à frente.</w:t>
      </w:r>
    </w:p>
    <w:p w14:paraId="0A0E02E3" w14:textId="77777777" w:rsidR="000A6DB1" w:rsidRPr="000A6DB1" w:rsidRDefault="000A6DB1" w:rsidP="000A6DB1">
      <w:r w:rsidRPr="000A6DB1">
        <w:t>— A Sociedade PHENIX não recua.</w:t>
      </w:r>
      <w:r w:rsidRPr="000A6DB1">
        <w:br/>
        <w:t>Nossa história é feita de purificação.</w:t>
      </w:r>
      <w:r w:rsidRPr="000A6DB1">
        <w:br/>
        <w:t>Se não reagirmos, pareceremos fracos.</w:t>
      </w:r>
    </w:p>
    <w:p w14:paraId="56917B75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virou o rosto lentamente.</w:t>
      </w:r>
    </w:p>
    <w:p w14:paraId="263A0BCD" w14:textId="77777777" w:rsidR="000A6DB1" w:rsidRPr="000A6DB1" w:rsidRDefault="000A6DB1" w:rsidP="000A6DB1">
      <w:r w:rsidRPr="000A6DB1">
        <w:t>Seus olhos não estavam irritados.</w:t>
      </w:r>
    </w:p>
    <w:p w14:paraId="1BE37837" w14:textId="77777777" w:rsidR="000A6DB1" w:rsidRPr="000A6DB1" w:rsidRDefault="000A6DB1" w:rsidP="000A6DB1">
      <w:r w:rsidRPr="000A6DB1">
        <w:t>Estavam calculando.</w:t>
      </w:r>
    </w:p>
    <w:p w14:paraId="00878710" w14:textId="77777777" w:rsidR="000A6DB1" w:rsidRPr="000A6DB1" w:rsidRDefault="000A6DB1" w:rsidP="000A6DB1">
      <w:r w:rsidRPr="000A6DB1">
        <w:t>— E o que você sugere?</w:t>
      </w:r>
    </w:p>
    <w:p w14:paraId="6A552350" w14:textId="77777777" w:rsidR="000A6DB1" w:rsidRPr="000A6DB1" w:rsidRDefault="000A6DB1" w:rsidP="000A6DB1">
      <w:r w:rsidRPr="000A6DB1">
        <w:t>Kael respondeu sem hesitar:</w:t>
      </w:r>
    </w:p>
    <w:p w14:paraId="5F389E3C" w14:textId="77777777" w:rsidR="000A6DB1" w:rsidRPr="000A6DB1" w:rsidRDefault="000A6DB1" w:rsidP="000A6DB1">
      <w:r w:rsidRPr="000A6DB1">
        <w:t>— Perseguição imediata.</w:t>
      </w:r>
      <w:r w:rsidRPr="000A6DB1">
        <w:br/>
        <w:t>Executar os quatro.</w:t>
      </w:r>
      <w:r w:rsidRPr="000A6DB1">
        <w:br/>
        <w:t>Invocar as Legiões da Asa Carmesim.</w:t>
      </w:r>
    </w:p>
    <w:p w14:paraId="1A1B57DD" w14:textId="77777777" w:rsidR="000A6DB1" w:rsidRPr="000A6DB1" w:rsidRDefault="000A6DB1" w:rsidP="000A6DB1">
      <w:r w:rsidRPr="000A6DB1">
        <w:t>Silêncio.</w:t>
      </w:r>
    </w:p>
    <w:p w14:paraId="26067AA0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encarou o ritual interrompido no chão.</w:t>
      </w:r>
    </w:p>
    <w:p w14:paraId="619B0E96" w14:textId="77777777" w:rsidR="000A6DB1" w:rsidRPr="000A6DB1" w:rsidRDefault="000A6DB1" w:rsidP="000A6DB1">
      <w:r w:rsidRPr="000A6DB1">
        <w:t xml:space="preserve">As runas ainda fumegavam com resquícios de </w:t>
      </w:r>
      <w:proofErr w:type="spellStart"/>
      <w:r w:rsidRPr="000A6DB1">
        <w:t>Masuren</w:t>
      </w:r>
      <w:proofErr w:type="spellEnd"/>
      <w:r w:rsidRPr="000A6DB1">
        <w:t>.</w:t>
      </w:r>
    </w:p>
    <w:p w14:paraId="148B6EC1" w14:textId="77777777" w:rsidR="000A6DB1" w:rsidRPr="000A6DB1" w:rsidRDefault="000A6DB1" w:rsidP="000A6DB1">
      <w:r w:rsidRPr="000A6DB1">
        <w:t>Ele falou baixo:</w:t>
      </w:r>
    </w:p>
    <w:p w14:paraId="4424A8EC" w14:textId="77777777" w:rsidR="000A6DB1" w:rsidRPr="000A6DB1" w:rsidRDefault="000A6DB1" w:rsidP="000A6DB1">
      <w:r w:rsidRPr="000A6DB1">
        <w:t>— Vocês não entenderam o que aconteceu aqui.</w:t>
      </w:r>
    </w:p>
    <w:p w14:paraId="4D713229" w14:textId="77777777" w:rsidR="000A6DB1" w:rsidRPr="000A6DB1" w:rsidRDefault="000A6DB1" w:rsidP="000A6DB1">
      <w:r w:rsidRPr="000A6DB1">
        <w:pict w14:anchorId="647BD9AD">
          <v:rect id="_x0000_i1274" style="width:0;height:1.5pt" o:hralign="center" o:hrstd="t" o:hr="t" fillcolor="#a0a0a0" stroked="f"/>
        </w:pict>
      </w:r>
    </w:p>
    <w:p w14:paraId="0A9E333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A Verdade Que Eles Não Viram</w:t>
      </w:r>
    </w:p>
    <w:p w14:paraId="721FF3DC" w14:textId="77777777" w:rsidR="000A6DB1" w:rsidRPr="000A6DB1" w:rsidRDefault="000A6DB1" w:rsidP="000A6DB1">
      <w:r w:rsidRPr="000A6DB1">
        <w:lastRenderedPageBreak/>
        <w:t>Ele caminhou até o centro do salão.</w:t>
      </w:r>
    </w:p>
    <w:p w14:paraId="4EDB3D2D" w14:textId="77777777" w:rsidR="000A6DB1" w:rsidRPr="000A6DB1" w:rsidRDefault="000A6DB1" w:rsidP="000A6DB1">
      <w:r w:rsidRPr="000A6DB1">
        <w:t>Ajoelhou-se.</w:t>
      </w:r>
    </w:p>
    <w:p w14:paraId="4BC6C3BC" w14:textId="77777777" w:rsidR="000A6DB1" w:rsidRPr="000A6DB1" w:rsidRDefault="000A6DB1" w:rsidP="000A6DB1">
      <w:r w:rsidRPr="000A6DB1">
        <w:t xml:space="preserve">Tocou o símbolo alterado por </w:t>
      </w:r>
      <w:proofErr w:type="spellStart"/>
      <w:r w:rsidRPr="000A6DB1">
        <w:t>Masuke</w:t>
      </w:r>
      <w:proofErr w:type="spellEnd"/>
      <w:r w:rsidRPr="000A6DB1">
        <w:t>.</w:t>
      </w:r>
    </w:p>
    <w:p w14:paraId="234FDBB7" w14:textId="77777777" w:rsidR="000A6DB1" w:rsidRPr="000A6DB1" w:rsidRDefault="000A6DB1" w:rsidP="000A6DB1">
      <w:r w:rsidRPr="000A6DB1">
        <w:t>O selo ainda pulsava.</w:t>
      </w:r>
    </w:p>
    <w:p w14:paraId="49ACBBD8" w14:textId="77777777" w:rsidR="000A6DB1" w:rsidRPr="000A6DB1" w:rsidRDefault="000A6DB1" w:rsidP="000A6DB1">
      <w:r w:rsidRPr="000A6DB1">
        <w:t>— Isso não foi um roubo.</w:t>
      </w:r>
      <w:r w:rsidRPr="000A6DB1">
        <w:br/>
        <w:t>Não foi invasão.</w:t>
      </w:r>
      <w:r w:rsidRPr="000A6DB1">
        <w:br/>
        <w:t>Foi interferência dimensional.</w:t>
      </w:r>
    </w:p>
    <w:p w14:paraId="02AF2870" w14:textId="77777777" w:rsidR="000A6DB1" w:rsidRPr="000A6DB1" w:rsidRDefault="000A6DB1" w:rsidP="000A6DB1">
      <w:r w:rsidRPr="000A6DB1">
        <w:t>Os conselheiros se entreolharam.</w:t>
      </w:r>
    </w:p>
    <w:p w14:paraId="14AEF16F" w14:textId="77777777" w:rsidR="000A6DB1" w:rsidRPr="000A6DB1" w:rsidRDefault="000A6DB1" w:rsidP="000A6DB1">
      <w:r w:rsidRPr="000A6DB1">
        <w:t>Lira franziu o cenho.</w:t>
      </w:r>
    </w:p>
    <w:p w14:paraId="1670F144" w14:textId="77777777" w:rsidR="000A6DB1" w:rsidRPr="000A6DB1" w:rsidRDefault="000A6DB1" w:rsidP="000A6DB1">
      <w:r w:rsidRPr="000A6DB1">
        <w:t>— Explique.</w:t>
      </w:r>
    </w:p>
    <w:p w14:paraId="05E48231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levantou-se.</w:t>
      </w:r>
    </w:p>
    <w:p w14:paraId="2A634607" w14:textId="77777777" w:rsidR="000A6DB1" w:rsidRPr="000A6DB1" w:rsidRDefault="000A6DB1" w:rsidP="000A6DB1">
      <w:r w:rsidRPr="000A6DB1">
        <w:t>— Se eu tivesse ordenado ataque total…</w:t>
      </w:r>
      <w:r w:rsidRPr="000A6DB1">
        <w:br/>
        <w:t>Se eu tivesse tentado impedir a saída deles…</w:t>
      </w:r>
    </w:p>
    <w:p w14:paraId="3D82452C" w14:textId="77777777" w:rsidR="000A6DB1" w:rsidRPr="000A6DB1" w:rsidRDefault="000A6DB1" w:rsidP="000A6DB1">
      <w:r w:rsidRPr="000A6DB1">
        <w:t>Ele fez uma pausa.</w:t>
      </w:r>
    </w:p>
    <w:p w14:paraId="49A47F87" w14:textId="77777777" w:rsidR="000A6DB1" w:rsidRPr="000A6DB1" w:rsidRDefault="000A6DB1" w:rsidP="000A6DB1">
      <w:r w:rsidRPr="000A6DB1">
        <w:t>— O selo teria reagido violentamente.</w:t>
      </w:r>
    </w:p>
    <w:p w14:paraId="46BD3004" w14:textId="77777777" w:rsidR="000A6DB1" w:rsidRPr="000A6DB1" w:rsidRDefault="000A6DB1" w:rsidP="000A6DB1">
      <w:r w:rsidRPr="000A6DB1">
        <w:t>Kael retrucou:</w:t>
      </w:r>
    </w:p>
    <w:p w14:paraId="62E7D85A" w14:textId="77777777" w:rsidR="000A6DB1" w:rsidRPr="000A6DB1" w:rsidRDefault="000A6DB1" w:rsidP="000A6DB1">
      <w:r w:rsidRPr="000A6DB1">
        <w:t>— Reagido como?</w:t>
      </w:r>
    </w:p>
    <w:p w14:paraId="7363D8CC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finalmente encarou todos.</w:t>
      </w:r>
    </w:p>
    <w:p w14:paraId="5880FDB9" w14:textId="77777777" w:rsidR="000A6DB1" w:rsidRPr="000A6DB1" w:rsidRDefault="000A6DB1" w:rsidP="000A6DB1">
      <w:r w:rsidRPr="000A6DB1">
        <w:t>— Como uma estrela colapsando.</w:t>
      </w:r>
    </w:p>
    <w:p w14:paraId="67928689" w14:textId="77777777" w:rsidR="000A6DB1" w:rsidRPr="000A6DB1" w:rsidRDefault="000A6DB1" w:rsidP="000A6DB1">
      <w:r w:rsidRPr="000A6DB1">
        <w:t>O salão ficou em silêncio absoluto.</w:t>
      </w:r>
    </w:p>
    <w:p w14:paraId="7B4017EC" w14:textId="77777777" w:rsidR="000A6DB1" w:rsidRPr="000A6DB1" w:rsidRDefault="000A6DB1" w:rsidP="000A6DB1">
      <w:r w:rsidRPr="000A6DB1">
        <w:pict w14:anchorId="7E5ABB61">
          <v:rect id="_x0000_i1275" style="width:0;height:1.5pt" o:hralign="center" o:hrstd="t" o:hr="t" fillcolor="#a0a0a0" stroked="f"/>
        </w:pict>
      </w:r>
    </w:p>
    <w:p w14:paraId="64E2B6FD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Cálculo</w:t>
      </w:r>
    </w:p>
    <w:p w14:paraId="6892E44B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começou a caminhar lentamente.</w:t>
      </w:r>
    </w:p>
    <w:p w14:paraId="664D1006" w14:textId="77777777" w:rsidR="000A6DB1" w:rsidRPr="000A6DB1" w:rsidRDefault="000A6DB1" w:rsidP="000A6DB1">
      <w:r w:rsidRPr="000A6DB1">
        <w:t>— O ritual não estava completo.</w:t>
      </w:r>
      <w:r w:rsidRPr="000A6DB1">
        <w:br/>
        <w:t xml:space="preserve">Mas </w:t>
      </w:r>
      <w:proofErr w:type="spellStart"/>
      <w:r w:rsidRPr="000A6DB1">
        <w:t>Masuke</w:t>
      </w:r>
      <w:proofErr w:type="spellEnd"/>
      <w:r w:rsidRPr="000A6DB1">
        <w:t xml:space="preserve"> tocou a estrutura do núcleo.</w:t>
      </w:r>
      <w:r w:rsidRPr="000A6DB1">
        <w:br/>
        <w:t>Ele não abriu o portão.</w:t>
      </w:r>
      <w:r w:rsidRPr="000A6DB1">
        <w:br/>
        <w:t>Ele o redesenhou.</w:t>
      </w:r>
    </w:p>
    <w:p w14:paraId="356C9CE8" w14:textId="77777777" w:rsidR="000A6DB1" w:rsidRPr="000A6DB1" w:rsidRDefault="000A6DB1" w:rsidP="000A6DB1">
      <w:r w:rsidRPr="000A6DB1">
        <w:t>Ele parou diante da janela aberta para o vale.</w:t>
      </w:r>
    </w:p>
    <w:p w14:paraId="22CC4B3F" w14:textId="77777777" w:rsidR="000A6DB1" w:rsidRPr="000A6DB1" w:rsidRDefault="000A6DB1" w:rsidP="000A6DB1">
      <w:r w:rsidRPr="000A6DB1">
        <w:t>— Se eu o tivesse forçado ali…</w:t>
      </w:r>
      <w:r w:rsidRPr="000A6DB1">
        <w:br/>
        <w:t>Se tivesse provocado uma batalha…</w:t>
      </w:r>
    </w:p>
    <w:p w14:paraId="126F76FF" w14:textId="77777777" w:rsidR="000A6DB1" w:rsidRPr="000A6DB1" w:rsidRDefault="000A6DB1" w:rsidP="000A6DB1">
      <w:r w:rsidRPr="000A6DB1">
        <w:t>Ele fechou os olhos por um segundo.</w:t>
      </w:r>
    </w:p>
    <w:p w14:paraId="5934D693" w14:textId="77777777" w:rsidR="000A6DB1" w:rsidRPr="000A6DB1" w:rsidRDefault="000A6DB1" w:rsidP="000A6DB1">
      <w:r w:rsidRPr="000A6DB1">
        <w:t>— O núcleo teria atravessado por instinto de defesa.</w:t>
      </w:r>
    </w:p>
    <w:p w14:paraId="5B18993F" w14:textId="77777777" w:rsidR="000A6DB1" w:rsidRPr="000A6DB1" w:rsidRDefault="000A6DB1" w:rsidP="000A6DB1">
      <w:r w:rsidRPr="000A6DB1">
        <w:t>Lira respirou fundo.</w:t>
      </w:r>
    </w:p>
    <w:p w14:paraId="59BBE98A" w14:textId="77777777" w:rsidR="000A6DB1" w:rsidRPr="000A6DB1" w:rsidRDefault="000A6DB1" w:rsidP="000A6DB1">
      <w:r w:rsidRPr="000A6DB1">
        <w:lastRenderedPageBreak/>
        <w:t>— Está dizendo que uma guerra aqui teria acelerado a manifestação?</w:t>
      </w:r>
    </w:p>
    <w:p w14:paraId="18FB434E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assentiu.</w:t>
      </w:r>
    </w:p>
    <w:p w14:paraId="7A51B796" w14:textId="77777777" w:rsidR="000A6DB1" w:rsidRPr="000A6DB1" w:rsidRDefault="000A6DB1" w:rsidP="000A6DB1">
      <w:r w:rsidRPr="000A6DB1">
        <w:t>— E não apenas Hades.</w:t>
      </w:r>
    </w:p>
    <w:p w14:paraId="2BFCF4CC" w14:textId="77777777" w:rsidR="000A6DB1" w:rsidRPr="000A6DB1" w:rsidRDefault="000A6DB1" w:rsidP="000A6DB1">
      <w:r w:rsidRPr="000A6DB1">
        <w:t>O nome ecoou diferente dentro do salão.</w:t>
      </w:r>
    </w:p>
    <w:p w14:paraId="224800F7" w14:textId="77777777" w:rsidR="000A6DB1" w:rsidRPr="000A6DB1" w:rsidRDefault="000A6DB1" w:rsidP="000A6DB1">
      <w:r w:rsidRPr="000A6DB1">
        <w:t>Alguns membros da guarda recuaram levemente.</w:t>
      </w:r>
    </w:p>
    <w:p w14:paraId="3F59C8D1" w14:textId="77777777" w:rsidR="000A6DB1" w:rsidRPr="000A6DB1" w:rsidRDefault="000A6DB1" w:rsidP="000A6DB1">
      <w:r w:rsidRPr="000A6DB1">
        <w:pict w14:anchorId="79D369E7">
          <v:rect id="_x0000_i1276" style="width:0;height:1.5pt" o:hralign="center" o:hrstd="t" o:hr="t" fillcolor="#a0a0a0" stroked="f"/>
        </w:pict>
      </w:r>
    </w:p>
    <w:p w14:paraId="7279BF88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Motivo Real</w:t>
      </w:r>
    </w:p>
    <w:p w14:paraId="43B5BACB" w14:textId="77777777" w:rsidR="000A6DB1" w:rsidRPr="000A6DB1" w:rsidRDefault="000A6DB1" w:rsidP="000A6DB1">
      <w:r w:rsidRPr="000A6DB1">
        <w:t>Kael insistiu:</w:t>
      </w:r>
    </w:p>
    <w:p w14:paraId="2DCBD749" w14:textId="77777777" w:rsidR="000A6DB1" w:rsidRPr="000A6DB1" w:rsidRDefault="000A6DB1" w:rsidP="000A6DB1">
      <w:r w:rsidRPr="000A6DB1">
        <w:t>— Mesmo assim… deixá-los ir sem punição é inadmissível.</w:t>
      </w:r>
    </w:p>
    <w:p w14:paraId="000EE7B0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virou-se.</w:t>
      </w:r>
    </w:p>
    <w:p w14:paraId="56DAE815" w14:textId="77777777" w:rsidR="000A6DB1" w:rsidRPr="000A6DB1" w:rsidRDefault="000A6DB1" w:rsidP="000A6DB1">
      <w:r w:rsidRPr="000A6DB1">
        <w:t>Agora seus olhos estavam frios.</w:t>
      </w:r>
    </w:p>
    <w:p w14:paraId="270660B9" w14:textId="77777777" w:rsidR="000A6DB1" w:rsidRPr="000A6DB1" w:rsidRDefault="000A6DB1" w:rsidP="000A6DB1">
      <w:r w:rsidRPr="000A6DB1">
        <w:t>— Vocês ainda pensam que estamos em guerra contra homens.</w:t>
      </w:r>
    </w:p>
    <w:p w14:paraId="3AB95A52" w14:textId="77777777" w:rsidR="000A6DB1" w:rsidRPr="000A6DB1" w:rsidRDefault="000A6DB1" w:rsidP="000A6DB1">
      <w:r w:rsidRPr="000A6DB1">
        <w:t>Ele ergueu a mão.</w:t>
      </w:r>
    </w:p>
    <w:p w14:paraId="73CACFB5" w14:textId="77777777" w:rsidR="000A6DB1" w:rsidRPr="000A6DB1" w:rsidRDefault="000A6DB1" w:rsidP="000A6DB1">
      <w:r w:rsidRPr="000A6DB1">
        <w:t>As chamas atrás dele assumiram brevemente a silhueta de uma coroa flamejante.</w:t>
      </w:r>
    </w:p>
    <w:p w14:paraId="468F3D60" w14:textId="77777777" w:rsidR="000A6DB1" w:rsidRPr="000A6DB1" w:rsidRDefault="000A6DB1" w:rsidP="000A6DB1">
      <w:r w:rsidRPr="000A6DB1">
        <w:t>— Nós estamos sob observação.</w:t>
      </w:r>
    </w:p>
    <w:p w14:paraId="00327800" w14:textId="77777777" w:rsidR="000A6DB1" w:rsidRPr="000A6DB1" w:rsidRDefault="000A6DB1" w:rsidP="000A6DB1">
      <w:r w:rsidRPr="000A6DB1">
        <w:t>Um silêncio pesado caiu.</w:t>
      </w:r>
    </w:p>
    <w:p w14:paraId="2B324F99" w14:textId="77777777" w:rsidR="000A6DB1" w:rsidRPr="000A6DB1" w:rsidRDefault="000A6DB1" w:rsidP="000A6DB1">
      <w:r w:rsidRPr="000A6DB1">
        <w:t xml:space="preserve">— Quando </w:t>
      </w:r>
      <w:proofErr w:type="spellStart"/>
      <w:r w:rsidRPr="000A6DB1">
        <w:t>Masuke</w:t>
      </w:r>
      <w:proofErr w:type="spellEnd"/>
      <w:r w:rsidRPr="000A6DB1">
        <w:t xml:space="preserve"> tocou o ritual…</w:t>
      </w:r>
      <w:r w:rsidRPr="000A6DB1">
        <w:br/>
        <w:t>Algo respondeu.</w:t>
      </w:r>
      <w:r w:rsidRPr="000A6DB1">
        <w:br/>
        <w:t>Não apenas Hades.</w:t>
      </w:r>
    </w:p>
    <w:p w14:paraId="442471E1" w14:textId="77777777" w:rsidR="000A6DB1" w:rsidRPr="000A6DB1" w:rsidRDefault="000A6DB1" w:rsidP="000A6DB1">
      <w:r w:rsidRPr="000A6DB1">
        <w:t>Lira sussurrou:</w:t>
      </w:r>
    </w:p>
    <w:p w14:paraId="4531B009" w14:textId="77777777" w:rsidR="000A6DB1" w:rsidRPr="000A6DB1" w:rsidRDefault="000A6DB1" w:rsidP="000A6DB1">
      <w:r w:rsidRPr="000A6DB1">
        <w:t>— O que mais poderia estar olhando?</w:t>
      </w:r>
    </w:p>
    <w:p w14:paraId="1E3B274F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respondeu:</w:t>
      </w:r>
    </w:p>
    <w:p w14:paraId="5E5FB39A" w14:textId="77777777" w:rsidR="000A6DB1" w:rsidRPr="000A6DB1" w:rsidRDefault="000A6DB1" w:rsidP="000A6DB1">
      <w:r w:rsidRPr="000A6DB1">
        <w:t>— Fragmentos ativos.</w:t>
      </w:r>
    </w:p>
    <w:p w14:paraId="1879F3BD" w14:textId="77777777" w:rsidR="000A6DB1" w:rsidRPr="000A6DB1" w:rsidRDefault="000A6DB1" w:rsidP="000A6DB1">
      <w:r w:rsidRPr="000A6DB1">
        <w:t>— Outros portadores.</w:t>
      </w:r>
    </w:p>
    <w:p w14:paraId="19885681" w14:textId="77777777" w:rsidR="000A6DB1" w:rsidRPr="000A6DB1" w:rsidRDefault="000A6DB1" w:rsidP="000A6DB1">
      <w:r w:rsidRPr="000A6DB1">
        <w:t>— Outras entidades à espera.</w:t>
      </w:r>
    </w:p>
    <w:p w14:paraId="1E6B5939" w14:textId="77777777" w:rsidR="000A6DB1" w:rsidRPr="000A6DB1" w:rsidRDefault="000A6DB1" w:rsidP="000A6DB1">
      <w:r w:rsidRPr="000A6DB1">
        <w:t>Ele caminhou até o trono.</w:t>
      </w:r>
    </w:p>
    <w:p w14:paraId="174AA8B1" w14:textId="77777777" w:rsidR="000A6DB1" w:rsidRPr="000A6DB1" w:rsidRDefault="000A6DB1" w:rsidP="000A6DB1">
      <w:r w:rsidRPr="000A6DB1">
        <w:t>Sentou-se.</w:t>
      </w:r>
    </w:p>
    <w:p w14:paraId="26363EA2" w14:textId="77777777" w:rsidR="000A6DB1" w:rsidRPr="000A6DB1" w:rsidRDefault="000A6DB1" w:rsidP="000A6DB1">
      <w:r w:rsidRPr="000A6DB1">
        <w:t>— Se eu tivesse iniciado combate ali…</w:t>
      </w:r>
      <w:r w:rsidRPr="000A6DB1">
        <w:br/>
        <w:t>PHENIX se tornaria o primeiro campo de guerra divina.</w:t>
      </w:r>
    </w:p>
    <w:p w14:paraId="0A0D8666" w14:textId="77777777" w:rsidR="000A6DB1" w:rsidRPr="000A6DB1" w:rsidRDefault="000A6DB1" w:rsidP="000A6DB1">
      <w:r w:rsidRPr="000A6DB1">
        <w:t>O comandante ficou imóvel.</w:t>
      </w:r>
    </w:p>
    <w:p w14:paraId="43E9BDB6" w14:textId="77777777" w:rsidR="000A6DB1" w:rsidRPr="000A6DB1" w:rsidRDefault="000A6DB1" w:rsidP="000A6DB1">
      <w:r w:rsidRPr="000A6DB1">
        <w:t>Ele finalmente começou a entender.</w:t>
      </w:r>
    </w:p>
    <w:p w14:paraId="791FD3F8" w14:textId="77777777" w:rsidR="000A6DB1" w:rsidRPr="000A6DB1" w:rsidRDefault="000A6DB1" w:rsidP="000A6DB1">
      <w:r w:rsidRPr="000A6DB1">
        <w:pict w14:anchorId="3E92B1E3">
          <v:rect id="_x0000_i1277" style="width:0;height:1.5pt" o:hralign="center" o:hrstd="t" o:hr="t" fillcolor="#a0a0a0" stroked="f"/>
        </w:pict>
      </w:r>
    </w:p>
    <w:p w14:paraId="5513BDAA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lastRenderedPageBreak/>
        <w:t>A Estratégia</w:t>
      </w:r>
    </w:p>
    <w:p w14:paraId="7160043D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continuou:</w:t>
      </w:r>
    </w:p>
    <w:p w14:paraId="0B8F7E11" w14:textId="77777777" w:rsidR="000A6DB1" w:rsidRPr="000A6DB1" w:rsidRDefault="000A6DB1" w:rsidP="000A6DB1">
      <w:r w:rsidRPr="000A6DB1">
        <w:t xml:space="preserve">— </w:t>
      </w:r>
      <w:proofErr w:type="spellStart"/>
      <w:r w:rsidRPr="000A6DB1">
        <w:t>Masuke</w:t>
      </w:r>
      <w:proofErr w:type="spellEnd"/>
      <w:r w:rsidRPr="000A6DB1">
        <w:t xml:space="preserve"> agora carrega a marca da interferência.</w:t>
      </w:r>
      <w:r w:rsidRPr="000A6DB1">
        <w:br/>
        <w:t>O núcleo reconheceu sua assinatura.</w:t>
      </w:r>
    </w:p>
    <w:p w14:paraId="1AE406DA" w14:textId="77777777" w:rsidR="000A6DB1" w:rsidRPr="000A6DB1" w:rsidRDefault="000A6DB1" w:rsidP="000A6DB1">
      <w:r w:rsidRPr="000A6DB1">
        <w:t>— Outros irão atrás dele.</w:t>
      </w:r>
    </w:p>
    <w:p w14:paraId="38E7A745" w14:textId="77777777" w:rsidR="000A6DB1" w:rsidRPr="000A6DB1" w:rsidRDefault="000A6DB1" w:rsidP="000A6DB1">
      <w:r w:rsidRPr="000A6DB1">
        <w:t>— Não de nós.</w:t>
      </w:r>
    </w:p>
    <w:p w14:paraId="2A08E63F" w14:textId="77777777" w:rsidR="000A6DB1" w:rsidRPr="000A6DB1" w:rsidRDefault="000A6DB1" w:rsidP="000A6DB1">
      <w:r w:rsidRPr="000A6DB1">
        <w:t>Lira ergueu o olhar.</w:t>
      </w:r>
    </w:p>
    <w:p w14:paraId="3275D31B" w14:textId="77777777" w:rsidR="000A6DB1" w:rsidRPr="000A6DB1" w:rsidRDefault="000A6DB1" w:rsidP="000A6DB1">
      <w:r w:rsidRPr="000A6DB1">
        <w:t>— Você o transformou em isca.</w:t>
      </w:r>
    </w:p>
    <w:p w14:paraId="6D3092F0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não sorriu.</w:t>
      </w:r>
    </w:p>
    <w:p w14:paraId="7B82031C" w14:textId="77777777" w:rsidR="000A6DB1" w:rsidRPr="000A6DB1" w:rsidRDefault="000A6DB1" w:rsidP="000A6DB1">
      <w:r w:rsidRPr="000A6DB1">
        <w:t>Mas não negou.</w:t>
      </w:r>
    </w:p>
    <w:p w14:paraId="45BE482D" w14:textId="77777777" w:rsidR="000A6DB1" w:rsidRPr="000A6DB1" w:rsidRDefault="000A6DB1" w:rsidP="000A6DB1">
      <w:r w:rsidRPr="000A6DB1">
        <w:t>— Ele se tornou o farol.</w:t>
      </w:r>
    </w:p>
    <w:p w14:paraId="2FE3BBB1" w14:textId="77777777" w:rsidR="000A6DB1" w:rsidRPr="000A6DB1" w:rsidRDefault="000A6DB1" w:rsidP="000A6DB1">
      <w:r w:rsidRPr="000A6DB1">
        <w:t>Kael cerrou os dentes.</w:t>
      </w:r>
    </w:p>
    <w:p w14:paraId="4EA44ADE" w14:textId="77777777" w:rsidR="000A6DB1" w:rsidRPr="000A6DB1" w:rsidRDefault="000A6DB1" w:rsidP="000A6DB1">
      <w:r w:rsidRPr="000A6DB1">
        <w:t>— E se ele morrer?</w:t>
      </w:r>
    </w:p>
    <w:p w14:paraId="0FD91120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respondeu calmamente:</w:t>
      </w:r>
    </w:p>
    <w:p w14:paraId="1572B060" w14:textId="77777777" w:rsidR="000A6DB1" w:rsidRPr="000A6DB1" w:rsidRDefault="000A6DB1" w:rsidP="000A6DB1">
      <w:r w:rsidRPr="000A6DB1">
        <w:t>— Então alguém mais tomará o núcleo.</w:t>
      </w:r>
      <w:r w:rsidRPr="000A6DB1">
        <w:br/>
        <w:t>E revelará sua posição.</w:t>
      </w:r>
      <w:r w:rsidRPr="000A6DB1">
        <w:br/>
        <w:t>E nós agiremos no momento exato.</w:t>
      </w:r>
    </w:p>
    <w:p w14:paraId="6BE50BBE" w14:textId="77777777" w:rsidR="000A6DB1" w:rsidRPr="000A6DB1" w:rsidRDefault="000A6DB1" w:rsidP="000A6DB1">
      <w:r w:rsidRPr="000A6DB1">
        <w:t>Silêncio.</w:t>
      </w:r>
    </w:p>
    <w:p w14:paraId="4D00730E" w14:textId="77777777" w:rsidR="000A6DB1" w:rsidRPr="000A6DB1" w:rsidRDefault="000A6DB1" w:rsidP="000A6DB1">
      <w:r w:rsidRPr="000A6DB1">
        <w:t>— A pressa é ferramenta de tolos.</w:t>
      </w:r>
      <w:r w:rsidRPr="000A6DB1">
        <w:br/>
        <w:t>O poder verdadeiro exige espera.</w:t>
      </w:r>
    </w:p>
    <w:p w14:paraId="254AC3D1" w14:textId="77777777" w:rsidR="000A6DB1" w:rsidRPr="000A6DB1" w:rsidRDefault="000A6DB1" w:rsidP="000A6DB1">
      <w:r w:rsidRPr="000A6DB1">
        <w:pict w14:anchorId="1CBF2BC2">
          <v:rect id="_x0000_i1278" style="width:0;height:1.5pt" o:hralign="center" o:hrstd="t" o:hr="t" fillcolor="#a0a0a0" stroked="f"/>
        </w:pict>
      </w:r>
    </w:p>
    <w:p w14:paraId="4046F9B3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O Questionamento Final</w:t>
      </w:r>
    </w:p>
    <w:p w14:paraId="7DE61A85" w14:textId="77777777" w:rsidR="000A6DB1" w:rsidRPr="000A6DB1" w:rsidRDefault="000A6DB1" w:rsidP="000A6DB1">
      <w:r w:rsidRPr="000A6DB1">
        <w:t>Um jovem membro da guarda, incapaz de conter-se, falou:</w:t>
      </w:r>
    </w:p>
    <w:p w14:paraId="7F945FFE" w14:textId="77777777" w:rsidR="000A6DB1" w:rsidRPr="000A6DB1" w:rsidRDefault="000A6DB1" w:rsidP="000A6DB1">
      <w:r w:rsidRPr="000A6DB1">
        <w:t xml:space="preserve">— E se </w:t>
      </w:r>
      <w:proofErr w:type="spellStart"/>
      <w:r w:rsidRPr="000A6DB1">
        <w:t>Masuke</w:t>
      </w:r>
      <w:proofErr w:type="spellEnd"/>
      <w:r w:rsidRPr="000A6DB1">
        <w:t xml:space="preserve"> decidir buscar todos os fragmentos antes de nós?</w:t>
      </w:r>
    </w:p>
    <w:p w14:paraId="7A3380E4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olhou diretamente para ele.</w:t>
      </w:r>
    </w:p>
    <w:p w14:paraId="24E4A124" w14:textId="77777777" w:rsidR="000A6DB1" w:rsidRPr="000A6DB1" w:rsidRDefault="000A6DB1" w:rsidP="000A6DB1">
      <w:r w:rsidRPr="000A6DB1">
        <w:t>— Ele decidirá isso.</w:t>
      </w:r>
    </w:p>
    <w:p w14:paraId="7206B4B9" w14:textId="77777777" w:rsidR="000A6DB1" w:rsidRPr="000A6DB1" w:rsidRDefault="000A6DB1" w:rsidP="000A6DB1">
      <w:r w:rsidRPr="000A6DB1">
        <w:t>— Porque é exatamente o que eu preciso que ele faça.</w:t>
      </w:r>
    </w:p>
    <w:p w14:paraId="06500476" w14:textId="77777777" w:rsidR="000A6DB1" w:rsidRPr="000A6DB1" w:rsidRDefault="000A6DB1" w:rsidP="000A6DB1">
      <w:r w:rsidRPr="000A6DB1">
        <w:t>O jovem engoliu seco.</w:t>
      </w:r>
    </w:p>
    <w:p w14:paraId="46C7E208" w14:textId="77777777" w:rsidR="000A6DB1" w:rsidRPr="000A6DB1" w:rsidRDefault="000A6DB1" w:rsidP="000A6DB1">
      <w:r w:rsidRPr="000A6DB1">
        <w:pict w14:anchorId="6CFE603B">
          <v:rect id="_x0000_i1279" style="width:0;height:1.5pt" o:hralign="center" o:hrstd="t" o:hr="t" fillcolor="#a0a0a0" stroked="f"/>
        </w:pict>
      </w:r>
    </w:p>
    <w:p w14:paraId="7D372B76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A Revelação Privada</w:t>
      </w:r>
    </w:p>
    <w:p w14:paraId="488B56E9" w14:textId="77777777" w:rsidR="000A6DB1" w:rsidRPr="000A6DB1" w:rsidRDefault="000A6DB1" w:rsidP="000A6DB1">
      <w:r w:rsidRPr="000A6DB1">
        <w:t>O salão começou a esvaziar-se lentamente.</w:t>
      </w:r>
    </w:p>
    <w:p w14:paraId="24920B07" w14:textId="77777777" w:rsidR="000A6DB1" w:rsidRPr="000A6DB1" w:rsidRDefault="000A6DB1" w:rsidP="000A6DB1">
      <w:r w:rsidRPr="000A6DB1">
        <w:t>Ordem restabelecida.</w:t>
      </w:r>
    </w:p>
    <w:p w14:paraId="11BDD1FB" w14:textId="77777777" w:rsidR="000A6DB1" w:rsidRPr="000A6DB1" w:rsidRDefault="000A6DB1" w:rsidP="000A6DB1">
      <w:r w:rsidRPr="000A6DB1">
        <w:lastRenderedPageBreak/>
        <w:t>Mas desconfiança ainda pairava.</w:t>
      </w:r>
    </w:p>
    <w:p w14:paraId="3A2D33C5" w14:textId="77777777" w:rsidR="000A6DB1" w:rsidRPr="000A6DB1" w:rsidRDefault="000A6DB1" w:rsidP="000A6DB1">
      <w:r w:rsidRPr="000A6DB1">
        <w:t xml:space="preserve">Quando ficou sozinho, </w:t>
      </w:r>
      <w:proofErr w:type="spellStart"/>
      <w:r w:rsidRPr="000A6DB1">
        <w:t>Moshu</w:t>
      </w:r>
      <w:proofErr w:type="spellEnd"/>
      <w:r w:rsidRPr="000A6DB1">
        <w:t xml:space="preserve"> caminhou até o altar quebrado.</w:t>
      </w:r>
    </w:p>
    <w:p w14:paraId="7327DF22" w14:textId="77777777" w:rsidR="000A6DB1" w:rsidRPr="000A6DB1" w:rsidRDefault="000A6DB1" w:rsidP="000A6DB1">
      <w:r w:rsidRPr="000A6DB1">
        <w:t xml:space="preserve">Tocou a marca deixada por </w:t>
      </w:r>
      <w:proofErr w:type="spellStart"/>
      <w:r w:rsidRPr="000A6DB1">
        <w:t>Masuren</w:t>
      </w:r>
      <w:proofErr w:type="spellEnd"/>
      <w:r w:rsidRPr="000A6DB1">
        <w:t>.</w:t>
      </w:r>
    </w:p>
    <w:p w14:paraId="5BA821FF" w14:textId="77777777" w:rsidR="000A6DB1" w:rsidRPr="000A6DB1" w:rsidRDefault="000A6DB1" w:rsidP="000A6DB1">
      <w:r w:rsidRPr="000A6DB1">
        <w:t xml:space="preserve">— Você não é uma peça, </w:t>
      </w:r>
      <w:proofErr w:type="spellStart"/>
      <w:r w:rsidRPr="000A6DB1">
        <w:t>Masuke</w:t>
      </w:r>
      <w:proofErr w:type="spellEnd"/>
      <w:r w:rsidRPr="000A6DB1">
        <w:t>.</w:t>
      </w:r>
    </w:p>
    <w:p w14:paraId="5C2D1D36" w14:textId="77777777" w:rsidR="000A6DB1" w:rsidRPr="000A6DB1" w:rsidRDefault="000A6DB1" w:rsidP="000A6DB1">
      <w:r w:rsidRPr="000A6DB1">
        <w:t>Ele fechou os olhos.</w:t>
      </w:r>
    </w:p>
    <w:p w14:paraId="49C677D5" w14:textId="77777777" w:rsidR="000A6DB1" w:rsidRPr="000A6DB1" w:rsidRDefault="000A6DB1" w:rsidP="000A6DB1">
      <w:r w:rsidRPr="000A6DB1">
        <w:t>— Você é o catalisador.</w:t>
      </w:r>
    </w:p>
    <w:p w14:paraId="5DF010B3" w14:textId="77777777" w:rsidR="000A6DB1" w:rsidRPr="000A6DB1" w:rsidRDefault="000A6DB1" w:rsidP="000A6DB1">
      <w:r w:rsidRPr="000A6DB1">
        <w:t>A chama atrás dele assumiu forma novamente.</w:t>
      </w:r>
    </w:p>
    <w:p w14:paraId="5DBD9990" w14:textId="77777777" w:rsidR="000A6DB1" w:rsidRPr="000A6DB1" w:rsidRDefault="000A6DB1" w:rsidP="000A6DB1">
      <w:r w:rsidRPr="000A6DB1">
        <w:t>Desta vez mais estável.</w:t>
      </w:r>
    </w:p>
    <w:p w14:paraId="4DB910CA" w14:textId="77777777" w:rsidR="000A6DB1" w:rsidRPr="000A6DB1" w:rsidRDefault="000A6DB1" w:rsidP="000A6DB1">
      <w:r w:rsidRPr="000A6DB1">
        <w:t>Uma voz sussurrou:</w:t>
      </w:r>
    </w:p>
    <w:p w14:paraId="4FC5E94D" w14:textId="77777777" w:rsidR="000A6DB1" w:rsidRPr="000A6DB1" w:rsidRDefault="000A6DB1" w:rsidP="000A6DB1">
      <w:r w:rsidRPr="000A6DB1">
        <w:t>— Você confia demais no humano.</w:t>
      </w:r>
    </w:p>
    <w:p w14:paraId="76941998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respondeu em tom quase inaudível:</w:t>
      </w:r>
    </w:p>
    <w:p w14:paraId="2AA6C844" w14:textId="77777777" w:rsidR="000A6DB1" w:rsidRPr="000A6DB1" w:rsidRDefault="000A6DB1" w:rsidP="000A6DB1">
      <w:r w:rsidRPr="000A6DB1">
        <w:t>— Ele não é apenas humano.</w:t>
      </w:r>
    </w:p>
    <w:p w14:paraId="5B5DAFD8" w14:textId="77777777" w:rsidR="000A6DB1" w:rsidRPr="000A6DB1" w:rsidRDefault="000A6DB1" w:rsidP="000A6DB1">
      <w:r w:rsidRPr="000A6DB1">
        <w:t>A chama riu.</w:t>
      </w:r>
    </w:p>
    <w:p w14:paraId="342FD4D3" w14:textId="77777777" w:rsidR="000A6DB1" w:rsidRPr="000A6DB1" w:rsidRDefault="000A6DB1" w:rsidP="000A6DB1">
      <w:r w:rsidRPr="000A6DB1">
        <w:t>— Então acelere.</w:t>
      </w:r>
    </w:p>
    <w:p w14:paraId="2A0476F3" w14:textId="77777777" w:rsidR="000A6DB1" w:rsidRPr="000A6DB1" w:rsidRDefault="000A6DB1" w:rsidP="000A6DB1">
      <w:proofErr w:type="spellStart"/>
      <w:r w:rsidRPr="000A6DB1">
        <w:t>Moshu</w:t>
      </w:r>
      <w:proofErr w:type="spellEnd"/>
      <w:r w:rsidRPr="000A6DB1">
        <w:t xml:space="preserve"> abriu os olhos.</w:t>
      </w:r>
    </w:p>
    <w:p w14:paraId="08540905" w14:textId="77777777" w:rsidR="000A6DB1" w:rsidRPr="000A6DB1" w:rsidRDefault="000A6DB1" w:rsidP="000A6DB1">
      <w:r w:rsidRPr="000A6DB1">
        <w:t>— Não.</w:t>
      </w:r>
    </w:p>
    <w:p w14:paraId="1AEAB5E6" w14:textId="77777777" w:rsidR="000A6DB1" w:rsidRPr="000A6DB1" w:rsidRDefault="000A6DB1" w:rsidP="000A6DB1">
      <w:r w:rsidRPr="000A6DB1">
        <w:t>— Eu não o libertarei.</w:t>
      </w:r>
    </w:p>
    <w:p w14:paraId="3950EB0F" w14:textId="77777777" w:rsidR="000A6DB1" w:rsidRPr="000A6DB1" w:rsidRDefault="000A6DB1" w:rsidP="000A6DB1">
      <w:r w:rsidRPr="000A6DB1">
        <w:t>— Eu o enfrentarei.</w:t>
      </w:r>
    </w:p>
    <w:p w14:paraId="70566242" w14:textId="77777777" w:rsidR="000A6DB1" w:rsidRPr="000A6DB1" w:rsidRDefault="000A6DB1" w:rsidP="000A6DB1">
      <w:r w:rsidRPr="000A6DB1">
        <w:t>Ele encarou o céu pela abertura da torre.</w:t>
      </w:r>
    </w:p>
    <w:p w14:paraId="3D046694" w14:textId="77777777" w:rsidR="000A6DB1" w:rsidRPr="000A6DB1" w:rsidRDefault="000A6DB1" w:rsidP="000A6DB1">
      <w:r w:rsidRPr="000A6DB1">
        <w:t>— Quando Hades atravessar…</w:t>
      </w:r>
      <w:r w:rsidRPr="000A6DB1">
        <w:br/>
        <w:t>Eu estarei pronto.</w:t>
      </w:r>
    </w:p>
    <w:p w14:paraId="6CE0051E" w14:textId="77777777" w:rsidR="000A6DB1" w:rsidRPr="000A6DB1" w:rsidRDefault="000A6DB1" w:rsidP="000A6DB1">
      <w:r w:rsidRPr="000A6DB1">
        <w:pict w14:anchorId="75BE9E75">
          <v:rect id="_x0000_i1280" style="width:0;height:1.5pt" o:hralign="center" o:hrstd="t" o:hr="t" fillcolor="#a0a0a0" stroked="f"/>
        </w:pict>
      </w:r>
    </w:p>
    <w:p w14:paraId="6931496E" w14:textId="77777777" w:rsidR="000A6DB1" w:rsidRPr="000A6DB1" w:rsidRDefault="000A6DB1" w:rsidP="000A6DB1">
      <w:pPr>
        <w:rPr>
          <w:b/>
          <w:bCs/>
        </w:rPr>
      </w:pPr>
      <w:r w:rsidRPr="000A6DB1">
        <w:rPr>
          <w:b/>
          <w:bCs/>
        </w:rPr>
        <w:t>Última Linha do Flashback</w:t>
      </w:r>
    </w:p>
    <w:p w14:paraId="22DAF2C7" w14:textId="77777777" w:rsidR="000A6DB1" w:rsidRPr="000A6DB1" w:rsidRDefault="000A6DB1" w:rsidP="000A6DB1">
      <w:r w:rsidRPr="000A6DB1">
        <w:t>Enquanto a câmera se afastava da torre de PHENIX, as chamas azuis voltavam ao seu fluxo natural.</w:t>
      </w:r>
    </w:p>
    <w:p w14:paraId="44A092C3" w14:textId="77777777" w:rsidR="000A6DB1" w:rsidRPr="000A6DB1" w:rsidRDefault="000A6DB1" w:rsidP="000A6DB1">
      <w:r w:rsidRPr="000A6DB1">
        <w:t>Mas sob a estrutura dourada…</w:t>
      </w:r>
    </w:p>
    <w:p w14:paraId="5F2B0DD7" w14:textId="77777777" w:rsidR="000A6DB1" w:rsidRPr="000A6DB1" w:rsidRDefault="000A6DB1" w:rsidP="000A6DB1">
      <w:r w:rsidRPr="000A6DB1">
        <w:t>O selo ainda pulsava.</w:t>
      </w:r>
    </w:p>
    <w:p w14:paraId="11BEEA7E" w14:textId="77777777" w:rsidR="000A6DB1" w:rsidRPr="000A6DB1" w:rsidRDefault="000A6DB1" w:rsidP="000A6DB1">
      <w:r w:rsidRPr="000A6DB1">
        <w:t>Esperando.</w:t>
      </w:r>
    </w:p>
    <w:p w14:paraId="4C89571A" w14:textId="77777777" w:rsidR="0041135F" w:rsidRDefault="0041135F"/>
    <w:sectPr w:rsidR="0041135F" w:rsidSect="004113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5F"/>
    <w:rsid w:val="000A6DB1"/>
    <w:rsid w:val="000B5360"/>
    <w:rsid w:val="0041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9DB4"/>
  <w15:chartTrackingRefBased/>
  <w15:docId w15:val="{1CC2102B-7136-4B5B-8A65-210152EB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1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1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1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1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1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13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13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1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13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1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1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13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13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13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1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13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1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20</Pages>
  <Words>2663</Words>
  <Characters>14385</Characters>
  <Application>Microsoft Office Word</Application>
  <DocSecurity>0</DocSecurity>
  <Lines>119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2026-03-03T17:17:00Z</dcterms:created>
  <dcterms:modified xsi:type="dcterms:W3CDTF">2026-03-03T17:41:00Z</dcterms:modified>
</cp:coreProperties>
</file>