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2D092" w14:textId="787C3F65" w:rsidR="00DE2DD9" w:rsidRDefault="00DF7716">
      <w:r>
        <w:t>Project One reflection Michael Scott</w:t>
      </w:r>
    </w:p>
    <w:p w14:paraId="59E28EDC" w14:textId="77777777" w:rsidR="00DF7716" w:rsidRDefault="00DF7716"/>
    <w:p w14:paraId="673E6E96" w14:textId="2AEC8510" w:rsidR="000F7984" w:rsidRDefault="00DF7716" w:rsidP="000F7984">
      <w:pPr>
        <w:spacing w:line="480" w:lineRule="auto"/>
        <w:ind w:firstLine="720"/>
      </w:pPr>
      <w:r>
        <w:t xml:space="preserve">For this project, I Started by </w:t>
      </w:r>
      <w:r w:rsidR="000F7984">
        <w:t>declaring</w:t>
      </w:r>
      <w:r>
        <w:t xml:space="preserve"> </w:t>
      </w:r>
      <w:r w:rsidR="000F7984">
        <w:t>all</w:t>
      </w:r>
      <w:r>
        <w:t xml:space="preserve"> the variables I thought I would need which ended up being the attributes for each character. I started to build </w:t>
      </w:r>
      <w:r w:rsidR="000F7984">
        <w:t>the user input section and realized I needed a few more variables to hold number of rounds, current round, and the # of wins for each player. I believe the project snuck up on me a little bit, If I recall correctly, we didn’t really discuss the project in class, and it didn’t seem like a big deal. One weakness I recognize is Random number calculation, when trying to decide who goes first when there’s a tie,  I</w:t>
      </w:r>
      <w:r w:rsidR="00B75E96">
        <w:t xml:space="preserve"> had trouble understanding how the </w:t>
      </w:r>
      <w:proofErr w:type="spellStart"/>
      <w:r w:rsidR="00B75E96">
        <w:t>Math.random</w:t>
      </w:r>
      <w:proofErr w:type="spellEnd"/>
      <w:r w:rsidR="00B75E96">
        <w:t xml:space="preserve"> operation works.</w:t>
      </w:r>
    </w:p>
    <w:p w14:paraId="12E50EFA" w14:textId="6BC4F3B8" w:rsidR="00DF7716" w:rsidRDefault="000F7984" w:rsidP="000F7984">
      <w:pPr>
        <w:spacing w:line="480" w:lineRule="auto"/>
        <w:ind w:firstLine="720"/>
      </w:pPr>
      <w:r>
        <w:t xml:space="preserve"> </w:t>
      </w:r>
    </w:p>
    <w:sectPr w:rsidR="00DF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16"/>
    <w:rsid w:val="000F7984"/>
    <w:rsid w:val="002A2F7F"/>
    <w:rsid w:val="00B75E96"/>
    <w:rsid w:val="00BA4A2D"/>
    <w:rsid w:val="00C971E5"/>
    <w:rsid w:val="00DE2DD9"/>
    <w:rsid w:val="00DF7716"/>
    <w:rsid w:val="00ED7107"/>
    <w:rsid w:val="00FF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FDEE"/>
  <w15:chartTrackingRefBased/>
  <w15:docId w15:val="{D97CF5CE-684C-4898-A894-CB9D8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Michael</dc:creator>
  <cp:keywords/>
  <dc:description/>
  <cp:lastModifiedBy>Michael Scott</cp:lastModifiedBy>
  <cp:revision>1</cp:revision>
  <dcterms:created xsi:type="dcterms:W3CDTF">2024-09-25T17:33:00Z</dcterms:created>
  <dcterms:modified xsi:type="dcterms:W3CDTF">2024-09-25T17:55:00Z</dcterms:modified>
</cp:coreProperties>
</file>