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286228"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Code-&gt;Reformat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bookmarkStart w:id="0" w:name="_GoBack"/>
      <w:bookmarkEnd w:id="0"/>
      <w:r>
        <w:rPr>
          <w:rFonts w:ascii="Times New Roman" w:hAnsi="Times New Roman" w:cs="Times New Roman"/>
          <w:sz w:val="24"/>
          <w:szCs w:val="24"/>
        </w:rPr>
        <w:t>.</w:t>
      </w:r>
    </w:p>
    <w:p w:rsidR="00406946" w:rsidRPr="00286228" w:rsidRDefault="00406946"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165929">
        <w:rPr>
          <w:i/>
        </w:rPr>
        <w:t xml:space="preserve">, 10.0, 244L, ‘a’, true, </w:t>
      </w:r>
      <w:r w:rsidR="00335820">
        <w:rPr>
          <w:i/>
        </w:rPr>
        <w:t xml:space="preserve">“hello”,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lastRenderedPageBreak/>
              <w:t>}</w:t>
            </w:r>
          </w:p>
        </w:tc>
        <w:tc>
          <w:tcPr>
            <w:tcW w:w="4206" w:type="dxa"/>
          </w:tcPr>
          <w:p w:rsidR="006C35F8" w:rsidRPr="006C35F8" w:rsidRDefault="006C35F8" w:rsidP="006C35F8">
            <w:pPr>
              <w:pStyle w:val="CCode"/>
              <w:numPr>
                <w:ilvl w:val="0"/>
                <w:numId w:val="0"/>
              </w:numPr>
              <w:rPr>
                <w:sz w:val="16"/>
                <w:szCs w:val="16"/>
              </w:rPr>
            </w:pPr>
            <w:r>
              <w:rPr>
                <w:sz w:val="16"/>
                <w:szCs w:val="16"/>
              </w:rPr>
              <w:lastRenderedPageBreak/>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lastRenderedPageBreak/>
              <w:t>}</w:t>
            </w:r>
          </w:p>
        </w:tc>
      </w:tr>
    </w:tbl>
    <w:p w:rsidR="00C602B3" w:rsidRPr="005F6B12" w:rsidRDefault="00AD0BEA" w:rsidP="00C602B3">
      <w:pPr>
        <w:pStyle w:val="CGeneralText"/>
        <w:numPr>
          <w:ilvl w:val="0"/>
          <w:numId w:val="4"/>
        </w:numPr>
        <w:rPr>
          <w:b/>
        </w:rPr>
      </w:pPr>
      <w:r>
        <w:lastRenderedPageBreak/>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Pr="00B665BE" w:rsidRDefault="00380AA8" w:rsidP="00B665BE">
      <w:pPr>
        <w:pStyle w:val="CGeneralText"/>
        <w:numPr>
          <w:ilvl w:val="0"/>
          <w:numId w:val="4"/>
        </w:numPr>
      </w:pPr>
      <w:r>
        <w:t>asdasd</w:t>
      </w:r>
    </w:p>
    <w:sectPr w:rsidR="00380AA8" w:rsidRPr="00B66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048" w:rsidRDefault="00EF4048" w:rsidP="0047482A">
      <w:pPr>
        <w:spacing w:after="0" w:line="240" w:lineRule="auto"/>
      </w:pPr>
      <w:r>
        <w:separator/>
      </w:r>
    </w:p>
  </w:endnote>
  <w:endnote w:type="continuationSeparator" w:id="0">
    <w:p w:rsidR="00EF4048" w:rsidRDefault="00EF404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048" w:rsidRDefault="00EF4048" w:rsidP="0047482A">
      <w:pPr>
        <w:spacing w:after="0" w:line="240" w:lineRule="auto"/>
      </w:pPr>
      <w:r>
        <w:separator/>
      </w:r>
    </w:p>
  </w:footnote>
  <w:footnote w:type="continuationSeparator" w:id="0">
    <w:p w:rsidR="00EF4048" w:rsidRDefault="00EF404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60C5"/>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125697"/>
    <w:rsid w:val="00127A16"/>
    <w:rsid w:val="00134935"/>
    <w:rsid w:val="00142FFA"/>
    <w:rsid w:val="00152C2C"/>
    <w:rsid w:val="00165929"/>
    <w:rsid w:val="001737B8"/>
    <w:rsid w:val="001762E6"/>
    <w:rsid w:val="001909FF"/>
    <w:rsid w:val="001955D0"/>
    <w:rsid w:val="001D0A16"/>
    <w:rsid w:val="001F4D25"/>
    <w:rsid w:val="00212E83"/>
    <w:rsid w:val="00216EB8"/>
    <w:rsid w:val="00231288"/>
    <w:rsid w:val="0025299F"/>
    <w:rsid w:val="00261D45"/>
    <w:rsid w:val="002644CA"/>
    <w:rsid w:val="00267C58"/>
    <w:rsid w:val="00286228"/>
    <w:rsid w:val="00286C22"/>
    <w:rsid w:val="00287EA1"/>
    <w:rsid w:val="002B2735"/>
    <w:rsid w:val="002B424C"/>
    <w:rsid w:val="002B570E"/>
    <w:rsid w:val="002C425A"/>
    <w:rsid w:val="00306822"/>
    <w:rsid w:val="00333698"/>
    <w:rsid w:val="00335820"/>
    <w:rsid w:val="00355DE0"/>
    <w:rsid w:val="00380AA8"/>
    <w:rsid w:val="003863A9"/>
    <w:rsid w:val="00394CBB"/>
    <w:rsid w:val="00396066"/>
    <w:rsid w:val="00396C7C"/>
    <w:rsid w:val="003B7474"/>
    <w:rsid w:val="003E335B"/>
    <w:rsid w:val="003F18B9"/>
    <w:rsid w:val="00406946"/>
    <w:rsid w:val="0041148E"/>
    <w:rsid w:val="004152BB"/>
    <w:rsid w:val="00426F63"/>
    <w:rsid w:val="004323A9"/>
    <w:rsid w:val="004613E0"/>
    <w:rsid w:val="004741C2"/>
    <w:rsid w:val="0047482A"/>
    <w:rsid w:val="0047611A"/>
    <w:rsid w:val="004961CE"/>
    <w:rsid w:val="004B2B77"/>
    <w:rsid w:val="004C0AA7"/>
    <w:rsid w:val="005132FC"/>
    <w:rsid w:val="0051735C"/>
    <w:rsid w:val="00523997"/>
    <w:rsid w:val="005616B5"/>
    <w:rsid w:val="00580572"/>
    <w:rsid w:val="00580870"/>
    <w:rsid w:val="00590805"/>
    <w:rsid w:val="005A059E"/>
    <w:rsid w:val="005A458D"/>
    <w:rsid w:val="005B5946"/>
    <w:rsid w:val="005F6992"/>
    <w:rsid w:val="005F6B12"/>
    <w:rsid w:val="005F7053"/>
    <w:rsid w:val="006038D3"/>
    <w:rsid w:val="006106E6"/>
    <w:rsid w:val="006170E7"/>
    <w:rsid w:val="00637520"/>
    <w:rsid w:val="006456BA"/>
    <w:rsid w:val="00647B7C"/>
    <w:rsid w:val="00660151"/>
    <w:rsid w:val="00662A6A"/>
    <w:rsid w:val="00691A33"/>
    <w:rsid w:val="006946F7"/>
    <w:rsid w:val="00696ECA"/>
    <w:rsid w:val="006B0607"/>
    <w:rsid w:val="006B0724"/>
    <w:rsid w:val="006C35F8"/>
    <w:rsid w:val="006F01DE"/>
    <w:rsid w:val="006F5A4E"/>
    <w:rsid w:val="00720044"/>
    <w:rsid w:val="00732CCB"/>
    <w:rsid w:val="007C3CC2"/>
    <w:rsid w:val="007D3A5D"/>
    <w:rsid w:val="007F5A28"/>
    <w:rsid w:val="0080389F"/>
    <w:rsid w:val="0081356B"/>
    <w:rsid w:val="00827A01"/>
    <w:rsid w:val="0083423E"/>
    <w:rsid w:val="0083608B"/>
    <w:rsid w:val="00852321"/>
    <w:rsid w:val="008C5F4D"/>
    <w:rsid w:val="0090371D"/>
    <w:rsid w:val="00950B50"/>
    <w:rsid w:val="009C1570"/>
    <w:rsid w:val="009D612E"/>
    <w:rsid w:val="009F5573"/>
    <w:rsid w:val="009F6756"/>
    <w:rsid w:val="00A1099F"/>
    <w:rsid w:val="00A138D4"/>
    <w:rsid w:val="00A1437C"/>
    <w:rsid w:val="00A14505"/>
    <w:rsid w:val="00A37C01"/>
    <w:rsid w:val="00A54D2D"/>
    <w:rsid w:val="00A6232D"/>
    <w:rsid w:val="00A926C7"/>
    <w:rsid w:val="00AD0BEA"/>
    <w:rsid w:val="00AF4858"/>
    <w:rsid w:val="00B243C1"/>
    <w:rsid w:val="00B665BE"/>
    <w:rsid w:val="00BB08B7"/>
    <w:rsid w:val="00BB2D70"/>
    <w:rsid w:val="00BD0AA8"/>
    <w:rsid w:val="00BD3D2E"/>
    <w:rsid w:val="00BE262D"/>
    <w:rsid w:val="00BF35B8"/>
    <w:rsid w:val="00BF3A3A"/>
    <w:rsid w:val="00BF4119"/>
    <w:rsid w:val="00BF6DE2"/>
    <w:rsid w:val="00C2771A"/>
    <w:rsid w:val="00C3552B"/>
    <w:rsid w:val="00C52B9D"/>
    <w:rsid w:val="00C602B3"/>
    <w:rsid w:val="00C92B90"/>
    <w:rsid w:val="00CA5BB0"/>
    <w:rsid w:val="00CB0160"/>
    <w:rsid w:val="00CB63C1"/>
    <w:rsid w:val="00D0088B"/>
    <w:rsid w:val="00D97525"/>
    <w:rsid w:val="00DB179B"/>
    <w:rsid w:val="00E05539"/>
    <w:rsid w:val="00E30271"/>
    <w:rsid w:val="00E43435"/>
    <w:rsid w:val="00E65CC0"/>
    <w:rsid w:val="00E938A8"/>
    <w:rsid w:val="00E93FB2"/>
    <w:rsid w:val="00EA180E"/>
    <w:rsid w:val="00EA7D22"/>
    <w:rsid w:val="00ED3B5D"/>
    <w:rsid w:val="00ED61CB"/>
    <w:rsid w:val="00EE1CC3"/>
    <w:rsid w:val="00EE2387"/>
    <w:rsid w:val="00EF4048"/>
    <w:rsid w:val="00F03479"/>
    <w:rsid w:val="00F10B46"/>
    <w:rsid w:val="00F31A10"/>
    <w:rsid w:val="00F33540"/>
    <w:rsid w:val="00F5306A"/>
    <w:rsid w:val="00F54248"/>
    <w:rsid w:val="00F57734"/>
    <w:rsid w:val="00F71671"/>
    <w:rsid w:val="00F82EFB"/>
    <w:rsid w:val="00F9427E"/>
    <w:rsid w:val="00FD5EAF"/>
    <w:rsid w:val="00FE3587"/>
    <w:rsid w:val="00FE789E"/>
    <w:rsid w:val="00FE7C58"/>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2018-01-24T23:40:00Z</dcterms:modified>
</cp:coreProperties>
</file>