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lastRenderedPageBreak/>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lastRenderedPageBreak/>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lastRenderedPageBreak/>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lastRenderedPageBreak/>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lastRenderedPageBreak/>
              <w:t>}</w:t>
            </w:r>
          </w:p>
        </w:tc>
      </w:tr>
    </w:tbl>
    <w:p w:rsidR="005A458D" w:rsidRDefault="005A458D" w:rsidP="005A458D">
      <w:pPr>
        <w:pStyle w:val="CGeneralText"/>
        <w:numPr>
          <w:ilvl w:val="0"/>
          <w:numId w:val="0"/>
        </w:numPr>
        <w:ind w:left="720"/>
      </w:pPr>
      <w:r>
        <w:lastRenderedPageBreak/>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w:t>
      </w:r>
      <w:r>
        <w:lastRenderedPageBreak/>
        <w:t xml:space="preserve">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9F355B">
        <w:t xml:space="preserve"> Use the this keyword to call another constructor – it must be the first line in your calling constructor.</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F308E7" w:rsidRDefault="00F40B74" w:rsidP="009F355B">
      <w:pPr>
        <w:pStyle w:val="CGeneralText"/>
        <w:numPr>
          <w:ilvl w:val="0"/>
          <w:numId w:val="4"/>
        </w:numPr>
      </w:pPr>
      <w:r>
        <w:t>The sub</w:t>
      </w:r>
      <w:r w:rsidR="00F308E7">
        <w:t>class must make use of a constructor defined</w:t>
      </w:r>
      <w:r>
        <w:t xml:space="preserve"> within the super</w:t>
      </w:r>
      <w:r w:rsidR="00F308E7">
        <w:t>class.</w:t>
      </w:r>
      <w:r w:rsidR="00127129">
        <w:t xml:space="preserve"> The </w:t>
      </w:r>
      <w:r w:rsidR="00127129">
        <w:rPr>
          <w:b/>
        </w:rPr>
        <w:t>super</w:t>
      </w:r>
      <w:r w:rsidR="00127129">
        <w:t xml:space="preserve"> keyword is used to do this. It must be the first statement within the constructor.</w:t>
      </w:r>
      <w:r w:rsidR="00C279E7">
        <w:t xml:space="preserve"> You can have a constructor call another constructor using this(…).</w:t>
      </w:r>
      <w:r w:rsidR="00010AEB">
        <w:t xml:space="preserve"> These keywords have to be first statements in their constructors since it makes sure that the superclass is initialised in memory before the subclass.</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p>
    <w:p w:rsidR="004521B6" w:rsidRDefault="004521B6" w:rsidP="004521B6">
      <w:pPr>
        <w:pStyle w:val="CGeneralText"/>
        <w:numPr>
          <w:ilvl w:val="0"/>
          <w:numId w:val="0"/>
        </w:numPr>
        <w:ind w:left="720" w:hanging="360"/>
      </w:pPr>
    </w:p>
    <w:p w:rsidR="004521B6" w:rsidRDefault="004521B6" w:rsidP="009F355B">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CA712E" w:rsidRDefault="00CA712E" w:rsidP="00CA712E">
      <w:pPr>
        <w:pStyle w:val="ListParagraph"/>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to protect data and guard against unauthorised access</w:t>
      </w:r>
      <w:r w:rsidR="005A689C">
        <w:t xml:space="preserve"> to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Pr="00B665BE"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bookmarkStart w:id="0" w:name="_GoBack"/>
      <w:bookmarkEnd w:id="0"/>
    </w:p>
    <w:sectPr w:rsidR="00750B23" w:rsidRPr="00B665BE"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83" w:rsidRDefault="00312183" w:rsidP="0047482A">
      <w:pPr>
        <w:spacing w:after="0" w:line="240" w:lineRule="auto"/>
      </w:pPr>
      <w:r>
        <w:separator/>
      </w:r>
    </w:p>
  </w:endnote>
  <w:endnote w:type="continuationSeparator" w:id="0">
    <w:p w:rsidR="00312183" w:rsidRDefault="0031218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83" w:rsidRDefault="00312183" w:rsidP="0047482A">
      <w:pPr>
        <w:spacing w:after="0" w:line="240" w:lineRule="auto"/>
      </w:pPr>
      <w:r>
        <w:separator/>
      </w:r>
    </w:p>
  </w:footnote>
  <w:footnote w:type="continuationSeparator" w:id="0">
    <w:p w:rsidR="00312183" w:rsidRDefault="0031218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200F"/>
    <w:rsid w:val="000060C5"/>
    <w:rsid w:val="00010AEB"/>
    <w:rsid w:val="00030EED"/>
    <w:rsid w:val="00050CE4"/>
    <w:rsid w:val="000545F6"/>
    <w:rsid w:val="00055E4F"/>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15257"/>
    <w:rsid w:val="00125697"/>
    <w:rsid w:val="00127129"/>
    <w:rsid w:val="00127A16"/>
    <w:rsid w:val="00134935"/>
    <w:rsid w:val="00137118"/>
    <w:rsid w:val="00142FFA"/>
    <w:rsid w:val="0014384B"/>
    <w:rsid w:val="00152C2C"/>
    <w:rsid w:val="00156222"/>
    <w:rsid w:val="00165929"/>
    <w:rsid w:val="001737B8"/>
    <w:rsid w:val="001762E6"/>
    <w:rsid w:val="001905B2"/>
    <w:rsid w:val="001909FF"/>
    <w:rsid w:val="001955D0"/>
    <w:rsid w:val="0019710D"/>
    <w:rsid w:val="001B7A87"/>
    <w:rsid w:val="001C599F"/>
    <w:rsid w:val="001D0A16"/>
    <w:rsid w:val="001F4D25"/>
    <w:rsid w:val="00205D23"/>
    <w:rsid w:val="00212E83"/>
    <w:rsid w:val="00216EB8"/>
    <w:rsid w:val="00231288"/>
    <w:rsid w:val="00235089"/>
    <w:rsid w:val="002449D8"/>
    <w:rsid w:val="0025299F"/>
    <w:rsid w:val="00261D45"/>
    <w:rsid w:val="002644CA"/>
    <w:rsid w:val="0026469C"/>
    <w:rsid w:val="00267C58"/>
    <w:rsid w:val="00274BBC"/>
    <w:rsid w:val="00274C64"/>
    <w:rsid w:val="00286228"/>
    <w:rsid w:val="00286C22"/>
    <w:rsid w:val="00287EA1"/>
    <w:rsid w:val="002B2735"/>
    <w:rsid w:val="002B424C"/>
    <w:rsid w:val="002B570E"/>
    <w:rsid w:val="002C425A"/>
    <w:rsid w:val="002D4C12"/>
    <w:rsid w:val="002D60E0"/>
    <w:rsid w:val="00306822"/>
    <w:rsid w:val="00312183"/>
    <w:rsid w:val="00324E8F"/>
    <w:rsid w:val="00325DAD"/>
    <w:rsid w:val="00333698"/>
    <w:rsid w:val="00335820"/>
    <w:rsid w:val="00344B38"/>
    <w:rsid w:val="00355DE0"/>
    <w:rsid w:val="00380AA8"/>
    <w:rsid w:val="003863A9"/>
    <w:rsid w:val="00394CBB"/>
    <w:rsid w:val="00396066"/>
    <w:rsid w:val="00396B8E"/>
    <w:rsid w:val="00396C7C"/>
    <w:rsid w:val="003B7474"/>
    <w:rsid w:val="003C002B"/>
    <w:rsid w:val="003E335B"/>
    <w:rsid w:val="003F18B9"/>
    <w:rsid w:val="003F260E"/>
    <w:rsid w:val="003F41CD"/>
    <w:rsid w:val="00406946"/>
    <w:rsid w:val="0041148E"/>
    <w:rsid w:val="004152BB"/>
    <w:rsid w:val="00426F63"/>
    <w:rsid w:val="004323A9"/>
    <w:rsid w:val="004521B6"/>
    <w:rsid w:val="004613E0"/>
    <w:rsid w:val="004741C2"/>
    <w:rsid w:val="0047482A"/>
    <w:rsid w:val="0047611A"/>
    <w:rsid w:val="004961CE"/>
    <w:rsid w:val="004A4A7A"/>
    <w:rsid w:val="004B2B77"/>
    <w:rsid w:val="004C0AA7"/>
    <w:rsid w:val="004E08CD"/>
    <w:rsid w:val="004E26B5"/>
    <w:rsid w:val="004E76AE"/>
    <w:rsid w:val="005132FC"/>
    <w:rsid w:val="0051735C"/>
    <w:rsid w:val="00523997"/>
    <w:rsid w:val="00532E23"/>
    <w:rsid w:val="00534DC4"/>
    <w:rsid w:val="005616B5"/>
    <w:rsid w:val="00562B6E"/>
    <w:rsid w:val="005753D1"/>
    <w:rsid w:val="00580572"/>
    <w:rsid w:val="00580637"/>
    <w:rsid w:val="00580870"/>
    <w:rsid w:val="00590805"/>
    <w:rsid w:val="005A059E"/>
    <w:rsid w:val="005A458D"/>
    <w:rsid w:val="005A689C"/>
    <w:rsid w:val="005B5946"/>
    <w:rsid w:val="005B5AB1"/>
    <w:rsid w:val="005C32FE"/>
    <w:rsid w:val="005C59DF"/>
    <w:rsid w:val="005D6DFA"/>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91A33"/>
    <w:rsid w:val="006946F7"/>
    <w:rsid w:val="00696ECA"/>
    <w:rsid w:val="006A4C02"/>
    <w:rsid w:val="006B0607"/>
    <w:rsid w:val="006B0724"/>
    <w:rsid w:val="006C35F8"/>
    <w:rsid w:val="006D6779"/>
    <w:rsid w:val="006E4444"/>
    <w:rsid w:val="006F01DE"/>
    <w:rsid w:val="006F5A4E"/>
    <w:rsid w:val="00701B64"/>
    <w:rsid w:val="00707BD5"/>
    <w:rsid w:val="00720044"/>
    <w:rsid w:val="00732CCB"/>
    <w:rsid w:val="00737B9A"/>
    <w:rsid w:val="00750B23"/>
    <w:rsid w:val="00755234"/>
    <w:rsid w:val="00765951"/>
    <w:rsid w:val="007B2DAA"/>
    <w:rsid w:val="007B51E7"/>
    <w:rsid w:val="007C3CC2"/>
    <w:rsid w:val="007C54A8"/>
    <w:rsid w:val="007C572B"/>
    <w:rsid w:val="007D3A5D"/>
    <w:rsid w:val="007E2D98"/>
    <w:rsid w:val="007F5973"/>
    <w:rsid w:val="007F5A28"/>
    <w:rsid w:val="007F7415"/>
    <w:rsid w:val="0080389F"/>
    <w:rsid w:val="0081356B"/>
    <w:rsid w:val="00827A01"/>
    <w:rsid w:val="0083423E"/>
    <w:rsid w:val="0083608B"/>
    <w:rsid w:val="00844AF3"/>
    <w:rsid w:val="00844E37"/>
    <w:rsid w:val="00852321"/>
    <w:rsid w:val="00896149"/>
    <w:rsid w:val="008C5F4D"/>
    <w:rsid w:val="008D1B71"/>
    <w:rsid w:val="008D2369"/>
    <w:rsid w:val="008E17FF"/>
    <w:rsid w:val="008F5909"/>
    <w:rsid w:val="0090371D"/>
    <w:rsid w:val="0093766B"/>
    <w:rsid w:val="00950B50"/>
    <w:rsid w:val="009A7060"/>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67C69"/>
    <w:rsid w:val="00A73637"/>
    <w:rsid w:val="00A73F29"/>
    <w:rsid w:val="00A926C7"/>
    <w:rsid w:val="00A9292B"/>
    <w:rsid w:val="00AA0A58"/>
    <w:rsid w:val="00AA2C5C"/>
    <w:rsid w:val="00AD0BEA"/>
    <w:rsid w:val="00AF4858"/>
    <w:rsid w:val="00B243C1"/>
    <w:rsid w:val="00B40DBC"/>
    <w:rsid w:val="00B55EDB"/>
    <w:rsid w:val="00B665BE"/>
    <w:rsid w:val="00B75165"/>
    <w:rsid w:val="00BA5C4E"/>
    <w:rsid w:val="00BB08B7"/>
    <w:rsid w:val="00BB2D70"/>
    <w:rsid w:val="00BC4AC8"/>
    <w:rsid w:val="00BC5913"/>
    <w:rsid w:val="00BD0AA8"/>
    <w:rsid w:val="00BD1DD4"/>
    <w:rsid w:val="00BD27B9"/>
    <w:rsid w:val="00BD3D2E"/>
    <w:rsid w:val="00BE262D"/>
    <w:rsid w:val="00BF35B8"/>
    <w:rsid w:val="00BF3A3A"/>
    <w:rsid w:val="00BF4119"/>
    <w:rsid w:val="00BF6DE2"/>
    <w:rsid w:val="00C2771A"/>
    <w:rsid w:val="00C279E7"/>
    <w:rsid w:val="00C3552B"/>
    <w:rsid w:val="00C51938"/>
    <w:rsid w:val="00C52B9D"/>
    <w:rsid w:val="00C602B3"/>
    <w:rsid w:val="00C92B90"/>
    <w:rsid w:val="00CA5BB0"/>
    <w:rsid w:val="00CA712E"/>
    <w:rsid w:val="00CB0160"/>
    <w:rsid w:val="00CB63C1"/>
    <w:rsid w:val="00CE3BAC"/>
    <w:rsid w:val="00D0088B"/>
    <w:rsid w:val="00D02690"/>
    <w:rsid w:val="00D058D2"/>
    <w:rsid w:val="00D1299C"/>
    <w:rsid w:val="00D16EBB"/>
    <w:rsid w:val="00D503FD"/>
    <w:rsid w:val="00D543FA"/>
    <w:rsid w:val="00D56664"/>
    <w:rsid w:val="00D9283F"/>
    <w:rsid w:val="00D97525"/>
    <w:rsid w:val="00DA4D60"/>
    <w:rsid w:val="00DB179B"/>
    <w:rsid w:val="00DD699C"/>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5CE"/>
    <w:rsid w:val="00F10B46"/>
    <w:rsid w:val="00F1189B"/>
    <w:rsid w:val="00F308E7"/>
    <w:rsid w:val="00F31A10"/>
    <w:rsid w:val="00F33540"/>
    <w:rsid w:val="00F40B74"/>
    <w:rsid w:val="00F44D6E"/>
    <w:rsid w:val="00F5306A"/>
    <w:rsid w:val="00F54248"/>
    <w:rsid w:val="00F57734"/>
    <w:rsid w:val="00F71671"/>
    <w:rsid w:val="00F82EFB"/>
    <w:rsid w:val="00F85F98"/>
    <w:rsid w:val="00F9427E"/>
    <w:rsid w:val="00FA7964"/>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0B2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2018-01-29T23:38:00Z</dcterms:modified>
</cp:coreProperties>
</file>