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98779E"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170" w:rsidRDefault="00A14170" w:rsidP="0047482A">
      <w:pPr>
        <w:spacing w:after="0" w:line="240" w:lineRule="auto"/>
      </w:pPr>
      <w:r>
        <w:separator/>
      </w:r>
    </w:p>
  </w:endnote>
  <w:endnote w:type="continuationSeparator" w:id="0">
    <w:p w:rsidR="00A14170" w:rsidRDefault="00A1417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170" w:rsidRDefault="00A14170" w:rsidP="0047482A">
      <w:pPr>
        <w:spacing w:after="0" w:line="240" w:lineRule="auto"/>
      </w:pPr>
      <w:r>
        <w:separator/>
      </w:r>
    </w:p>
  </w:footnote>
  <w:footnote w:type="continuationSeparator" w:id="0">
    <w:p w:rsidR="00A14170" w:rsidRDefault="00A1417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F3360E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170"/>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2CFB"/>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10444</Words>
  <Characters>59532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2018-04-18T15:09:00Z</dcterms:modified>
</cp:coreProperties>
</file>