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830A83" w:rsidRPr="007306C0"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lastRenderedPageBreak/>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w:t>
      </w:r>
      <w:r w:rsidR="006A3709">
        <w:lastRenderedPageBreak/>
        <w:t xml:space="preserve">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xml:space="preserve">. It </w:t>
      </w:r>
      <w:r w:rsidR="0071631E">
        <w:lastRenderedPageBreak/>
        <w:t>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lastRenderedPageBreak/>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lastRenderedPageBreak/>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lastRenderedPageBreak/>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lastRenderedPageBreak/>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lastRenderedPageBreak/>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331" w:rsidRDefault="003C7331" w:rsidP="0047482A">
      <w:pPr>
        <w:spacing w:after="0" w:line="240" w:lineRule="auto"/>
      </w:pPr>
      <w:r>
        <w:separator/>
      </w:r>
    </w:p>
  </w:endnote>
  <w:endnote w:type="continuationSeparator" w:id="0">
    <w:p w:rsidR="003C7331" w:rsidRDefault="003C7331"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331" w:rsidRDefault="003C7331" w:rsidP="0047482A">
      <w:pPr>
        <w:spacing w:after="0" w:line="240" w:lineRule="auto"/>
      </w:pPr>
      <w:r>
        <w:separator/>
      </w:r>
    </w:p>
  </w:footnote>
  <w:footnote w:type="continuationSeparator" w:id="0">
    <w:p w:rsidR="003C7331" w:rsidRDefault="003C7331"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9D5A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7A01"/>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331"/>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11622</Words>
  <Characters>66251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2018-05-03T13:54:00Z</dcterms:modified>
</cp:coreProperties>
</file>