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w:t>
      </w:r>
      <w:r w:rsidR="00752294">
        <w:t xml:space="preserve">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bookmarkStart w:id="0" w:name="_GoBack"/>
      <w:bookmarkEnd w:id="0"/>
    </w:p>
    <w:p w:rsidR="004D6BBD" w:rsidRPr="004D6BB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sectPr w:rsidR="004D6BBD" w:rsidRPr="004D6BBD"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335" w:rsidRDefault="00236335" w:rsidP="0047482A">
      <w:pPr>
        <w:spacing w:after="0" w:line="240" w:lineRule="auto"/>
      </w:pPr>
      <w:r>
        <w:separator/>
      </w:r>
    </w:p>
  </w:endnote>
  <w:endnote w:type="continuationSeparator" w:id="0">
    <w:p w:rsidR="00236335" w:rsidRDefault="0023633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335" w:rsidRDefault="00236335" w:rsidP="0047482A">
      <w:pPr>
        <w:spacing w:after="0" w:line="240" w:lineRule="auto"/>
      </w:pPr>
      <w:r>
        <w:separator/>
      </w:r>
    </w:p>
  </w:footnote>
  <w:footnote w:type="continuationSeparator" w:id="0">
    <w:p w:rsidR="00236335" w:rsidRDefault="0023633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814FD"/>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2B92"/>
    <w:rsid w:val="001639B2"/>
    <w:rsid w:val="00165929"/>
    <w:rsid w:val="00167652"/>
    <w:rsid w:val="001737B8"/>
    <w:rsid w:val="001762E6"/>
    <w:rsid w:val="00177DE0"/>
    <w:rsid w:val="00182D86"/>
    <w:rsid w:val="001905B2"/>
    <w:rsid w:val="001909FF"/>
    <w:rsid w:val="00191BD5"/>
    <w:rsid w:val="001955D0"/>
    <w:rsid w:val="0019710D"/>
    <w:rsid w:val="001B1F43"/>
    <w:rsid w:val="001B3462"/>
    <w:rsid w:val="001B3AB8"/>
    <w:rsid w:val="001B7A87"/>
    <w:rsid w:val="001C2CBE"/>
    <w:rsid w:val="001C599F"/>
    <w:rsid w:val="001D0A16"/>
    <w:rsid w:val="001E2877"/>
    <w:rsid w:val="001F4D25"/>
    <w:rsid w:val="001F5E09"/>
    <w:rsid w:val="00205D23"/>
    <w:rsid w:val="00212BE4"/>
    <w:rsid w:val="00212E83"/>
    <w:rsid w:val="00214039"/>
    <w:rsid w:val="00216EB8"/>
    <w:rsid w:val="002255B3"/>
    <w:rsid w:val="00231288"/>
    <w:rsid w:val="00231BD8"/>
    <w:rsid w:val="00235089"/>
    <w:rsid w:val="00235728"/>
    <w:rsid w:val="00236335"/>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2F738A"/>
    <w:rsid w:val="00306822"/>
    <w:rsid w:val="00310B6E"/>
    <w:rsid w:val="00310BA2"/>
    <w:rsid w:val="00310FAC"/>
    <w:rsid w:val="00312183"/>
    <w:rsid w:val="00313096"/>
    <w:rsid w:val="0031395A"/>
    <w:rsid w:val="00315892"/>
    <w:rsid w:val="00324E8F"/>
    <w:rsid w:val="00325DAD"/>
    <w:rsid w:val="00326352"/>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341"/>
    <w:rsid w:val="004D4716"/>
    <w:rsid w:val="004D6BBD"/>
    <w:rsid w:val="004E08CD"/>
    <w:rsid w:val="004E136F"/>
    <w:rsid w:val="004E1B96"/>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2294"/>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07D99"/>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84DC5"/>
    <w:rsid w:val="00C90770"/>
    <w:rsid w:val="00C91415"/>
    <w:rsid w:val="00C92B90"/>
    <w:rsid w:val="00C96459"/>
    <w:rsid w:val="00C97203"/>
    <w:rsid w:val="00CA5BB0"/>
    <w:rsid w:val="00CA712E"/>
    <w:rsid w:val="00CB0160"/>
    <w:rsid w:val="00CB5308"/>
    <w:rsid w:val="00CB5E9A"/>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1CE2"/>
    <w:rsid w:val="00E22325"/>
    <w:rsid w:val="00E23740"/>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30529"/>
    <w:rsid w:val="00F308E7"/>
    <w:rsid w:val="00F31A10"/>
    <w:rsid w:val="00F32BB1"/>
    <w:rsid w:val="00F33540"/>
    <w:rsid w:val="00F40B74"/>
    <w:rsid w:val="00F40D74"/>
    <w:rsid w:val="00F44D6E"/>
    <w:rsid w:val="00F4750A"/>
    <w:rsid w:val="00F5306A"/>
    <w:rsid w:val="00F54248"/>
    <w:rsid w:val="00F576C9"/>
    <w:rsid w:val="00F57734"/>
    <w:rsid w:val="00F650D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6765</Words>
  <Characters>38561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2018-04-06T20:26:00Z</dcterms:modified>
</cp:coreProperties>
</file>