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49C7C" w14:textId="25FC63DB" w:rsidR="00D805B2" w:rsidRDefault="00143A85" w:rsidP="00143A85">
      <w:r>
        <w:br/>
      </w:r>
      <w:r>
        <w:br/>
        <w:t>Pouvoir d’achat</w:t>
      </w:r>
    </w:p>
    <w:p w14:paraId="0E0BCFBD" w14:textId="362EC910" w:rsidR="00143A85" w:rsidRDefault="00143A85" w:rsidP="00143A85">
      <w:r>
        <w:t>Incendies de forêt</w:t>
      </w:r>
    </w:p>
    <w:p w14:paraId="1F5C622B" w14:textId="6491452F" w:rsidR="00143A85" w:rsidRDefault="00143A85" w:rsidP="00143A85">
      <w:r>
        <w:t>Population (ville)</w:t>
      </w:r>
    </w:p>
    <w:p w14:paraId="176CD63C" w14:textId="28B9A4E9" w:rsidR="00143A85" w:rsidRDefault="00143A85" w:rsidP="00143A85">
      <w:r>
        <w:t>Vitesse d’un mobile</w:t>
      </w:r>
    </w:p>
    <w:p w14:paraId="03AD6975" w14:textId="2FD08F0F" w:rsidR="00143A85" w:rsidRDefault="00143A85" w:rsidP="00143A85">
      <w:r>
        <w:t>Luminosité d’une étoile</w:t>
      </w:r>
    </w:p>
    <w:p w14:paraId="0ECADD8C" w14:textId="5B402E00" w:rsidR="00143A85" w:rsidRDefault="00143A85" w:rsidP="00143A85">
      <w:r>
        <w:t>Activité sismique</w:t>
      </w:r>
      <w:r>
        <w:br/>
        <w:t>Concentration d’un réactif</w:t>
      </w:r>
    </w:p>
    <w:p w14:paraId="02C11D69" w14:textId="77777777" w:rsidR="000536C9" w:rsidRDefault="00143A85" w:rsidP="00143A85">
      <w:r>
        <w:t>Débit d’un fleuve</w:t>
      </w:r>
      <w:r>
        <w:br/>
        <w:t>Niveau d’un lac</w:t>
      </w:r>
      <w:r>
        <w:br/>
        <w:t>Prix d’un panier</w:t>
      </w:r>
      <w:r>
        <w:br/>
      </w:r>
      <w:r>
        <w:br/>
      </w:r>
    </w:p>
    <w:p w14:paraId="0A88EE1F" w14:textId="77777777" w:rsidR="000536C9" w:rsidRDefault="000536C9" w:rsidP="00143A85"/>
    <w:p w14:paraId="754E5CD8" w14:textId="77777777" w:rsidR="000536C9" w:rsidRDefault="000536C9" w:rsidP="00143A85"/>
    <w:p w14:paraId="4C225B99" w14:textId="77777777" w:rsidR="000536C9" w:rsidRDefault="000536C9" w:rsidP="00143A85"/>
    <w:p w14:paraId="4F252689" w14:textId="77777777" w:rsidR="000536C9" w:rsidRDefault="000536C9" w:rsidP="00143A85"/>
    <w:p w14:paraId="46226290" w14:textId="77777777" w:rsidR="0001213C" w:rsidRDefault="0001213C" w:rsidP="00143A85"/>
    <w:p w14:paraId="270791E6" w14:textId="77777777" w:rsidR="0001213C" w:rsidRDefault="0001213C" w:rsidP="00143A85"/>
    <w:p w14:paraId="682E3E71" w14:textId="77777777" w:rsidR="0001213C" w:rsidRDefault="0001213C" w:rsidP="00143A85"/>
    <w:p w14:paraId="1848B301" w14:textId="77777777" w:rsidR="0001213C" w:rsidRDefault="0001213C" w:rsidP="00143A85"/>
    <w:p w14:paraId="22B0B99D" w14:textId="77777777" w:rsidR="0001213C" w:rsidRDefault="0001213C" w:rsidP="00143A85"/>
    <w:p w14:paraId="1774C126" w14:textId="77777777" w:rsidR="0001213C" w:rsidRDefault="0001213C" w:rsidP="00143A85"/>
    <w:p w14:paraId="48D88B39" w14:textId="77777777" w:rsidR="0001213C" w:rsidRDefault="0001213C" w:rsidP="00143A85"/>
    <w:p w14:paraId="656BB7A2" w14:textId="77777777" w:rsidR="0001213C" w:rsidRDefault="0001213C" w:rsidP="00143A85"/>
    <w:p w14:paraId="2BACDFFE" w14:textId="77777777" w:rsidR="0001213C" w:rsidRDefault="0001213C" w:rsidP="00143A85"/>
    <w:p w14:paraId="52FE7901" w14:textId="77777777" w:rsidR="0001213C" w:rsidRDefault="0001213C" w:rsidP="00143A85"/>
    <w:p w14:paraId="30D230D1" w14:textId="77777777" w:rsidR="0001213C" w:rsidRDefault="0001213C" w:rsidP="00143A85"/>
    <w:p w14:paraId="5A070BC6" w14:textId="77777777" w:rsidR="0001213C" w:rsidRDefault="0001213C" w:rsidP="00143A85"/>
    <w:p w14:paraId="604393C6" w14:textId="77777777" w:rsidR="0001213C" w:rsidRDefault="0001213C" w:rsidP="00143A85"/>
    <w:p w14:paraId="6F630E10" w14:textId="77777777" w:rsidR="0001213C" w:rsidRDefault="0001213C" w:rsidP="00143A85"/>
    <w:p w14:paraId="3F1F4BA2" w14:textId="77777777" w:rsidR="0001213C" w:rsidRDefault="0001213C" w:rsidP="00143A85"/>
    <w:p w14:paraId="604A5A72" w14:textId="7AD72E18" w:rsidR="00143A85" w:rsidRDefault="00143A85" w:rsidP="00143A85">
      <w:bookmarkStart w:id="0" w:name="_Hlk206512610"/>
      <w:r>
        <w:lastRenderedPageBreak/>
        <w:t>Pour tous les repère : Quadrillage en noir (foncé) et flèches au bout des axes.</w:t>
      </w:r>
    </w:p>
    <w:bookmarkEnd w:id="0"/>
    <w:p w14:paraId="1F7CC260" w14:textId="77777777" w:rsidR="00143A85" w:rsidRDefault="00143A85" w:rsidP="00143A85">
      <w:r>
        <w:t>Ensemble de définition (pas en gras)</w:t>
      </w:r>
    </w:p>
    <w:p w14:paraId="10399320" w14:textId="77777777" w:rsidR="00143A85" w:rsidRDefault="00143A85" w:rsidP="00143A85"/>
    <w:p w14:paraId="0BCDF996" w14:textId="77777777" w:rsidR="00143A85" w:rsidRDefault="00143A85" w:rsidP="00143A85">
      <w:bookmarkStart w:id="1" w:name="_Hlk206512542"/>
      <w:r>
        <w:t>Exercice 3 : il faut mettre la graduation à gauche et non à droite pour l'axe des ordonnées, et en bas pour l'axe des abscisses</w:t>
      </w:r>
    </w:p>
    <w:bookmarkEnd w:id="1"/>
    <w:p w14:paraId="77ECA37D" w14:textId="77777777" w:rsidR="00143A85" w:rsidRDefault="00143A85" w:rsidP="00143A85">
      <w:r>
        <w:t>Quand on clique sur nouvel énoncé on doit rester sur le thème en cours sans changer.</w:t>
      </w:r>
    </w:p>
    <w:p w14:paraId="4C48F4DC" w14:textId="77777777" w:rsidR="00143A85" w:rsidRDefault="00143A85" w:rsidP="00143A85">
      <w:proofErr w:type="gramStart"/>
      <w:r>
        <w:t>Par contre</w:t>
      </w:r>
      <w:proofErr w:type="gramEnd"/>
      <w:r>
        <w:t xml:space="preserve"> quand on change de thème, faut lancer un nouvel énoncé</w:t>
      </w:r>
    </w:p>
    <w:p w14:paraId="25E67EE7" w14:textId="77777777" w:rsidR="00143A85" w:rsidRDefault="00143A85" w:rsidP="00143A85">
      <w:r>
        <w:t xml:space="preserve">La question 2 de l'exercice 3, doit être </w:t>
      </w:r>
      <w:proofErr w:type="gramStart"/>
      <w:r>
        <w:t>une phrase contextualisé</w:t>
      </w:r>
      <w:proofErr w:type="gramEnd"/>
      <w:r>
        <w:t xml:space="preserve"> (où on utilise la légende souhaitée) qui </w:t>
      </w:r>
      <w:proofErr w:type="gramStart"/>
      <w:r>
        <w:t>demande  deux</w:t>
      </w:r>
      <w:proofErr w:type="gramEnd"/>
      <w:r>
        <w:t xml:space="preserve"> images</w:t>
      </w:r>
    </w:p>
    <w:p w14:paraId="169F3BBD" w14:textId="77777777" w:rsidR="00143A85" w:rsidRDefault="00143A85" w:rsidP="00143A85">
      <w:r>
        <w:t xml:space="preserve">La question 3 de l'exercice 3, doit être </w:t>
      </w:r>
      <w:proofErr w:type="gramStart"/>
      <w:r>
        <w:t>une phrase contextualisé</w:t>
      </w:r>
      <w:proofErr w:type="gramEnd"/>
      <w:r>
        <w:t xml:space="preserve"> (où on utilise la légende souhaitée) qui demande l'antécédent</w:t>
      </w:r>
    </w:p>
    <w:p w14:paraId="75C370A3" w14:textId="77777777" w:rsidR="00143A85" w:rsidRDefault="00143A85" w:rsidP="00143A85"/>
    <w:p w14:paraId="65C51925" w14:textId="7FC90125" w:rsidR="00143A85" w:rsidRDefault="00705B12" w:rsidP="008645F6">
      <w:pPr>
        <w:spacing w:after="0"/>
      </w:pPr>
      <w:bookmarkStart w:id="2" w:name="_Hlk206512010"/>
      <w:r>
        <w:t xml:space="preserve">Q1 : (il faut </w:t>
      </w:r>
      <w:proofErr w:type="gramStart"/>
      <w:r>
        <w:t>accepté</w:t>
      </w:r>
      <w:proofErr w:type="gramEnd"/>
      <w:r>
        <w:t xml:space="preserve"> les mots sans majuscules et pluriel)</w:t>
      </w:r>
    </w:p>
    <w:p w14:paraId="764F77BB" w14:textId="7E2F4A9B" w:rsidR="00875D0F" w:rsidRPr="008645F6" w:rsidRDefault="00143A85" w:rsidP="008645F6">
      <w:pPr>
        <w:spacing w:after="0"/>
        <w:rPr>
          <w:b/>
          <w:bCs/>
        </w:rPr>
      </w:pPr>
      <w:r>
        <w:t xml:space="preserve">Tension d’une lampe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t xml:space="preserve"> </w:t>
      </w:r>
      <w:r w:rsidR="00705B12">
        <w:rPr>
          <w:b/>
          <w:bCs/>
        </w:rPr>
        <w:t xml:space="preserve">temps </w:t>
      </w:r>
      <w:r w:rsidR="00705B12" w:rsidRPr="00705B12">
        <w:t>; en ordonnée :</w:t>
      </w:r>
      <w:r w:rsidR="00705B12">
        <w:rPr>
          <w:b/>
          <w:bCs/>
        </w:rPr>
        <w:t xml:space="preserve"> tension</w:t>
      </w:r>
    </w:p>
    <w:p w14:paraId="781E5291" w14:textId="77777777" w:rsidR="00705B12" w:rsidRDefault="00143A85" w:rsidP="008645F6">
      <w:pPr>
        <w:spacing w:after="0"/>
        <w:rPr>
          <w:b/>
          <w:bCs/>
        </w:rPr>
      </w:pPr>
      <w:r>
        <w:t>Prix du pétrole</w:t>
      </w:r>
      <w:r w:rsidR="00705B12">
        <w:t> :</w:t>
      </w:r>
      <w:r>
        <w:t xml:space="preserve">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années</w:t>
      </w:r>
      <w:r w:rsidR="00705B12">
        <w:rPr>
          <w:b/>
          <w:bCs/>
        </w:rPr>
        <w:t xml:space="preserve"> </w:t>
      </w:r>
      <w:r w:rsidR="00705B12" w:rsidRPr="00705B12">
        <w:t>; en ordonnée :</w:t>
      </w:r>
      <w:r w:rsidR="00705B12">
        <w:rPr>
          <w:b/>
          <w:bCs/>
        </w:rPr>
        <w:t xml:space="preserve"> </w:t>
      </w:r>
      <w:r w:rsidR="00705B12">
        <w:rPr>
          <w:b/>
          <w:bCs/>
        </w:rPr>
        <w:t>Prix du pétrole (prix accepté)</w:t>
      </w:r>
    </w:p>
    <w:p w14:paraId="10069EBF" w14:textId="5FC1B98F" w:rsidR="00705B12" w:rsidRDefault="00143A85" w:rsidP="008645F6">
      <w:pPr>
        <w:spacing w:after="0"/>
        <w:rPr>
          <w:b/>
          <w:bCs/>
        </w:rPr>
      </w:pPr>
      <w:r>
        <w:t xml:space="preserve">Naissances : 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années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 w:rsidRPr="00705B12">
        <w:rPr>
          <w:b/>
          <w:bCs/>
        </w:rPr>
        <w:t>le nombre de naissances</w:t>
      </w:r>
      <w:r w:rsidR="00705B12">
        <w:rPr>
          <w:b/>
          <w:bCs/>
        </w:rPr>
        <w:t xml:space="preserve"> (naissances accepté) </w:t>
      </w:r>
    </w:p>
    <w:p w14:paraId="41553ECF" w14:textId="26623AFD" w:rsidR="00705B12" w:rsidRDefault="00143A85" w:rsidP="008645F6">
      <w:pPr>
        <w:spacing w:after="0"/>
        <w:rPr>
          <w:b/>
          <w:bCs/>
        </w:rPr>
      </w:pPr>
      <w:r>
        <w:t xml:space="preserve">Émissions de CO₂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années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Émissions de CO₂</w:t>
      </w:r>
      <w:r w:rsidR="00705B12">
        <w:t xml:space="preserve"> (émissions accepté)</w:t>
      </w:r>
    </w:p>
    <w:p w14:paraId="6EA98E22" w14:textId="533F34FD" w:rsidR="00143A85" w:rsidRDefault="00143A85" w:rsidP="008645F6">
      <w:pPr>
        <w:spacing w:after="0"/>
      </w:pPr>
      <w:r>
        <w:t>Température d’une journée :</w:t>
      </w:r>
      <w:r w:rsidR="00705B12" w:rsidRPr="00705B12">
        <w:t xml:space="preserve">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heures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Température d’une journée (Température accepté)</w:t>
      </w:r>
    </w:p>
    <w:p w14:paraId="06DF123B" w14:textId="43AA2CD5" w:rsidR="00705B12" w:rsidRDefault="00143A85" w:rsidP="008645F6">
      <w:pPr>
        <w:spacing w:after="0"/>
      </w:pPr>
      <w:r>
        <w:t xml:space="preserve">Pouvoir d’achat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années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Pouvoir d’achat (</w:t>
      </w:r>
      <w:proofErr w:type="gramStart"/>
      <w:r w:rsidR="00705B12">
        <w:t>achat</w:t>
      </w:r>
      <w:r w:rsidR="00705B12">
        <w:t xml:space="preserve"> </w:t>
      </w:r>
      <w:r w:rsidR="00705B12">
        <w:t xml:space="preserve"> accepté</w:t>
      </w:r>
      <w:proofErr w:type="gramEnd"/>
      <w:r w:rsidR="00705B12">
        <w:t>)</w:t>
      </w:r>
    </w:p>
    <w:p w14:paraId="1F5E7BD3" w14:textId="7DD05119" w:rsidR="00143A85" w:rsidRDefault="00143A85" w:rsidP="008645F6">
      <w:pPr>
        <w:spacing w:after="0"/>
      </w:pPr>
      <w:r>
        <w:t xml:space="preserve">Incendies de forêt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années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Incendies de forêt (</w:t>
      </w:r>
      <w:proofErr w:type="gramStart"/>
      <w:r w:rsidR="00705B12">
        <w:t>Incendies  accepté</w:t>
      </w:r>
      <w:proofErr w:type="gramEnd"/>
      <w:r w:rsidR="00705B12">
        <w:t>)</w:t>
      </w:r>
    </w:p>
    <w:p w14:paraId="06C105ED" w14:textId="03282BBE" w:rsidR="00143A85" w:rsidRDefault="00143A85" w:rsidP="008645F6">
      <w:pPr>
        <w:spacing w:after="0"/>
      </w:pPr>
      <w:r>
        <w:t xml:space="preserve">Population (ville)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années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Population</w:t>
      </w:r>
      <w:r w:rsidR="00705B12">
        <w:t xml:space="preserve"> </w:t>
      </w:r>
    </w:p>
    <w:p w14:paraId="0EDB00D9" w14:textId="2C04CC82" w:rsidR="00705B12" w:rsidRDefault="00143A85" w:rsidP="008645F6">
      <w:pPr>
        <w:spacing w:after="0"/>
      </w:pPr>
      <w:r>
        <w:t xml:space="preserve">Vitesse d’un mobile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Vitesse d’un mobile (Vitesse accepté)</w:t>
      </w:r>
    </w:p>
    <w:p w14:paraId="2F6D45CA" w14:textId="6B50D4CF" w:rsidR="00143A85" w:rsidRDefault="00143A85" w:rsidP="008645F6">
      <w:pPr>
        <w:spacing w:after="0"/>
      </w:pPr>
      <w:r>
        <w:t xml:space="preserve">Luminosité d’une étoile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 xml:space="preserve">Luminosité d’une étoile (Luminosité </w:t>
      </w:r>
      <w:r w:rsidR="00705B12">
        <w:t xml:space="preserve">ou étoile </w:t>
      </w:r>
      <w:r w:rsidR="00705B12">
        <w:t>accepté)</w:t>
      </w:r>
    </w:p>
    <w:p w14:paraId="6912AC9C" w14:textId="77777777" w:rsidR="00705B12" w:rsidRDefault="00143A85" w:rsidP="008645F6">
      <w:pPr>
        <w:spacing w:after="0"/>
      </w:pPr>
      <w:r>
        <w:t xml:space="preserve">Activité sismique : 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mois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 w:rsidRPr="00705B12">
        <w:t>le nombre d’événements</w:t>
      </w:r>
      <w:r w:rsidR="00705B12" w:rsidRPr="00705B12">
        <w:t xml:space="preserve"> </w:t>
      </w:r>
      <w:r w:rsidR="00705B12">
        <w:t>(</w:t>
      </w:r>
      <w:r w:rsidR="00705B12" w:rsidRPr="00705B12">
        <w:t>événements</w:t>
      </w:r>
      <w:r w:rsidR="00705B12">
        <w:t xml:space="preserve"> accepté)</w:t>
      </w:r>
    </w:p>
    <w:p w14:paraId="72FCBCA3" w14:textId="2F88D6CE" w:rsidR="00705B12" w:rsidRDefault="00143A85" w:rsidP="008645F6">
      <w:pPr>
        <w:spacing w:after="0"/>
      </w:pPr>
      <w:r>
        <w:t xml:space="preserve">Concentration d’un réactif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Concentration d’un réactif (Concentration</w:t>
      </w:r>
      <w:r w:rsidR="00705B12">
        <w:t xml:space="preserve"> ou réactif</w:t>
      </w:r>
      <w:r w:rsidR="00705B12">
        <w:t xml:space="preserve"> accepté)</w:t>
      </w:r>
    </w:p>
    <w:p w14:paraId="01168742" w14:textId="1414C2C1" w:rsidR="00705B12" w:rsidRDefault="00143A85" w:rsidP="008645F6">
      <w:pPr>
        <w:spacing w:after="0"/>
      </w:pPr>
      <w:r>
        <w:t xml:space="preserve">Débit d’un fleuve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 xml:space="preserve">Débit d’un fleuve (Débit </w:t>
      </w:r>
      <w:r w:rsidR="00705B12">
        <w:t xml:space="preserve">ou fleuve </w:t>
      </w:r>
      <w:r w:rsidR="00705B12">
        <w:t>accepté)</w:t>
      </w:r>
    </w:p>
    <w:p w14:paraId="41D45E85" w14:textId="4215141E" w:rsidR="00705B12" w:rsidRDefault="00143A85" w:rsidP="008645F6">
      <w:pPr>
        <w:spacing w:after="0"/>
      </w:pPr>
      <w:r>
        <w:t>Niveau d’un la</w:t>
      </w:r>
      <w:r w:rsidR="00705B12">
        <w:t xml:space="preserve">c </w:t>
      </w:r>
      <w:r w:rsidR="00705B12">
        <w:t xml:space="preserve">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Niveau d’un lac (Niveau</w:t>
      </w:r>
      <w:r w:rsidR="00705B12">
        <w:t xml:space="preserve"> ou lac </w:t>
      </w:r>
      <w:r w:rsidR="00705B12">
        <w:t>accepté)</w:t>
      </w:r>
    </w:p>
    <w:p w14:paraId="1489AF32" w14:textId="30C7F0DB" w:rsidR="00143A85" w:rsidRDefault="00143A85" w:rsidP="008645F6">
      <w:pPr>
        <w:spacing w:after="0"/>
      </w:pPr>
      <w:r>
        <w:t xml:space="preserve">Prix d’un panier : </w:t>
      </w:r>
      <w:proofErr w:type="gramStart"/>
      <w:r w:rsidR="00705B12" w:rsidRPr="00705B12">
        <w:t>1 )</w:t>
      </w:r>
      <w:proofErr w:type="gramEnd"/>
      <w:r w:rsidR="00705B12" w:rsidRPr="00705B12">
        <w:t xml:space="preserve"> En abscisse :</w:t>
      </w:r>
      <w:r w:rsidR="00705B12">
        <w:rPr>
          <w:b/>
          <w:bCs/>
        </w:rPr>
        <w:t xml:space="preserve"> </w:t>
      </w:r>
      <w:proofErr w:type="gramStart"/>
      <w:r w:rsidR="00705B12">
        <w:rPr>
          <w:b/>
          <w:bCs/>
        </w:rPr>
        <w:t>temps</w:t>
      </w:r>
      <w:r w:rsidR="00705B12" w:rsidRPr="00705B12">
        <w:t>;</w:t>
      </w:r>
      <w:proofErr w:type="gramEnd"/>
      <w:r w:rsidR="00705B12" w:rsidRPr="00705B12">
        <w:t xml:space="preserve"> en ordonnée :</w:t>
      </w:r>
      <w:r w:rsidR="00705B12">
        <w:rPr>
          <w:b/>
          <w:bCs/>
        </w:rPr>
        <w:t xml:space="preserve"> </w:t>
      </w:r>
      <w:r w:rsidR="00705B12">
        <w:t>Prix d’un panier (</w:t>
      </w:r>
      <w:r w:rsidR="00705B12">
        <w:t>prix</w:t>
      </w:r>
      <w:r w:rsidR="00705B12">
        <w:t xml:space="preserve"> ou </w:t>
      </w:r>
      <w:r w:rsidR="00705B12">
        <w:t>panier</w:t>
      </w:r>
      <w:r w:rsidR="00705B12">
        <w:t xml:space="preserve"> accepté)</w:t>
      </w:r>
    </w:p>
    <w:bookmarkEnd w:id="2"/>
    <w:p w14:paraId="0112C53E" w14:textId="77777777" w:rsidR="00143A85" w:rsidRDefault="00143A85" w:rsidP="00143A85"/>
    <w:p w14:paraId="327BC4DA" w14:textId="48259837" w:rsidR="00143A85" w:rsidRDefault="00143A85" w:rsidP="00143A85">
      <w:proofErr w:type="spellStart"/>
      <w:r>
        <w:t>Exercide</w:t>
      </w:r>
      <w:proofErr w:type="spellEnd"/>
      <w:r>
        <w:t xml:space="preserve"> 5 : ne fonctionne pas, regarde </w:t>
      </w:r>
      <w:proofErr w:type="gramStart"/>
      <w:r>
        <w:t>les conflit</w:t>
      </w:r>
      <w:proofErr w:type="gramEnd"/>
      <w:r>
        <w:t xml:space="preserve"> avec tout ce qu'on a rajouter. Et reconstruit entièrement l'exercice</w:t>
      </w:r>
    </w:p>
    <w:p w14:paraId="62B9BFE3" w14:textId="77777777" w:rsidR="00143A85" w:rsidRDefault="00143A85" w:rsidP="00143A85"/>
    <w:p w14:paraId="0DD040DD" w14:textId="014E1E37" w:rsidR="0001213C" w:rsidRDefault="0001213C" w:rsidP="005667F8">
      <w:r>
        <w:t>Pour l’exercice 3 :</w:t>
      </w:r>
    </w:p>
    <w:p w14:paraId="7C7126E2" w14:textId="59758DDD" w:rsidR="005667F8" w:rsidRPr="005667F8" w:rsidRDefault="005667F8" w:rsidP="005667F8">
      <w:r w:rsidRPr="005667F8">
        <w:t xml:space="preserve">1. </w:t>
      </w:r>
    </w:p>
    <w:p w14:paraId="1BEDA7F6" w14:textId="77777777" w:rsidR="005667F8" w:rsidRPr="005667F8" w:rsidRDefault="005667F8" w:rsidP="005667F8">
      <w:r w:rsidRPr="005667F8">
        <w:t xml:space="preserve">Quelles légendes placer au bout des flèches ? il ne faut pas mettre dans la barre de saisie le style de réponse que l'on veut </w:t>
      </w:r>
    </w:p>
    <w:p w14:paraId="07514596" w14:textId="77777777" w:rsidR="005667F8" w:rsidRPr="005667F8" w:rsidRDefault="005667F8" w:rsidP="005667F8">
      <w:r w:rsidRPr="005667F8">
        <w:t xml:space="preserve">2. Il faut écrire une vraie phrase, pas juste invoqué les légendes. </w:t>
      </w:r>
    </w:p>
    <w:p w14:paraId="53E74E54" w14:textId="77777777" w:rsidR="005667F8" w:rsidRPr="005667F8" w:rsidRDefault="005667F8" w:rsidP="005667F8">
      <w:r w:rsidRPr="005667F8">
        <w:lastRenderedPageBreak/>
        <w:t xml:space="preserve">Par exemple pour le thème : Tension d'une </w:t>
      </w:r>
      <w:proofErr w:type="gramStart"/>
      <w:r w:rsidRPr="005667F8">
        <w:t>lampe:</w:t>
      </w:r>
      <w:proofErr w:type="gramEnd"/>
    </w:p>
    <w:p w14:paraId="6BB4C740" w14:textId="77777777" w:rsidR="005667F8" w:rsidRPr="005667F8" w:rsidRDefault="005667F8" w:rsidP="005667F8">
      <w:r w:rsidRPr="005667F8">
        <w:t>D'après la courbe « Tension d’une lampe », donner la valeur de la tension (en V) à 3ms (barre de réponse ici) et 7 ms (barre de réponse)</w:t>
      </w:r>
    </w:p>
    <w:p w14:paraId="114CE12F" w14:textId="77777777" w:rsidR="005667F8" w:rsidRPr="005667F8" w:rsidRDefault="005667F8" w:rsidP="005667F8">
      <w:r w:rsidRPr="005667F8">
        <w:t>3 Il faut écrire une vraie phrase, pas juste invoqué les légendes.</w:t>
      </w:r>
    </w:p>
    <w:p w14:paraId="4D677029" w14:textId="77777777" w:rsidR="005667F8" w:rsidRPr="005667F8" w:rsidRDefault="005667F8" w:rsidP="005667F8">
      <w:r w:rsidRPr="005667F8">
        <w:t>Par exemple :</w:t>
      </w:r>
    </w:p>
    <w:p w14:paraId="1446B58E" w14:textId="77777777" w:rsidR="005667F8" w:rsidRPr="005667F8" w:rsidRDefault="005667F8" w:rsidP="005667F8">
      <w:r w:rsidRPr="005667F8">
        <w:t>D'après la courbe « Tension d’une lampe », au bout de combien de temps la tension vaut 150 V</w:t>
      </w:r>
    </w:p>
    <w:p w14:paraId="77AFC832" w14:textId="77777777" w:rsidR="005667F8" w:rsidRPr="005667F8" w:rsidRDefault="005667F8" w:rsidP="005667F8">
      <w:r w:rsidRPr="005667F8">
        <w:t>Il faut faire comme ça pour TOUS les sous thèmes</w:t>
      </w:r>
    </w:p>
    <w:p w14:paraId="7B661EBF" w14:textId="77777777" w:rsidR="005667F8" w:rsidRPr="005667F8" w:rsidRDefault="005667F8" w:rsidP="005667F8">
      <w:r w:rsidRPr="005667F8">
        <w:t>L'exercice 5 bug encore.</w:t>
      </w:r>
      <w:r>
        <w:br/>
      </w:r>
      <w:r>
        <w:br/>
      </w:r>
      <w:r w:rsidRPr="005667F8">
        <w:t xml:space="preserve">1. </w:t>
      </w:r>
    </w:p>
    <w:p w14:paraId="17B67974" w14:textId="77777777" w:rsidR="005667F8" w:rsidRPr="005667F8" w:rsidRDefault="005667F8" w:rsidP="005667F8">
      <w:r w:rsidRPr="005667F8">
        <w:t xml:space="preserve">Quelles légendes placer au bout des flèches ? il ne faut pas mettre dans la barre de saisie le style de réponse que l'on veut </w:t>
      </w:r>
    </w:p>
    <w:p w14:paraId="4E5E188D" w14:textId="77777777" w:rsidR="005667F8" w:rsidRPr="005667F8" w:rsidRDefault="005667F8" w:rsidP="005667F8">
      <w:r w:rsidRPr="005667F8">
        <w:t xml:space="preserve">2. Il faut écrire une vraie phrase, pas juste invoqué les légendes. </w:t>
      </w:r>
    </w:p>
    <w:p w14:paraId="0AE0C905" w14:textId="77777777" w:rsidR="005667F8" w:rsidRPr="005667F8" w:rsidRDefault="005667F8" w:rsidP="005667F8">
      <w:r w:rsidRPr="005667F8">
        <w:t xml:space="preserve">Par exemple pour le thème : Tension d'une </w:t>
      </w:r>
      <w:proofErr w:type="gramStart"/>
      <w:r w:rsidRPr="005667F8">
        <w:t>lampe:</w:t>
      </w:r>
      <w:proofErr w:type="gramEnd"/>
    </w:p>
    <w:tbl>
      <w:tblPr>
        <w:tblStyle w:val="Grilledutableau"/>
        <w:tblW w:w="1046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1"/>
        <w:gridCol w:w="7229"/>
        <w:gridCol w:w="1559"/>
        <w:gridCol w:w="827"/>
      </w:tblGrid>
      <w:tr w:rsidR="00453E49" w14:paraId="074BA66E" w14:textId="60AE387C" w:rsidTr="00453E49">
        <w:tc>
          <w:tcPr>
            <w:tcW w:w="8080" w:type="dxa"/>
            <w:gridSpan w:val="2"/>
          </w:tcPr>
          <w:p w14:paraId="4BB37BE9" w14:textId="77777777" w:rsidR="00453E49" w:rsidRDefault="00453E49" w:rsidP="005667F8"/>
          <w:p w14:paraId="76E6BB00" w14:textId="2E3894DC" w:rsidR="00453E49" w:rsidRDefault="00453E49" w:rsidP="005667F8">
            <w:r w:rsidRPr="005667F8">
              <w:t>D'après la courbe « Tension d’une lampe », donner la valeur de la tension (en V) à 3ms</w:t>
            </w:r>
          </w:p>
        </w:tc>
        <w:tc>
          <w:tcPr>
            <w:tcW w:w="1559" w:type="dxa"/>
          </w:tcPr>
          <w:p w14:paraId="49FE65B3" w14:textId="77777777" w:rsidR="00453E49" w:rsidRDefault="00453E49" w:rsidP="005667F8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1305"/>
            </w:tblGrid>
            <w:tr w:rsidR="00453E49" w14:paraId="2CB79CAA" w14:textId="77777777" w:rsidTr="00453E49">
              <w:tc>
                <w:tcPr>
                  <w:tcW w:w="1305" w:type="dxa"/>
                </w:tcPr>
                <w:p w14:paraId="5B38CA59" w14:textId="77777777" w:rsidR="00453E49" w:rsidRDefault="00453E49" w:rsidP="00453E49"/>
              </w:tc>
            </w:tr>
          </w:tbl>
          <w:p w14:paraId="2250C998" w14:textId="77777777" w:rsidR="00453E49" w:rsidRDefault="00453E49" w:rsidP="005667F8"/>
          <w:p w14:paraId="0CA0EC22" w14:textId="77777777" w:rsidR="00453E49" w:rsidRDefault="00453E49" w:rsidP="005667F8"/>
        </w:tc>
        <w:tc>
          <w:tcPr>
            <w:tcW w:w="827" w:type="dxa"/>
          </w:tcPr>
          <w:p w14:paraId="797E0727" w14:textId="77777777" w:rsidR="00453E49" w:rsidRDefault="00453E49" w:rsidP="005667F8"/>
          <w:p w14:paraId="16B9C983" w14:textId="72E553C8" w:rsidR="00453E49" w:rsidRDefault="00453E49" w:rsidP="005667F8">
            <w:proofErr w:type="gramStart"/>
            <w:r w:rsidRPr="005667F8">
              <w:t>et</w:t>
            </w:r>
            <w:proofErr w:type="gramEnd"/>
          </w:p>
        </w:tc>
      </w:tr>
      <w:tr w:rsidR="00453E49" w14:paraId="3E5E407F" w14:textId="77777777" w:rsidTr="00453E4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gridAfter w:val="1"/>
          <w:wAfter w:w="827" w:type="dxa"/>
        </w:trPr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</w:tcPr>
          <w:p w14:paraId="1A5E3BCE" w14:textId="77777777" w:rsidR="00453E49" w:rsidRDefault="00453E49" w:rsidP="0079772C"/>
          <w:p w14:paraId="2C290C2E" w14:textId="77777777" w:rsidR="00453E49" w:rsidRDefault="00453E49" w:rsidP="0079772C">
            <w:r w:rsidRPr="005667F8">
              <w:t>7 ms</w:t>
            </w:r>
            <w:r>
              <w:t xml:space="preserve"> </w:t>
            </w:r>
          </w:p>
        </w:tc>
        <w:tc>
          <w:tcPr>
            <w:tcW w:w="878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3DC4F8FC" w14:textId="77777777" w:rsidR="00453E49" w:rsidRDefault="00453E49" w:rsidP="0079772C"/>
          <w:tbl>
            <w:tblPr>
              <w:tblStyle w:val="Grilledutableau"/>
              <w:tblW w:w="0" w:type="auto"/>
              <w:tblLook w:val="04A0" w:firstRow="1" w:lastRow="0" w:firstColumn="1" w:lastColumn="0" w:noHBand="0" w:noVBand="1"/>
            </w:tblPr>
            <w:tblGrid>
              <w:gridCol w:w="1305"/>
            </w:tblGrid>
            <w:tr w:rsidR="00453E49" w14:paraId="6F2A2F90" w14:textId="77777777" w:rsidTr="0079772C">
              <w:tc>
                <w:tcPr>
                  <w:tcW w:w="1305" w:type="dxa"/>
                </w:tcPr>
                <w:p w14:paraId="48909ED5" w14:textId="77777777" w:rsidR="00453E49" w:rsidRDefault="00453E49" w:rsidP="0079772C"/>
              </w:tc>
            </w:tr>
          </w:tbl>
          <w:p w14:paraId="406F8D84" w14:textId="77777777" w:rsidR="00453E49" w:rsidRDefault="00453E49" w:rsidP="0079772C"/>
          <w:p w14:paraId="1294D181" w14:textId="77777777" w:rsidR="00453E49" w:rsidRDefault="00453E49" w:rsidP="0079772C"/>
        </w:tc>
      </w:tr>
    </w:tbl>
    <w:p w14:paraId="59472B8A" w14:textId="77777777" w:rsidR="00453E49" w:rsidRDefault="00453E49" w:rsidP="005667F8"/>
    <w:p w14:paraId="65530146" w14:textId="04F57882" w:rsidR="00453E49" w:rsidRPr="005667F8" w:rsidRDefault="00453E49" w:rsidP="005667F8"/>
    <w:p w14:paraId="63FB2666" w14:textId="77777777" w:rsidR="005667F8" w:rsidRPr="005667F8" w:rsidRDefault="005667F8" w:rsidP="005667F8">
      <w:r w:rsidRPr="005667F8">
        <w:t>3 Il faut écrire une vraie phrase, pas juste invoqué les légendes.</w:t>
      </w:r>
    </w:p>
    <w:p w14:paraId="34FD0679" w14:textId="77777777" w:rsidR="005667F8" w:rsidRPr="005667F8" w:rsidRDefault="005667F8" w:rsidP="005667F8">
      <w:r w:rsidRPr="005667F8">
        <w:t>Par exemple :</w:t>
      </w:r>
    </w:p>
    <w:p w14:paraId="69EE2D9D" w14:textId="77777777" w:rsidR="005667F8" w:rsidRPr="005667F8" w:rsidRDefault="005667F8" w:rsidP="005667F8">
      <w:r w:rsidRPr="005667F8">
        <w:t>D'après la courbe « Tension d’une lampe », au bout de combien de temps la tension vaut 150 V</w:t>
      </w:r>
    </w:p>
    <w:p w14:paraId="7158E22F" w14:textId="77777777" w:rsidR="005667F8" w:rsidRPr="005667F8" w:rsidRDefault="005667F8" w:rsidP="005667F8">
      <w:r w:rsidRPr="005667F8">
        <w:t>Il faut faire comme ça pour TOUS les sous thèmes</w:t>
      </w:r>
    </w:p>
    <w:p w14:paraId="79EA1277" w14:textId="77777777" w:rsidR="005667F8" w:rsidRDefault="005667F8" w:rsidP="005667F8">
      <w:r w:rsidRPr="005667F8">
        <w:t>L'exercice 5 bug encore. (</w:t>
      </w:r>
      <w:proofErr w:type="gramStart"/>
      <w:r w:rsidRPr="005667F8">
        <w:t>et</w:t>
      </w:r>
      <w:proofErr w:type="gramEnd"/>
      <w:r w:rsidRPr="005667F8">
        <w:t xml:space="preserve"> il faut enlever la phrase : (test de la droite verticale).) à </w:t>
      </w:r>
      <w:proofErr w:type="gramStart"/>
      <w:r w:rsidRPr="005667F8">
        <w:t>cote</w:t>
      </w:r>
      <w:proofErr w:type="gramEnd"/>
      <w:r w:rsidRPr="005667F8">
        <w:t xml:space="preserve"> de la consigne</w:t>
      </w:r>
    </w:p>
    <w:p w14:paraId="746A9B86" w14:textId="77777777" w:rsidR="005667F8" w:rsidRDefault="005667F8" w:rsidP="005667F8"/>
    <w:p w14:paraId="1E176067" w14:textId="1939894B" w:rsidR="005667F8" w:rsidRPr="005667F8" w:rsidRDefault="005667F8" w:rsidP="005667F8">
      <w:r>
        <w:rPr>
          <w:noProof/>
        </w:rPr>
        <w:drawing>
          <wp:inline distT="0" distB="0" distL="0" distR="0" wp14:anchorId="7734023F" wp14:editId="0E2D40D3">
            <wp:extent cx="6645910" cy="795655"/>
            <wp:effectExtent l="0" t="0" r="2540" b="4445"/>
            <wp:docPr id="1609051143" name="Image 2" descr="Image chargée par l’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chargée par l’utilisateur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79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02E89" w14:textId="400A8013" w:rsidR="005667F8" w:rsidRPr="005667F8" w:rsidRDefault="005667F8" w:rsidP="005667F8">
      <w:r>
        <w:rPr>
          <w:noProof/>
        </w:rPr>
        <w:lastRenderedPageBreak/>
        <w:drawing>
          <wp:inline distT="0" distB="0" distL="0" distR="0" wp14:anchorId="46CB4BF0" wp14:editId="74E5BA99">
            <wp:extent cx="6645910" cy="4041775"/>
            <wp:effectExtent l="0" t="0" r="2540" b="0"/>
            <wp:docPr id="779132051" name="Image 1" descr="Image chargée par l’utilisateu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chargée par l’utilisateu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4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34087" w14:textId="77777777" w:rsidR="005667F8" w:rsidRDefault="005667F8" w:rsidP="00143A85"/>
    <w:p w14:paraId="5782C4CE" w14:textId="77777777" w:rsidR="009668CA" w:rsidRDefault="009668CA" w:rsidP="00143A85"/>
    <w:p w14:paraId="7318C41A" w14:textId="4A075DB4" w:rsidR="009668CA" w:rsidRDefault="009668CA" w:rsidP="009668CA">
      <w:r>
        <w:t>Question 2 :</w:t>
      </w:r>
      <w:r>
        <w:br/>
      </w:r>
      <w:r>
        <w:br/>
      </w:r>
      <w:r w:rsidRPr="009668CA">
        <w:t xml:space="preserve">Tension d’une lampe : </w:t>
      </w:r>
      <w:r>
        <w:t>Quel</w:t>
      </w:r>
      <w:r w:rsidR="00C45AA2">
        <w:t>le</w:t>
      </w:r>
      <w:r>
        <w:t xml:space="preserve"> est </w:t>
      </w:r>
      <w:r w:rsidR="00C45AA2">
        <w:t>la</w:t>
      </w:r>
      <w:r>
        <w:t xml:space="preserve"> « légende ordonnée en </w:t>
      </w:r>
      <w:proofErr w:type="gramStart"/>
      <w:r>
        <w:t>minuscule»</w:t>
      </w:r>
      <w:proofErr w:type="gramEnd"/>
      <w:r>
        <w:t xml:space="preserve"> au bout de « nombre aléatoire </w:t>
      </w:r>
      <w:proofErr w:type="gramStart"/>
      <w:r>
        <w:t>»  «</w:t>
      </w:r>
      <w:proofErr w:type="gramEnd"/>
      <w:r>
        <w:t> unité </w:t>
      </w:r>
      <w:proofErr w:type="gramStart"/>
      <w:r>
        <w:t>ordonnée»  :</w:t>
      </w:r>
      <w:proofErr w:type="gramEnd"/>
      <w:r>
        <w:t xml:space="preserve">  </w:t>
      </w:r>
      <w:r w:rsidRPr="009668CA">
        <w:rPr>
          <w:bdr w:val="single" w:sz="4" w:space="0" w:color="auto"/>
        </w:rPr>
        <w:t xml:space="preserve">barre de </w:t>
      </w:r>
      <w:proofErr w:type="gramStart"/>
      <w:r w:rsidRPr="009668CA">
        <w:rPr>
          <w:bdr w:val="single" w:sz="4" w:space="0" w:color="auto"/>
        </w:rPr>
        <w:t>saisie</w:t>
      </w:r>
      <w:r>
        <w:rPr>
          <w:bdr w:val="single" w:sz="4" w:space="0" w:color="auto"/>
        </w:rPr>
        <w:t xml:space="preserve"> </w:t>
      </w:r>
      <w:r>
        <w:t xml:space="preserve"> et</w:t>
      </w:r>
      <w:proofErr w:type="gramEnd"/>
      <w:r>
        <w:t xml:space="preserve"> de « nombre aléatoire </w:t>
      </w:r>
      <w:proofErr w:type="gramStart"/>
      <w:r>
        <w:t>»  «</w:t>
      </w:r>
      <w:proofErr w:type="gramEnd"/>
      <w:r>
        <w:t> unité </w:t>
      </w:r>
      <w:proofErr w:type="gramStart"/>
      <w:r>
        <w:t>ordonnée»</w:t>
      </w:r>
      <w:proofErr w:type="gramEnd"/>
      <w:r>
        <w:t xml:space="preserve"> : </w:t>
      </w:r>
      <w:r w:rsidRPr="009668CA">
        <w:rPr>
          <w:bdr w:val="single" w:sz="4" w:space="0" w:color="auto"/>
        </w:rPr>
        <w:t>barre de saisie</w:t>
      </w:r>
      <w:r>
        <w:rPr>
          <w:bdr w:val="single" w:sz="4" w:space="0" w:color="auto"/>
        </w:rPr>
        <w:t xml:space="preserve"> </w:t>
      </w:r>
      <w:r>
        <w:t xml:space="preserve"> </w:t>
      </w:r>
    </w:p>
    <w:p w14:paraId="27891A37" w14:textId="664E10F5" w:rsidR="009668CA" w:rsidRDefault="009668CA" w:rsidP="009668CA">
      <w:r w:rsidRPr="009668CA">
        <w:t xml:space="preserve">Prix du pétrole : </w:t>
      </w:r>
      <w:r>
        <w:t>Quel est</w:t>
      </w:r>
      <w:r w:rsidR="00C45AA2">
        <w:t xml:space="preserve"> le </w:t>
      </w:r>
      <w:r>
        <w:t xml:space="preserve">« légende ordonnée en </w:t>
      </w:r>
      <w:proofErr w:type="gramStart"/>
      <w:r>
        <w:t>minuscule»  en</w:t>
      </w:r>
      <w:proofErr w:type="gramEnd"/>
      <w:r>
        <w:t xml:space="preserve">  « nombre aléatoire » :  </w:t>
      </w:r>
      <w:r w:rsidRPr="009668CA">
        <w:rPr>
          <w:bdr w:val="single" w:sz="4" w:space="0" w:color="auto"/>
        </w:rPr>
        <w:t xml:space="preserve">barre de </w:t>
      </w:r>
      <w:proofErr w:type="gramStart"/>
      <w:r w:rsidRPr="009668CA">
        <w:rPr>
          <w:bdr w:val="single" w:sz="4" w:space="0" w:color="auto"/>
        </w:rPr>
        <w:t>saisie</w:t>
      </w:r>
      <w:r>
        <w:rPr>
          <w:bdr w:val="single" w:sz="4" w:space="0" w:color="auto"/>
        </w:rPr>
        <w:t xml:space="preserve"> </w:t>
      </w:r>
      <w:r>
        <w:t xml:space="preserve"> et</w:t>
      </w:r>
      <w:proofErr w:type="gramEnd"/>
      <w:r>
        <w:t xml:space="preserve"> en « nombre aléatoire </w:t>
      </w:r>
      <w:proofErr w:type="gramStart"/>
      <w:r>
        <w:t>»  :</w:t>
      </w:r>
      <w:proofErr w:type="gramEnd"/>
      <w:r>
        <w:t xml:space="preserve"> </w:t>
      </w:r>
      <w:r w:rsidRPr="009668CA">
        <w:rPr>
          <w:bdr w:val="single" w:sz="4" w:space="0" w:color="auto"/>
        </w:rPr>
        <w:t>barre de saisie</w:t>
      </w:r>
      <w:r>
        <w:rPr>
          <w:bdr w:val="single" w:sz="4" w:space="0" w:color="auto"/>
        </w:rPr>
        <w:t xml:space="preserve"> </w:t>
      </w:r>
      <w:r>
        <w:t xml:space="preserve"> </w:t>
      </w:r>
    </w:p>
    <w:p w14:paraId="260ECC8E" w14:textId="443A6482" w:rsidR="00C45AA2" w:rsidRDefault="00C45AA2" w:rsidP="009668CA">
      <w:r>
        <w:t>Nombre de n</w:t>
      </w:r>
      <w:r w:rsidR="009668CA" w:rsidRPr="009668CA">
        <w:t xml:space="preserve">aissances : </w:t>
      </w:r>
      <w:proofErr w:type="gramStart"/>
      <w:r>
        <w:t>Que est</w:t>
      </w:r>
      <w:proofErr w:type="gramEnd"/>
      <w:r>
        <w:t xml:space="preserve"> le « légende ordonnée en </w:t>
      </w:r>
      <w:proofErr w:type="gramStart"/>
      <w:r>
        <w:t>minuscule»  en</w:t>
      </w:r>
      <w:proofErr w:type="gramEnd"/>
      <w:r>
        <w:t xml:space="preserve">  « nombre aléatoire » :  </w:t>
      </w:r>
      <w:r w:rsidRPr="009668CA">
        <w:rPr>
          <w:bdr w:val="single" w:sz="4" w:space="0" w:color="auto"/>
        </w:rPr>
        <w:t xml:space="preserve">barre de </w:t>
      </w:r>
      <w:proofErr w:type="gramStart"/>
      <w:r w:rsidRPr="009668CA">
        <w:rPr>
          <w:bdr w:val="single" w:sz="4" w:space="0" w:color="auto"/>
        </w:rPr>
        <w:t>saisie</w:t>
      </w:r>
      <w:r>
        <w:rPr>
          <w:bdr w:val="single" w:sz="4" w:space="0" w:color="auto"/>
        </w:rPr>
        <w:t xml:space="preserve"> </w:t>
      </w:r>
      <w:r>
        <w:t xml:space="preserve"> et</w:t>
      </w:r>
      <w:proofErr w:type="gramEnd"/>
      <w:r>
        <w:t xml:space="preserve"> en « nombre aléatoire </w:t>
      </w:r>
      <w:proofErr w:type="gramStart"/>
      <w:r>
        <w:t>»  :</w:t>
      </w:r>
      <w:proofErr w:type="gramEnd"/>
      <w:r>
        <w:t xml:space="preserve"> </w:t>
      </w:r>
      <w:r w:rsidRPr="009668CA">
        <w:rPr>
          <w:bdr w:val="single" w:sz="4" w:space="0" w:color="auto"/>
        </w:rPr>
        <w:t>barre de saisie</w:t>
      </w:r>
      <w:r>
        <w:rPr>
          <w:bdr w:val="single" w:sz="4" w:space="0" w:color="auto"/>
        </w:rPr>
        <w:t xml:space="preserve"> </w:t>
      </w:r>
      <w:r>
        <w:t xml:space="preserve"> </w:t>
      </w:r>
    </w:p>
    <w:p w14:paraId="6EC91753" w14:textId="52C54B9A" w:rsidR="00C45AA2" w:rsidRDefault="00C45AA2" w:rsidP="009668CA">
      <w:r>
        <w:t>Quantité d’é</w:t>
      </w:r>
      <w:r w:rsidR="009668CA" w:rsidRPr="009668CA">
        <w:t xml:space="preserve">missions de CO₂ : </w:t>
      </w:r>
      <w:r>
        <w:t xml:space="preserve">Quelle est la « légende ordonnée en </w:t>
      </w:r>
      <w:proofErr w:type="gramStart"/>
      <w:r>
        <w:t>minuscule»  en</w:t>
      </w:r>
      <w:proofErr w:type="gramEnd"/>
      <w:r>
        <w:t xml:space="preserve">  « nombre aléatoire » :  </w:t>
      </w:r>
      <w:r w:rsidRPr="009668CA">
        <w:rPr>
          <w:bdr w:val="single" w:sz="4" w:space="0" w:color="auto"/>
        </w:rPr>
        <w:t xml:space="preserve">barre de </w:t>
      </w:r>
      <w:proofErr w:type="gramStart"/>
      <w:r w:rsidRPr="009668CA">
        <w:rPr>
          <w:bdr w:val="single" w:sz="4" w:space="0" w:color="auto"/>
        </w:rPr>
        <w:t>saisie</w:t>
      </w:r>
      <w:r>
        <w:rPr>
          <w:bdr w:val="single" w:sz="4" w:space="0" w:color="auto"/>
        </w:rPr>
        <w:t xml:space="preserve"> </w:t>
      </w:r>
      <w:r>
        <w:t xml:space="preserve"> et</w:t>
      </w:r>
      <w:proofErr w:type="gramEnd"/>
      <w:r>
        <w:t xml:space="preserve"> en « nombre aléatoire </w:t>
      </w:r>
      <w:proofErr w:type="gramStart"/>
      <w:r>
        <w:t>»  :</w:t>
      </w:r>
      <w:proofErr w:type="gramEnd"/>
      <w:r>
        <w:t xml:space="preserve"> </w:t>
      </w:r>
      <w:r w:rsidRPr="009668CA">
        <w:rPr>
          <w:bdr w:val="single" w:sz="4" w:space="0" w:color="auto"/>
        </w:rPr>
        <w:t>barre de saisie</w:t>
      </w:r>
      <w:r>
        <w:rPr>
          <w:bdr w:val="single" w:sz="4" w:space="0" w:color="auto"/>
        </w:rPr>
        <w:t xml:space="preserve"> </w:t>
      </w:r>
      <w:r>
        <w:t xml:space="preserve"> </w:t>
      </w:r>
    </w:p>
    <w:p w14:paraId="72D4911F" w14:textId="1B6F3AC6" w:rsidR="009668CA" w:rsidRDefault="009668CA" w:rsidP="009668CA">
      <w:r w:rsidRPr="009668CA">
        <w:t xml:space="preserve">Température d’une journée : </w:t>
      </w:r>
      <w:r w:rsidR="00C45AA2">
        <w:t xml:space="preserve">Quelle est la « légende ordonnée en </w:t>
      </w:r>
      <w:proofErr w:type="gramStart"/>
      <w:r w:rsidR="00C45AA2">
        <w:t>minuscule»</w:t>
      </w:r>
      <w:proofErr w:type="gramEnd"/>
      <w:r w:rsidR="00C45AA2">
        <w:t xml:space="preserve"> à « nombre aléatoire </w:t>
      </w:r>
      <w:proofErr w:type="gramStart"/>
      <w:r w:rsidR="00C45AA2">
        <w:t>»  «</w:t>
      </w:r>
      <w:proofErr w:type="gramEnd"/>
      <w:r w:rsidR="00C45AA2">
        <w:t> unité </w:t>
      </w:r>
      <w:proofErr w:type="gramStart"/>
      <w:r w:rsidR="00C45AA2">
        <w:t>ordonnée»  :</w:t>
      </w:r>
      <w:proofErr w:type="gramEnd"/>
      <w:r w:rsidR="00C45AA2">
        <w:t xml:space="preserve">  </w:t>
      </w:r>
      <w:r w:rsidR="00C45AA2" w:rsidRPr="009668CA">
        <w:rPr>
          <w:bdr w:val="single" w:sz="4" w:space="0" w:color="auto"/>
        </w:rPr>
        <w:t xml:space="preserve">barre de </w:t>
      </w:r>
      <w:proofErr w:type="gramStart"/>
      <w:r w:rsidR="00C45AA2" w:rsidRPr="009668CA">
        <w:rPr>
          <w:bdr w:val="single" w:sz="4" w:space="0" w:color="auto"/>
        </w:rPr>
        <w:t>saisie</w:t>
      </w:r>
      <w:r w:rsidR="00C45AA2">
        <w:rPr>
          <w:bdr w:val="single" w:sz="4" w:space="0" w:color="auto"/>
        </w:rPr>
        <w:t xml:space="preserve"> </w:t>
      </w:r>
      <w:r w:rsidR="00C45AA2">
        <w:t xml:space="preserve"> et</w:t>
      </w:r>
      <w:proofErr w:type="gramEnd"/>
      <w:r w:rsidR="00C45AA2">
        <w:t xml:space="preserve"> à « nombre aléatoire </w:t>
      </w:r>
      <w:proofErr w:type="gramStart"/>
      <w:r w:rsidR="00C45AA2">
        <w:t>»  «</w:t>
      </w:r>
      <w:proofErr w:type="gramEnd"/>
      <w:r w:rsidR="00C45AA2">
        <w:t> unité </w:t>
      </w:r>
      <w:proofErr w:type="gramStart"/>
      <w:r w:rsidR="00C45AA2">
        <w:t>ordonnée»</w:t>
      </w:r>
      <w:proofErr w:type="gramEnd"/>
      <w:r w:rsidR="00C45AA2">
        <w:t xml:space="preserve"> : </w:t>
      </w:r>
      <w:r w:rsidR="00C45AA2" w:rsidRPr="009668CA">
        <w:rPr>
          <w:bdr w:val="single" w:sz="4" w:space="0" w:color="auto"/>
        </w:rPr>
        <w:t>barre de saisie</w:t>
      </w:r>
      <w:r w:rsidR="00C45AA2">
        <w:rPr>
          <w:bdr w:val="single" w:sz="4" w:space="0" w:color="auto"/>
        </w:rPr>
        <w:t xml:space="preserve"> </w:t>
      </w:r>
      <w:r w:rsidR="00C45AA2">
        <w:t xml:space="preserve"> </w:t>
      </w:r>
    </w:p>
    <w:p w14:paraId="550CBB95" w14:textId="77777777" w:rsidR="009668CA" w:rsidRDefault="009668CA" w:rsidP="009668CA"/>
    <w:p w14:paraId="3C7EFDCB" w14:textId="6696639C" w:rsidR="009668CA" w:rsidRDefault="009668CA" w:rsidP="009668CA">
      <w:r>
        <w:t>Pouvoir d’achat</w:t>
      </w:r>
      <w:r w:rsidR="00C45AA2">
        <w:t xml:space="preserve"> : </w:t>
      </w:r>
    </w:p>
    <w:p w14:paraId="6EDB21EC" w14:textId="77777777" w:rsidR="009668CA" w:rsidRDefault="009668CA" w:rsidP="009668CA">
      <w:r>
        <w:t>Incendies de forêt</w:t>
      </w:r>
    </w:p>
    <w:p w14:paraId="67B14F05" w14:textId="77777777" w:rsidR="009668CA" w:rsidRDefault="009668CA" w:rsidP="009668CA">
      <w:r>
        <w:t>Population (ville)</w:t>
      </w:r>
    </w:p>
    <w:p w14:paraId="18316F6D" w14:textId="77777777" w:rsidR="009668CA" w:rsidRDefault="009668CA" w:rsidP="009668CA">
      <w:r>
        <w:t>Vitesse d’un mobile</w:t>
      </w:r>
    </w:p>
    <w:p w14:paraId="3B8C5EB2" w14:textId="77777777" w:rsidR="009668CA" w:rsidRDefault="009668CA" w:rsidP="009668CA">
      <w:r>
        <w:t>Luminosité d’une étoile</w:t>
      </w:r>
    </w:p>
    <w:p w14:paraId="1319B20D" w14:textId="77777777" w:rsidR="009668CA" w:rsidRDefault="009668CA" w:rsidP="009668CA">
      <w:r>
        <w:lastRenderedPageBreak/>
        <w:t>Activité sismique</w:t>
      </w:r>
      <w:r>
        <w:br/>
        <w:t>Concentration d’un réactif</w:t>
      </w:r>
    </w:p>
    <w:p w14:paraId="758465D3" w14:textId="5BD058F7" w:rsidR="009668CA" w:rsidRDefault="009668CA" w:rsidP="009668CA">
      <w:r>
        <w:t>Débit d’un fleuve</w:t>
      </w:r>
      <w:r>
        <w:br/>
        <w:t>Niveau d’un lac</w:t>
      </w:r>
      <w:r>
        <w:br/>
        <w:t>Prix d’un panier</w:t>
      </w:r>
      <w:r>
        <w:br/>
      </w:r>
    </w:p>
    <w:p w14:paraId="5817B819" w14:textId="77777777" w:rsidR="00C45AA2" w:rsidRDefault="00C45AA2" w:rsidP="009668CA"/>
    <w:p w14:paraId="0881CB54" w14:textId="77777777" w:rsidR="00794B73" w:rsidRDefault="00794B73" w:rsidP="009668CA"/>
    <w:p w14:paraId="28FD1596" w14:textId="77777777" w:rsidR="00794B73" w:rsidRDefault="00794B73" w:rsidP="009668CA"/>
    <w:p w14:paraId="65A3A64F" w14:textId="77777777" w:rsidR="00794B73" w:rsidRDefault="00794B73" w:rsidP="009668CA"/>
    <w:p w14:paraId="1B694A93" w14:textId="77777777" w:rsidR="00794B73" w:rsidRDefault="00794B73" w:rsidP="009668CA"/>
    <w:p w14:paraId="1A3E812A" w14:textId="77777777" w:rsidR="00794B73" w:rsidRDefault="00794B73" w:rsidP="009668CA"/>
    <w:p w14:paraId="4577A5EA" w14:textId="77777777" w:rsidR="00794B73" w:rsidRDefault="00794B73" w:rsidP="009668CA"/>
    <w:p w14:paraId="10780383" w14:textId="77777777" w:rsidR="00794B73" w:rsidRDefault="00794B73" w:rsidP="009668CA"/>
    <w:p w14:paraId="07595FCD" w14:textId="77777777" w:rsidR="00794B73" w:rsidRDefault="00794B73" w:rsidP="009668CA"/>
    <w:p w14:paraId="0CC0369C" w14:textId="77777777" w:rsidR="00794B73" w:rsidRDefault="00794B73" w:rsidP="009668CA"/>
    <w:p w14:paraId="0619770D" w14:textId="77777777" w:rsidR="00794B73" w:rsidRDefault="00794B73" w:rsidP="009668CA"/>
    <w:p w14:paraId="7B883756" w14:textId="77777777" w:rsidR="00794B73" w:rsidRDefault="00794B73" w:rsidP="009668CA"/>
    <w:p w14:paraId="5F78732E" w14:textId="77777777" w:rsidR="00794B73" w:rsidRDefault="00794B73" w:rsidP="009668CA"/>
    <w:p w14:paraId="134DF21B" w14:textId="77777777" w:rsidR="00794B73" w:rsidRDefault="00794B73" w:rsidP="009668CA"/>
    <w:p w14:paraId="32049D6C" w14:textId="77777777" w:rsidR="00794B73" w:rsidRDefault="00794B73" w:rsidP="009668CA"/>
    <w:p w14:paraId="1066C386" w14:textId="77777777" w:rsidR="00794B73" w:rsidRDefault="00794B73" w:rsidP="009668CA"/>
    <w:p w14:paraId="0F3A943E" w14:textId="77777777" w:rsidR="00794B73" w:rsidRDefault="00794B73" w:rsidP="009668CA"/>
    <w:p w14:paraId="552015C2" w14:textId="77777777" w:rsidR="00794B73" w:rsidRDefault="00794B73" w:rsidP="009668CA"/>
    <w:p w14:paraId="652995C8" w14:textId="77777777" w:rsidR="00794B73" w:rsidRDefault="00794B73" w:rsidP="009668CA"/>
    <w:p w14:paraId="25102C4E" w14:textId="77777777" w:rsidR="00794B73" w:rsidRDefault="00794B73" w:rsidP="009668CA"/>
    <w:p w14:paraId="72106767" w14:textId="77777777" w:rsidR="00794B73" w:rsidRDefault="00794B73" w:rsidP="009668CA"/>
    <w:p w14:paraId="2D3B8169" w14:textId="77777777" w:rsidR="00794B73" w:rsidRDefault="00794B73" w:rsidP="009668CA"/>
    <w:p w14:paraId="638580C5" w14:textId="77777777" w:rsidR="00794B73" w:rsidRDefault="00794B73" w:rsidP="009668CA"/>
    <w:p w14:paraId="2C475C38" w14:textId="77777777" w:rsidR="00C45AA2" w:rsidRPr="00C45AA2" w:rsidRDefault="00C45AA2" w:rsidP="00C45AA2">
      <w:bookmarkStart w:id="3" w:name="_Hlk206143346"/>
      <w:proofErr w:type="gramStart"/>
      <w:r w:rsidRPr="00C45AA2">
        <w:t xml:space="preserve">  </w:t>
      </w:r>
      <w:r w:rsidRPr="00C45AA2">
        <w:rPr>
          <w:b/>
          <w:bCs/>
        </w:rPr>
        <w:t>Tension</w:t>
      </w:r>
      <w:proofErr w:type="gramEnd"/>
      <w:r w:rsidRPr="00C45AA2">
        <w:rPr>
          <w:b/>
          <w:bCs/>
        </w:rPr>
        <w:t xml:space="preserve"> d’une lampe</w:t>
      </w:r>
      <w:r w:rsidRPr="00C45AA2">
        <w:br/>
        <w:t xml:space="preserve">Q2 : D’après la courbe « Tension d’une lampe », donner </w:t>
      </w:r>
      <w:r w:rsidRPr="00C45AA2">
        <w:rPr>
          <w:b/>
          <w:bCs/>
        </w:rPr>
        <w:t>la tension (en V)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ms et à </w:t>
      </w:r>
      <w:r w:rsidRPr="00C45AA2">
        <w:rPr>
          <w:b/>
          <w:bCs/>
        </w:rPr>
        <w:t>r2</w:t>
      </w:r>
      <w:r w:rsidRPr="00C45AA2">
        <w:t xml:space="preserve"> ms.</w:t>
      </w:r>
      <w:r w:rsidRPr="00C45AA2">
        <w:br/>
        <w:t xml:space="preserve">Q3 : D’après la courbe « Tension d’une lampe », au bout de combien de temps </w:t>
      </w:r>
      <w:r w:rsidRPr="00C45AA2">
        <w:rPr>
          <w:b/>
          <w:bCs/>
        </w:rPr>
        <w:t>la tension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V ?</w:t>
      </w:r>
    </w:p>
    <w:p w14:paraId="0FA4C861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Prix</w:t>
      </w:r>
      <w:proofErr w:type="gramEnd"/>
      <w:r w:rsidRPr="00C45AA2">
        <w:rPr>
          <w:b/>
          <w:bCs/>
        </w:rPr>
        <w:t xml:space="preserve"> du pétrole</w:t>
      </w:r>
    </w:p>
    <w:p w14:paraId="48A99E45" w14:textId="73E90615" w:rsidR="00C45AA2" w:rsidRPr="00C45AA2" w:rsidRDefault="004A2553" w:rsidP="00C45AA2">
      <w:r w:rsidRPr="004A2553">
        <w:rPr>
          <w:noProof/>
        </w:rPr>
        <w:lastRenderedPageBreak/>
        <w:drawing>
          <wp:inline distT="0" distB="0" distL="0" distR="0" wp14:anchorId="4D9B496A" wp14:editId="465D214F">
            <wp:extent cx="4029637" cy="2219635"/>
            <wp:effectExtent l="0" t="0" r="0" b="9525"/>
            <wp:docPr id="352388111" name="Image 1" descr="Une image contenant ligne, Tracé, text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388111" name="Image 1" descr="Une image contenant ligne, Tracé, texte, Polic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Prix du pétrole », donner </w:t>
      </w:r>
      <w:r w:rsidR="00C45AA2" w:rsidRPr="00C45AA2">
        <w:rPr>
          <w:b/>
          <w:bCs/>
        </w:rPr>
        <w:t>le prix (en USD)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Prix du pétrole », pour quelle(s) année(s) </w:t>
      </w:r>
      <w:r w:rsidR="00C45AA2" w:rsidRPr="00C45AA2">
        <w:rPr>
          <w:b/>
          <w:bCs/>
        </w:rPr>
        <w:t>le prix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USD ?</w:t>
      </w:r>
    </w:p>
    <w:p w14:paraId="3EA9824D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Naissances</w:t>
      </w:r>
      <w:proofErr w:type="gramEnd"/>
    </w:p>
    <w:p w14:paraId="2E29934F" w14:textId="050EC7FF" w:rsidR="00C45AA2" w:rsidRPr="00C45AA2" w:rsidRDefault="004A2553" w:rsidP="00C45AA2">
      <w:r w:rsidRPr="004A2553">
        <w:rPr>
          <w:noProof/>
        </w:rPr>
        <w:drawing>
          <wp:inline distT="0" distB="0" distL="0" distR="0" wp14:anchorId="231B3EC8" wp14:editId="3F86058A">
            <wp:extent cx="5792008" cy="3458058"/>
            <wp:effectExtent l="0" t="0" r="0" b="9525"/>
            <wp:docPr id="155292006" name="Image 1" descr="Une image contenant ligne, capture d’écran, Tracé, tex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92006" name="Image 1" descr="Une image contenant ligne, capture d’écran, Tracé, text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Naissances », donner </w:t>
      </w:r>
      <w:r w:rsidR="00C45AA2" w:rsidRPr="00C45AA2">
        <w:rPr>
          <w:b/>
          <w:bCs/>
        </w:rPr>
        <w:t>le nombre de naissances (en milliers)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Naissances », pour quelle(s) année(s) </w:t>
      </w:r>
      <w:r w:rsidR="00C45AA2" w:rsidRPr="00C45AA2">
        <w:rPr>
          <w:b/>
          <w:bCs/>
        </w:rPr>
        <w:t>le nombre de naissances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milliers ?</w:t>
      </w:r>
    </w:p>
    <w:p w14:paraId="26F87EBD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Émissions</w:t>
      </w:r>
      <w:proofErr w:type="gramEnd"/>
      <w:r w:rsidRPr="00C45AA2">
        <w:rPr>
          <w:b/>
          <w:bCs/>
        </w:rPr>
        <w:t xml:space="preserve"> de CO₂</w:t>
      </w:r>
    </w:p>
    <w:p w14:paraId="0C051A2A" w14:textId="27DE6357" w:rsidR="00C45AA2" w:rsidRPr="00C45AA2" w:rsidRDefault="004A2553" w:rsidP="00C45AA2">
      <w:r w:rsidRPr="004A2553">
        <w:rPr>
          <w:noProof/>
        </w:rPr>
        <w:lastRenderedPageBreak/>
        <w:drawing>
          <wp:inline distT="0" distB="0" distL="0" distR="0" wp14:anchorId="1995B954" wp14:editId="5E3E66B5">
            <wp:extent cx="5258534" cy="3458058"/>
            <wp:effectExtent l="0" t="0" r="0" b="9525"/>
            <wp:docPr id="1550352681" name="Image 1" descr="Une image contenant texte, capture d’écran, lign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352681" name="Image 1" descr="Une image contenant texte, capture d’écran, ligne, Tracé&#10;&#10;Le contenu généré par l’IA peut êtr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Émissions de CO₂ », donner </w:t>
      </w:r>
      <w:r w:rsidR="00C45AA2" w:rsidRPr="00C45AA2">
        <w:rPr>
          <w:b/>
          <w:bCs/>
        </w:rPr>
        <w:t>les émissions de CO₂ (en Mt)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Émissions de CO₂ », pour quelle(s) année(s) </w:t>
      </w:r>
      <w:r w:rsidR="00C45AA2" w:rsidRPr="00C45AA2">
        <w:rPr>
          <w:b/>
          <w:bCs/>
        </w:rPr>
        <w:t>les émissions de CO₂</w:t>
      </w:r>
      <w:r w:rsidR="00C45AA2" w:rsidRPr="00C45AA2">
        <w:t xml:space="preserve"> valent </w:t>
      </w:r>
      <w:r w:rsidR="00C45AA2" w:rsidRPr="00C45AA2">
        <w:rPr>
          <w:b/>
          <w:bCs/>
        </w:rPr>
        <w:t>y</w:t>
      </w:r>
      <w:r w:rsidR="00C45AA2" w:rsidRPr="00C45AA2">
        <w:t xml:space="preserve"> Mt ?</w:t>
      </w:r>
    </w:p>
    <w:p w14:paraId="3AC97647" w14:textId="740CE7B6" w:rsidR="00C45AA2" w:rsidRPr="00C45AA2" w:rsidRDefault="00C45AA2" w:rsidP="00C45AA2">
      <w:proofErr w:type="gramStart"/>
      <w:r w:rsidRPr="00C45AA2">
        <w:t xml:space="preserve">  </w:t>
      </w:r>
      <w:r w:rsidRPr="00C45AA2">
        <w:rPr>
          <w:b/>
          <w:bCs/>
        </w:rPr>
        <w:t>Température</w:t>
      </w:r>
      <w:proofErr w:type="gramEnd"/>
      <w:r w:rsidRPr="00C45AA2">
        <w:rPr>
          <w:b/>
          <w:bCs/>
        </w:rPr>
        <w:t xml:space="preserve"> d’une journée</w:t>
      </w:r>
      <w:r w:rsidR="004A2553">
        <w:rPr>
          <w:b/>
          <w:bCs/>
        </w:rPr>
        <w:br/>
      </w:r>
      <w:r w:rsidR="004A2553" w:rsidRPr="004A2553">
        <w:rPr>
          <w:noProof/>
        </w:rPr>
        <w:drawing>
          <wp:inline distT="0" distB="0" distL="0" distR="0" wp14:anchorId="33340A9A" wp14:editId="5EBE450E">
            <wp:extent cx="3801005" cy="2495898"/>
            <wp:effectExtent l="0" t="0" r="9525" b="0"/>
            <wp:docPr id="178759102" name="Image 1" descr="Une image contenant texte, ligne, Tracé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59102" name="Image 1" descr="Une image contenant texte, ligne, Tracé, diagramm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2553">
        <w:rPr>
          <w:b/>
          <w:bCs/>
        </w:rPr>
        <w:t xml:space="preserve"> à convertir en </w:t>
      </w:r>
      <w:proofErr w:type="spellStart"/>
      <w:r w:rsidR="004A2553">
        <w:rPr>
          <w:b/>
          <w:bCs/>
        </w:rPr>
        <w:t>Celsisus</w:t>
      </w:r>
      <w:proofErr w:type="spellEnd"/>
      <w:r w:rsidRPr="00C45AA2">
        <w:br/>
        <w:t xml:space="preserve">Q2 : D’après la courbe « Température d’une journée », donner </w:t>
      </w:r>
      <w:r w:rsidRPr="00C45AA2">
        <w:rPr>
          <w:b/>
          <w:bCs/>
        </w:rPr>
        <w:t>la température (en °C)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h et à </w:t>
      </w:r>
      <w:r w:rsidRPr="00C45AA2">
        <w:rPr>
          <w:b/>
          <w:bCs/>
        </w:rPr>
        <w:t>r2</w:t>
      </w:r>
      <w:r w:rsidRPr="00C45AA2">
        <w:t xml:space="preserve"> h.</w:t>
      </w:r>
      <w:r w:rsidRPr="00C45AA2">
        <w:br/>
        <w:t xml:space="preserve">Q3 : D’après la courbe « Température d’une journée », à quelle(s) heure(s) </w:t>
      </w:r>
      <w:r w:rsidRPr="00C45AA2">
        <w:rPr>
          <w:b/>
          <w:bCs/>
        </w:rPr>
        <w:t>la température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°C ?</w:t>
      </w:r>
    </w:p>
    <w:p w14:paraId="73FF7B64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Pouvoir</w:t>
      </w:r>
      <w:proofErr w:type="gramEnd"/>
      <w:r w:rsidRPr="00C45AA2">
        <w:rPr>
          <w:b/>
          <w:bCs/>
        </w:rPr>
        <w:t xml:space="preserve"> d’achat</w:t>
      </w:r>
    </w:p>
    <w:p w14:paraId="5DCB6466" w14:textId="3B513CCB" w:rsidR="00C45AA2" w:rsidRPr="00C45AA2" w:rsidRDefault="004A2553" w:rsidP="00C45AA2">
      <w:r w:rsidRPr="004A2553">
        <w:rPr>
          <w:noProof/>
        </w:rPr>
        <w:lastRenderedPageBreak/>
        <w:drawing>
          <wp:inline distT="0" distB="0" distL="0" distR="0" wp14:anchorId="36960E10" wp14:editId="4AA0A8C9">
            <wp:extent cx="5839640" cy="4972744"/>
            <wp:effectExtent l="0" t="0" r="8890" b="0"/>
            <wp:docPr id="1293388716" name="Image 1" descr="Une image contenant texte, Tracé, ligne, écriture manuscri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388716" name="Image 1" descr="Une image contenant texte, Tracé, ligne, écriture manuscrit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Pouvoir d’achat », donner </w:t>
      </w:r>
      <w:r w:rsidR="00C45AA2" w:rsidRPr="00C45AA2">
        <w:rPr>
          <w:b/>
          <w:bCs/>
        </w:rPr>
        <w:t>l’indice de pouvoir d’achat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Pouvoir d’achat », pour quelle(s) année(s) </w:t>
      </w:r>
      <w:r w:rsidR="00C45AA2" w:rsidRPr="00C45AA2">
        <w:rPr>
          <w:b/>
          <w:bCs/>
        </w:rPr>
        <w:t>l’indice de pouvoir d’achat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?</w:t>
      </w:r>
    </w:p>
    <w:p w14:paraId="2CCC2953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Incendies</w:t>
      </w:r>
      <w:proofErr w:type="gramEnd"/>
      <w:r w:rsidRPr="00C45AA2">
        <w:rPr>
          <w:b/>
          <w:bCs/>
        </w:rPr>
        <w:t xml:space="preserve"> de forêt</w:t>
      </w:r>
    </w:p>
    <w:p w14:paraId="5ED77864" w14:textId="34B4760F" w:rsidR="00C45AA2" w:rsidRPr="00C45AA2" w:rsidRDefault="004A2553" w:rsidP="00C45AA2">
      <w:r w:rsidRPr="004A2553">
        <w:rPr>
          <w:noProof/>
        </w:rPr>
        <w:drawing>
          <wp:inline distT="0" distB="0" distL="0" distR="0" wp14:anchorId="0A21EDB3" wp14:editId="2D1265F9">
            <wp:extent cx="5839640" cy="3505689"/>
            <wp:effectExtent l="0" t="0" r="8890" b="0"/>
            <wp:docPr id="1907660247" name="Image 1" descr="Une image contenant texte, reçu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660247" name="Image 1" descr="Une image contenant texte, reçu, ligne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Incendies de forêt », donner </w:t>
      </w:r>
      <w:r w:rsidR="00C45AA2" w:rsidRPr="00C45AA2">
        <w:rPr>
          <w:b/>
          <w:bCs/>
        </w:rPr>
        <w:t>le nombre d’incendies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Incendies de forêt », pour quelle(s) année(s) </w:t>
      </w:r>
      <w:r w:rsidR="00C45AA2" w:rsidRPr="00C45AA2">
        <w:rPr>
          <w:b/>
          <w:bCs/>
        </w:rPr>
        <w:t>le nombre d’incendies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?</w:t>
      </w:r>
    </w:p>
    <w:p w14:paraId="0B327E48" w14:textId="5AF4C682" w:rsidR="00C45AA2" w:rsidRPr="00C45AA2" w:rsidRDefault="00C45AA2" w:rsidP="00C45AA2">
      <w:proofErr w:type="gramStart"/>
      <w:r w:rsidRPr="00C45AA2">
        <w:lastRenderedPageBreak/>
        <w:t xml:space="preserve">  </w:t>
      </w:r>
      <w:r w:rsidRPr="00C45AA2">
        <w:rPr>
          <w:b/>
          <w:bCs/>
        </w:rPr>
        <w:t>Population</w:t>
      </w:r>
      <w:proofErr w:type="gramEnd"/>
      <w:r w:rsidRPr="00C45AA2">
        <w:rPr>
          <w:b/>
          <w:bCs/>
        </w:rPr>
        <w:t xml:space="preserve"> (ville)</w:t>
      </w:r>
      <w:r w:rsidR="004A2553">
        <w:rPr>
          <w:b/>
          <w:bCs/>
        </w:rPr>
        <w:br/>
      </w:r>
      <w:r w:rsidR="004A2553" w:rsidRPr="004A2553">
        <w:rPr>
          <w:noProof/>
        </w:rPr>
        <w:drawing>
          <wp:inline distT="0" distB="0" distL="0" distR="0" wp14:anchorId="7B705E1D" wp14:editId="027714D4">
            <wp:extent cx="5496692" cy="2067213"/>
            <wp:effectExtent l="0" t="0" r="8890" b="9525"/>
            <wp:docPr id="1938948921" name="Image 1" descr="Une image contenant capture d’écran, ligne, texte, Tracé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948921" name="Image 1" descr="Une image contenant capture d’écran, ligne, texte, Tracé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Population (ville) », donner </w:t>
      </w:r>
      <w:r w:rsidRPr="00C45AA2">
        <w:rPr>
          <w:b/>
          <w:bCs/>
        </w:rPr>
        <w:t>la population (en millions)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Population (ville) », pour quelle(s) année(s) </w:t>
      </w:r>
      <w:r w:rsidRPr="00C45AA2">
        <w:rPr>
          <w:b/>
          <w:bCs/>
        </w:rPr>
        <w:t>la population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millions ?</w:t>
      </w:r>
    </w:p>
    <w:p w14:paraId="2B233D7D" w14:textId="77777777" w:rsidR="00C45AA2" w:rsidRPr="00C45AA2" w:rsidRDefault="00C45AA2" w:rsidP="00C45AA2">
      <w:proofErr w:type="gramStart"/>
      <w:r w:rsidRPr="00C45AA2">
        <w:t xml:space="preserve">  </w:t>
      </w:r>
      <w:r w:rsidRPr="00C45AA2">
        <w:rPr>
          <w:b/>
          <w:bCs/>
        </w:rPr>
        <w:t>Vitesse</w:t>
      </w:r>
      <w:proofErr w:type="gramEnd"/>
      <w:r w:rsidRPr="00C45AA2">
        <w:rPr>
          <w:b/>
          <w:bCs/>
        </w:rPr>
        <w:t xml:space="preserve"> d’un mobile</w:t>
      </w:r>
      <w:r w:rsidRPr="00C45AA2">
        <w:br/>
        <w:t xml:space="preserve">Q2 : D’après la courbe « Vitesse d’un mobile », donner </w:t>
      </w:r>
      <w:r w:rsidRPr="00C45AA2">
        <w:rPr>
          <w:b/>
          <w:bCs/>
        </w:rPr>
        <w:t>la vitesse (en m/s)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s et à </w:t>
      </w:r>
      <w:r w:rsidRPr="00C45AA2">
        <w:rPr>
          <w:b/>
          <w:bCs/>
        </w:rPr>
        <w:t>r2</w:t>
      </w:r>
      <w:r w:rsidRPr="00C45AA2">
        <w:t xml:space="preserve"> s.</w:t>
      </w:r>
      <w:r w:rsidRPr="00C45AA2">
        <w:br/>
        <w:t xml:space="preserve">Q3 : D’après la courbe « Vitesse d’un mobile », au bout de combien de secondes </w:t>
      </w:r>
      <w:r w:rsidRPr="00C45AA2">
        <w:rPr>
          <w:b/>
          <w:bCs/>
        </w:rPr>
        <w:t>la vitesse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m/s ?</w:t>
      </w:r>
    </w:p>
    <w:p w14:paraId="01FABA22" w14:textId="44CC2F70" w:rsidR="00C45AA2" w:rsidRPr="00C45AA2" w:rsidRDefault="00C45AA2" w:rsidP="00C45AA2">
      <w:proofErr w:type="gramStart"/>
      <w:r w:rsidRPr="00C45AA2">
        <w:t xml:space="preserve">  </w:t>
      </w:r>
      <w:r w:rsidRPr="00C45AA2">
        <w:rPr>
          <w:b/>
          <w:bCs/>
        </w:rPr>
        <w:t>Luminosité</w:t>
      </w:r>
      <w:proofErr w:type="gramEnd"/>
      <w:r w:rsidRPr="00C45AA2">
        <w:rPr>
          <w:b/>
          <w:bCs/>
        </w:rPr>
        <w:t xml:space="preserve"> d’une étoile</w:t>
      </w:r>
      <w:r w:rsidR="004A2553">
        <w:rPr>
          <w:b/>
          <w:bCs/>
        </w:rPr>
        <w:br/>
      </w:r>
      <w:r w:rsidR="004A2553" w:rsidRPr="004A2553">
        <w:rPr>
          <w:noProof/>
        </w:rPr>
        <w:drawing>
          <wp:inline distT="0" distB="0" distL="0" distR="0" wp14:anchorId="6844BB5E" wp14:editId="19F90258">
            <wp:extent cx="5125165" cy="4277322"/>
            <wp:effectExtent l="0" t="0" r="0" b="9525"/>
            <wp:docPr id="1264414116" name="Image 1" descr="Une image contenant texte, ligne, Tracé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414116" name="Image 1" descr="Une image contenant texte, ligne, Tracé, capture d’écran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Luminosité d’une étoile », donner </w:t>
      </w:r>
      <w:r w:rsidRPr="00C45AA2">
        <w:rPr>
          <w:b/>
          <w:bCs/>
        </w:rPr>
        <w:t>la luminosité (valeur relative)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Luminosité d’une étoile », pour quel(s) jour(s) </w:t>
      </w:r>
      <w:r w:rsidRPr="00C45AA2">
        <w:rPr>
          <w:b/>
          <w:bCs/>
        </w:rPr>
        <w:t>la luminosité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?</w:t>
      </w:r>
    </w:p>
    <w:p w14:paraId="06D771B3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Activité</w:t>
      </w:r>
      <w:proofErr w:type="gramEnd"/>
      <w:r w:rsidRPr="00C45AA2">
        <w:rPr>
          <w:b/>
          <w:bCs/>
        </w:rPr>
        <w:t xml:space="preserve"> sismique</w:t>
      </w:r>
    </w:p>
    <w:p w14:paraId="0AC3560A" w14:textId="4D5E3EB1" w:rsidR="00C45AA2" w:rsidRPr="00C45AA2" w:rsidRDefault="004A2553" w:rsidP="00C45AA2">
      <w:r w:rsidRPr="004A2553">
        <w:rPr>
          <w:noProof/>
        </w:rPr>
        <w:lastRenderedPageBreak/>
        <w:drawing>
          <wp:inline distT="0" distB="0" distL="0" distR="0" wp14:anchorId="3397F8DF" wp14:editId="16A03BCF">
            <wp:extent cx="5010849" cy="3238952"/>
            <wp:effectExtent l="0" t="0" r="0" b="0"/>
            <wp:docPr id="690720313" name="Image 1" descr="Une image contenant ligne, Tracé, diagramm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720313" name="Image 1" descr="Une image contenant ligne, Tracé, diagramme, capture d’écran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0849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Activité sismique », donner </w:t>
      </w:r>
      <w:r w:rsidR="00C45AA2" w:rsidRPr="00C45AA2">
        <w:rPr>
          <w:b/>
          <w:bCs/>
        </w:rPr>
        <w:t>le nombre d’événements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Activité sismique », pour quel(s) mois </w:t>
      </w:r>
      <w:r w:rsidR="00C45AA2" w:rsidRPr="00C45AA2">
        <w:rPr>
          <w:b/>
          <w:bCs/>
        </w:rPr>
        <w:t>le nombre d’événements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?</w:t>
      </w:r>
    </w:p>
    <w:p w14:paraId="02C86D25" w14:textId="77777777" w:rsidR="00C45AA2" w:rsidRPr="00C45AA2" w:rsidRDefault="00C45AA2" w:rsidP="00C45AA2">
      <w:proofErr w:type="gramStart"/>
      <w:r w:rsidRPr="00C45AA2">
        <w:t xml:space="preserve">  </w:t>
      </w:r>
      <w:r w:rsidRPr="00C45AA2">
        <w:rPr>
          <w:b/>
          <w:bCs/>
        </w:rPr>
        <w:t>Concentration</w:t>
      </w:r>
      <w:proofErr w:type="gramEnd"/>
      <w:r w:rsidRPr="00C45AA2">
        <w:rPr>
          <w:b/>
          <w:bCs/>
        </w:rPr>
        <w:t xml:space="preserve"> d’un réactif</w:t>
      </w:r>
      <w:r w:rsidRPr="00C45AA2">
        <w:br/>
        <w:t xml:space="preserve">Q2 : D’après la courbe « Concentration d’un réactif », donner </w:t>
      </w:r>
      <w:r w:rsidRPr="00C45AA2">
        <w:rPr>
          <w:b/>
          <w:bCs/>
        </w:rPr>
        <w:t>la concentration (en mol·L⁻¹)</w:t>
      </w:r>
      <w:r w:rsidRPr="00C45AA2">
        <w:t xml:space="preserve"> à </w:t>
      </w:r>
      <w:r w:rsidRPr="00C45AA2">
        <w:rPr>
          <w:b/>
          <w:bCs/>
        </w:rPr>
        <w:t>r1</w:t>
      </w:r>
      <w:r w:rsidRPr="00C45AA2">
        <w:t xml:space="preserve"> s et à </w:t>
      </w:r>
      <w:r w:rsidRPr="00C45AA2">
        <w:rPr>
          <w:b/>
          <w:bCs/>
        </w:rPr>
        <w:t>r2</w:t>
      </w:r>
      <w:r w:rsidRPr="00C45AA2">
        <w:t xml:space="preserve"> s.</w:t>
      </w:r>
      <w:r w:rsidRPr="00C45AA2">
        <w:br/>
        <w:t xml:space="preserve">Q3 : D’après la courbe « Concentration d’un réactif », au bout de combien de secondes </w:t>
      </w:r>
      <w:r w:rsidRPr="00C45AA2">
        <w:rPr>
          <w:b/>
          <w:bCs/>
        </w:rPr>
        <w:t>la concentration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mol·L⁻¹ ?</w:t>
      </w:r>
    </w:p>
    <w:p w14:paraId="18BA0936" w14:textId="77777777" w:rsidR="004A255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Débit</w:t>
      </w:r>
      <w:proofErr w:type="gramEnd"/>
      <w:r w:rsidRPr="00C45AA2">
        <w:rPr>
          <w:b/>
          <w:bCs/>
        </w:rPr>
        <w:t xml:space="preserve"> d’un fleuve</w:t>
      </w:r>
    </w:p>
    <w:p w14:paraId="5E0FCEB1" w14:textId="59C23762" w:rsidR="00C45AA2" w:rsidRPr="00C45AA2" w:rsidRDefault="004A2553" w:rsidP="00C45AA2">
      <w:r w:rsidRPr="004A2553">
        <w:rPr>
          <w:noProof/>
        </w:rPr>
        <w:drawing>
          <wp:inline distT="0" distB="0" distL="0" distR="0" wp14:anchorId="0AD390CF" wp14:editId="19881DBA">
            <wp:extent cx="5287113" cy="3658111"/>
            <wp:effectExtent l="0" t="0" r="0" b="0"/>
            <wp:docPr id="659400703" name="Image 1" descr="Une image contenant texte, Tracé, lign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400703" name="Image 1" descr="Une image contenant texte, Tracé, ligne, diagramm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Débit d’un fleuve », donner </w:t>
      </w:r>
      <w:r w:rsidR="00C45AA2" w:rsidRPr="00C45AA2">
        <w:rPr>
          <w:b/>
          <w:bCs/>
        </w:rPr>
        <w:t>le débit (en m³/s)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Débit d’un fleuve », pour quel(s) mois </w:t>
      </w:r>
      <w:r w:rsidR="00C45AA2" w:rsidRPr="00C45AA2">
        <w:rPr>
          <w:b/>
          <w:bCs/>
        </w:rPr>
        <w:t>le débit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m³/s ?</w:t>
      </w:r>
    </w:p>
    <w:p w14:paraId="1F7937F9" w14:textId="43E5E220" w:rsidR="00C45AA2" w:rsidRPr="00C45AA2" w:rsidRDefault="00C45AA2" w:rsidP="00C45AA2">
      <w:proofErr w:type="gramStart"/>
      <w:r w:rsidRPr="00C45AA2">
        <w:lastRenderedPageBreak/>
        <w:t xml:space="preserve">  </w:t>
      </w:r>
      <w:r w:rsidRPr="00C45AA2">
        <w:rPr>
          <w:b/>
          <w:bCs/>
        </w:rPr>
        <w:t>Niveau</w:t>
      </w:r>
      <w:proofErr w:type="gramEnd"/>
      <w:r w:rsidRPr="00C45AA2">
        <w:rPr>
          <w:b/>
          <w:bCs/>
        </w:rPr>
        <w:t xml:space="preserve"> d’un lac</w:t>
      </w:r>
      <w:r w:rsidR="004A2553">
        <w:rPr>
          <w:b/>
          <w:bCs/>
        </w:rPr>
        <w:br/>
      </w:r>
      <w:r w:rsidR="004A2553" w:rsidRPr="004A2553">
        <w:rPr>
          <w:noProof/>
        </w:rPr>
        <w:drawing>
          <wp:inline distT="0" distB="0" distL="0" distR="0" wp14:anchorId="6520AC48" wp14:editId="5044D84C">
            <wp:extent cx="5506218" cy="3210373"/>
            <wp:effectExtent l="0" t="0" r="0" b="9525"/>
            <wp:docPr id="1561308495" name="Image 1" descr="Une image contenant texte, reçu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308495" name="Image 1" descr="Une image contenant texte, reçu, ligne&#10;&#10;Le contenu généré par l’IA peut êtr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321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5AA2">
        <w:br/>
        <w:t xml:space="preserve">Q2 : D’après la courbe « Niveau d’un lac », donner </w:t>
      </w:r>
      <w:r w:rsidRPr="00C45AA2">
        <w:rPr>
          <w:b/>
          <w:bCs/>
        </w:rPr>
        <w:t>le niveau (en m)</w:t>
      </w:r>
      <w:r w:rsidRPr="00C45AA2">
        <w:t xml:space="preserve"> en </w:t>
      </w:r>
      <w:r w:rsidRPr="00C45AA2">
        <w:rPr>
          <w:b/>
          <w:bCs/>
        </w:rPr>
        <w:t>r1</w:t>
      </w:r>
      <w:r w:rsidRPr="00C45AA2">
        <w:t xml:space="preserve"> et en </w:t>
      </w:r>
      <w:r w:rsidRPr="00C45AA2">
        <w:rPr>
          <w:b/>
          <w:bCs/>
        </w:rPr>
        <w:t>r2</w:t>
      </w:r>
      <w:r w:rsidRPr="00C45AA2">
        <w:t>.</w:t>
      </w:r>
      <w:r w:rsidRPr="00C45AA2">
        <w:br/>
        <w:t xml:space="preserve">Q3 : D’après la courbe « Niveau d’un lac », pour quel(s) mois </w:t>
      </w:r>
      <w:r w:rsidRPr="00C45AA2">
        <w:rPr>
          <w:b/>
          <w:bCs/>
        </w:rPr>
        <w:t>le niveau</w:t>
      </w:r>
      <w:r w:rsidRPr="00C45AA2">
        <w:t xml:space="preserve"> vaut </w:t>
      </w:r>
      <w:r w:rsidRPr="00C45AA2">
        <w:rPr>
          <w:b/>
          <w:bCs/>
        </w:rPr>
        <w:t>y</w:t>
      </w:r>
      <w:r w:rsidRPr="00C45AA2">
        <w:t xml:space="preserve"> m ?</w:t>
      </w:r>
    </w:p>
    <w:p w14:paraId="142B895F" w14:textId="77777777" w:rsidR="00794B73" w:rsidRDefault="00C45AA2" w:rsidP="00C45AA2">
      <w:pPr>
        <w:rPr>
          <w:b/>
          <w:bCs/>
        </w:rPr>
      </w:pPr>
      <w:proofErr w:type="gramStart"/>
      <w:r w:rsidRPr="00C45AA2">
        <w:t xml:space="preserve">  </w:t>
      </w:r>
      <w:r w:rsidRPr="00C45AA2">
        <w:rPr>
          <w:b/>
          <w:bCs/>
        </w:rPr>
        <w:t>Prix</w:t>
      </w:r>
      <w:proofErr w:type="gramEnd"/>
      <w:r w:rsidRPr="00C45AA2">
        <w:rPr>
          <w:b/>
          <w:bCs/>
        </w:rPr>
        <w:t xml:space="preserve"> d’un panier</w:t>
      </w:r>
    </w:p>
    <w:p w14:paraId="0864FC9D" w14:textId="360A7255" w:rsidR="00C45AA2" w:rsidRPr="00C45AA2" w:rsidRDefault="00794B73" w:rsidP="00C45AA2">
      <w:r w:rsidRPr="00794B73">
        <w:rPr>
          <w:noProof/>
        </w:rPr>
        <w:drawing>
          <wp:inline distT="0" distB="0" distL="0" distR="0" wp14:anchorId="49D10510" wp14:editId="17697361">
            <wp:extent cx="6645910" cy="4112260"/>
            <wp:effectExtent l="0" t="0" r="2540" b="2540"/>
            <wp:docPr id="1206842289" name="Image 1" descr="Une image contenant ligne, Tracé, diagramme, pent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842289" name="Image 1" descr="Une image contenant ligne, Tracé, diagramme, pent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5AA2" w:rsidRPr="00C45AA2">
        <w:br/>
        <w:t xml:space="preserve">Q2 : D’après la courbe « Prix d’un panier », donner </w:t>
      </w:r>
      <w:r w:rsidR="00C45AA2" w:rsidRPr="00C45AA2">
        <w:rPr>
          <w:b/>
          <w:bCs/>
        </w:rPr>
        <w:t>le prix (en €)</w:t>
      </w:r>
      <w:r w:rsidR="00C45AA2" w:rsidRPr="00C45AA2">
        <w:t xml:space="preserve"> en </w:t>
      </w:r>
      <w:r w:rsidR="00C45AA2" w:rsidRPr="00C45AA2">
        <w:rPr>
          <w:b/>
          <w:bCs/>
        </w:rPr>
        <w:t>r1</w:t>
      </w:r>
      <w:r w:rsidR="00C45AA2" w:rsidRPr="00C45AA2">
        <w:t xml:space="preserve"> et en </w:t>
      </w:r>
      <w:r w:rsidR="00C45AA2" w:rsidRPr="00C45AA2">
        <w:rPr>
          <w:b/>
          <w:bCs/>
        </w:rPr>
        <w:t>r2</w:t>
      </w:r>
      <w:r w:rsidR="00C45AA2" w:rsidRPr="00C45AA2">
        <w:t>.</w:t>
      </w:r>
      <w:r w:rsidR="00C45AA2" w:rsidRPr="00C45AA2">
        <w:br/>
        <w:t xml:space="preserve">Q3 : D’après la courbe « Prix d’un panier », pour quel(s) mois </w:t>
      </w:r>
      <w:r w:rsidR="00C45AA2" w:rsidRPr="00C45AA2">
        <w:rPr>
          <w:b/>
          <w:bCs/>
        </w:rPr>
        <w:t>le prix</w:t>
      </w:r>
      <w:r w:rsidR="00C45AA2" w:rsidRPr="00C45AA2">
        <w:t xml:space="preserve"> vaut </w:t>
      </w:r>
      <w:r w:rsidR="00C45AA2" w:rsidRPr="00C45AA2">
        <w:rPr>
          <w:b/>
          <w:bCs/>
        </w:rPr>
        <w:t>y</w:t>
      </w:r>
      <w:r w:rsidR="00C45AA2" w:rsidRPr="00C45AA2">
        <w:t xml:space="preserve"> € ?</w:t>
      </w:r>
    </w:p>
    <w:bookmarkEnd w:id="3"/>
    <w:p w14:paraId="5FF93478" w14:textId="77777777" w:rsidR="00C45AA2" w:rsidRPr="00143A85" w:rsidRDefault="00C45AA2" w:rsidP="009668CA"/>
    <w:sectPr w:rsidR="00C45AA2" w:rsidRPr="00143A85" w:rsidSect="005F3379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A85"/>
    <w:rsid w:val="0001213C"/>
    <w:rsid w:val="000536C9"/>
    <w:rsid w:val="00122F50"/>
    <w:rsid w:val="00143A85"/>
    <w:rsid w:val="00173299"/>
    <w:rsid w:val="002E7D88"/>
    <w:rsid w:val="00453E49"/>
    <w:rsid w:val="004A2553"/>
    <w:rsid w:val="00525EF5"/>
    <w:rsid w:val="005667F8"/>
    <w:rsid w:val="005E71E0"/>
    <w:rsid w:val="005F3379"/>
    <w:rsid w:val="00697350"/>
    <w:rsid w:val="00705B12"/>
    <w:rsid w:val="00794B73"/>
    <w:rsid w:val="008645F6"/>
    <w:rsid w:val="00875D0F"/>
    <w:rsid w:val="008A614C"/>
    <w:rsid w:val="009668CA"/>
    <w:rsid w:val="00C4351A"/>
    <w:rsid w:val="00C45AA2"/>
    <w:rsid w:val="00D805B2"/>
    <w:rsid w:val="00FF27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29CC51"/>
  <w15:chartTrackingRefBased/>
  <w15:docId w15:val="{409C04E2-66DF-4AAE-91FD-3A96E887CB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143A8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143A8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143A85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143A8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143A85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143A8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143A8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143A8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143A8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143A8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143A85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143A85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143A85"/>
    <w:rPr>
      <w:rFonts w:eastAsiaTheme="majorEastAsia" w:cstheme="majorBidi"/>
      <w:i/>
      <w:iCs/>
      <w:color w:val="365F9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143A85"/>
    <w:rPr>
      <w:rFonts w:eastAsiaTheme="majorEastAsia" w:cstheme="majorBidi"/>
      <w:color w:val="365F9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143A8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143A8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143A8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143A8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143A8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143A8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143A85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143A8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143A8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143A8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143A8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143A85"/>
    <w:rPr>
      <w:i/>
      <w:iCs/>
      <w:color w:val="365F9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143A85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143A85"/>
    <w:rPr>
      <w:i/>
      <w:iCs/>
      <w:color w:val="365F91" w:themeColor="accent1" w:themeShade="BF"/>
    </w:rPr>
  </w:style>
  <w:style w:type="character" w:styleId="Rfrenceintense">
    <w:name w:val="Intense Reference"/>
    <w:basedOn w:val="Policepardfaut"/>
    <w:uiPriority w:val="32"/>
    <w:qFormat/>
    <w:rsid w:val="00143A85"/>
    <w:rPr>
      <w:b/>
      <w:bCs/>
      <w:smallCaps/>
      <w:color w:val="365F9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667F8"/>
    <w:rPr>
      <w:rFonts w:ascii="Times New Roman" w:hAnsi="Times New Roman" w:cs="Times New Roman"/>
      <w:sz w:val="24"/>
      <w:szCs w:val="24"/>
    </w:rPr>
  </w:style>
  <w:style w:type="table" w:styleId="Grilledutableau">
    <w:name w:val="Table Grid"/>
    <w:basedOn w:val="TableauNormal"/>
    <w:uiPriority w:val="59"/>
    <w:rsid w:val="00453E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701</TotalTime>
  <Pages>11</Pages>
  <Words>1277</Words>
  <Characters>7029</Characters>
  <Application>Microsoft Office Word</Application>
  <DocSecurity>0</DocSecurity>
  <Lines>58</Lines>
  <Paragraphs>16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FLORENT HERON</dc:creator>
  <cp:keywords/>
  <dc:description/>
  <cp:lastModifiedBy>FLORENT HERON</cp:lastModifiedBy>
  <cp:revision>7</cp:revision>
  <cp:lastPrinted>2025-08-15T06:13:00Z</cp:lastPrinted>
  <dcterms:created xsi:type="dcterms:W3CDTF">2025-08-14T20:34:00Z</dcterms:created>
  <dcterms:modified xsi:type="dcterms:W3CDTF">2025-08-19T15:24:00Z</dcterms:modified>
</cp:coreProperties>
</file>