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CD2AE" w14:textId="77777777" w:rsidR="00026FD2" w:rsidRPr="00C45AA2" w:rsidRDefault="00026FD2" w:rsidP="00026FD2">
      <w:proofErr w:type="gramStart"/>
      <w:r w:rsidRPr="00C45AA2">
        <w:t xml:space="preserve">  </w:t>
      </w:r>
      <w:r w:rsidRPr="00C45AA2">
        <w:rPr>
          <w:b/>
          <w:bCs/>
        </w:rPr>
        <w:t>Tension</w:t>
      </w:r>
      <w:proofErr w:type="gramEnd"/>
      <w:r w:rsidRPr="00C45AA2">
        <w:rPr>
          <w:b/>
          <w:bCs/>
        </w:rPr>
        <w:t xml:space="preserve"> d’une lampe</w:t>
      </w:r>
      <w:r w:rsidRPr="00C45AA2">
        <w:br/>
        <w:t xml:space="preserve">Q2 : D’après la courbe « Tension d’une lampe », donner </w:t>
      </w:r>
      <w:r w:rsidRPr="00C45AA2">
        <w:rPr>
          <w:b/>
          <w:bCs/>
        </w:rPr>
        <w:t>la tension (en V)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ms et à </w:t>
      </w:r>
      <w:r w:rsidRPr="00C45AA2">
        <w:rPr>
          <w:b/>
          <w:bCs/>
        </w:rPr>
        <w:t>r2</w:t>
      </w:r>
      <w:r w:rsidRPr="00C45AA2">
        <w:t xml:space="preserve"> ms.</w:t>
      </w:r>
      <w:r w:rsidRPr="00C45AA2">
        <w:br/>
        <w:t xml:space="preserve">Q3 : D’après la courbe « Tension d’une lampe », au bout de combien de temps </w:t>
      </w:r>
      <w:r w:rsidRPr="00C45AA2">
        <w:rPr>
          <w:b/>
          <w:bCs/>
        </w:rPr>
        <w:t>la tension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V ?</w:t>
      </w:r>
    </w:p>
    <w:p w14:paraId="02BB29DE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Prix</w:t>
      </w:r>
      <w:proofErr w:type="gramEnd"/>
      <w:r w:rsidRPr="00C45AA2">
        <w:rPr>
          <w:b/>
          <w:bCs/>
        </w:rPr>
        <w:t xml:space="preserve"> du pétrole</w:t>
      </w:r>
    </w:p>
    <w:p w14:paraId="6141D627" w14:textId="77777777" w:rsidR="00026FD2" w:rsidRPr="00C45AA2" w:rsidRDefault="00026FD2" w:rsidP="00026FD2">
      <w:r w:rsidRPr="004A2553">
        <w:drawing>
          <wp:inline distT="0" distB="0" distL="0" distR="0" wp14:anchorId="3456C703" wp14:editId="001D8CB2">
            <wp:extent cx="4029637" cy="2219635"/>
            <wp:effectExtent l="0" t="0" r="0" b="9525"/>
            <wp:docPr id="352388111" name="Image 1" descr="Une image contenant ligne, Tracé, tex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8111" name="Image 1" descr="Une image contenant ligne, Tracé, texte, Police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Prix du pétrole », donner </w:t>
      </w:r>
      <w:r w:rsidRPr="00C45AA2">
        <w:rPr>
          <w:b/>
          <w:bCs/>
        </w:rPr>
        <w:t>le prix (en USD)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Prix du pétrole », pour quelle(s) année(s) </w:t>
      </w:r>
      <w:r w:rsidRPr="00C45AA2">
        <w:rPr>
          <w:b/>
          <w:bCs/>
        </w:rPr>
        <w:t>le prix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USD ?</w:t>
      </w:r>
    </w:p>
    <w:p w14:paraId="35C19254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Naissances</w:t>
      </w:r>
      <w:proofErr w:type="gramEnd"/>
    </w:p>
    <w:p w14:paraId="5E176A2B" w14:textId="77777777" w:rsidR="00026FD2" w:rsidRPr="00C45AA2" w:rsidRDefault="00026FD2" w:rsidP="00026FD2">
      <w:r w:rsidRPr="004A2553">
        <w:drawing>
          <wp:inline distT="0" distB="0" distL="0" distR="0" wp14:anchorId="08AB2A89" wp14:editId="298B8125">
            <wp:extent cx="5792008" cy="3458058"/>
            <wp:effectExtent l="0" t="0" r="0" b="9525"/>
            <wp:docPr id="155292006" name="Image 1" descr="Une image contenant ligne, capture d’écran, Tracé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006" name="Image 1" descr="Une image contenant ligne, capture d’écran, Tracé, text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Naissances », donner </w:t>
      </w:r>
      <w:r w:rsidRPr="00C45AA2">
        <w:rPr>
          <w:b/>
          <w:bCs/>
        </w:rPr>
        <w:t>le nombre de naissances (en milliers)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Naissances », pour quelle(s) année(s) </w:t>
      </w:r>
      <w:r w:rsidRPr="00C45AA2">
        <w:rPr>
          <w:b/>
          <w:bCs/>
        </w:rPr>
        <w:t>le nombre de naissances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milliers ?</w:t>
      </w:r>
    </w:p>
    <w:p w14:paraId="4350E2AA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Émissions</w:t>
      </w:r>
      <w:proofErr w:type="gramEnd"/>
      <w:r w:rsidRPr="00C45AA2">
        <w:rPr>
          <w:b/>
          <w:bCs/>
        </w:rPr>
        <w:t xml:space="preserve"> de CO₂</w:t>
      </w:r>
    </w:p>
    <w:p w14:paraId="111474F1" w14:textId="77777777" w:rsidR="00026FD2" w:rsidRPr="00C45AA2" w:rsidRDefault="00026FD2" w:rsidP="00026FD2">
      <w:r w:rsidRPr="004A2553">
        <w:lastRenderedPageBreak/>
        <w:drawing>
          <wp:inline distT="0" distB="0" distL="0" distR="0" wp14:anchorId="67E63335" wp14:editId="054773DA">
            <wp:extent cx="5258534" cy="3458058"/>
            <wp:effectExtent l="0" t="0" r="0" b="9525"/>
            <wp:docPr id="1550352681" name="Image 1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52681" name="Image 1" descr="Une image contenant texte, capture d’écran, ligne, Tracé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Émissions de CO₂ », donner </w:t>
      </w:r>
      <w:r w:rsidRPr="00C45AA2">
        <w:rPr>
          <w:b/>
          <w:bCs/>
        </w:rPr>
        <w:t>les émissions de CO₂ (en Mt)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Émissions de CO₂ », pour quelle(s) année(s) </w:t>
      </w:r>
      <w:r w:rsidRPr="00C45AA2">
        <w:rPr>
          <w:b/>
          <w:bCs/>
        </w:rPr>
        <w:t>les émissions de CO₂</w:t>
      </w:r>
      <w:r w:rsidRPr="00C45AA2">
        <w:t xml:space="preserve"> valent </w:t>
      </w:r>
      <w:r w:rsidRPr="00C45AA2">
        <w:rPr>
          <w:b/>
          <w:bCs/>
        </w:rPr>
        <w:t>y</w:t>
      </w:r>
      <w:r w:rsidRPr="00C45AA2">
        <w:t xml:space="preserve"> Mt ?</w:t>
      </w:r>
    </w:p>
    <w:p w14:paraId="58D70B94" w14:textId="77777777" w:rsidR="00026FD2" w:rsidRPr="00C45AA2" w:rsidRDefault="00026FD2" w:rsidP="00026FD2">
      <w:proofErr w:type="gramStart"/>
      <w:r w:rsidRPr="00C45AA2">
        <w:t xml:space="preserve">  </w:t>
      </w:r>
      <w:r w:rsidRPr="00C45AA2">
        <w:rPr>
          <w:b/>
          <w:bCs/>
        </w:rPr>
        <w:t>Température</w:t>
      </w:r>
      <w:proofErr w:type="gramEnd"/>
      <w:r w:rsidRPr="00C45AA2">
        <w:rPr>
          <w:b/>
          <w:bCs/>
        </w:rPr>
        <w:t xml:space="preserve"> d’une journée</w:t>
      </w:r>
      <w:r>
        <w:rPr>
          <w:b/>
          <w:bCs/>
        </w:rPr>
        <w:br/>
      </w:r>
      <w:r w:rsidRPr="004A2553">
        <w:drawing>
          <wp:inline distT="0" distB="0" distL="0" distR="0" wp14:anchorId="21342A18" wp14:editId="693FA186">
            <wp:extent cx="3801005" cy="2495898"/>
            <wp:effectExtent l="0" t="0" r="9525" b="0"/>
            <wp:docPr id="178759102" name="Image 1" descr="Une image contenant texte, ligne, Tracé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102" name="Image 1" descr="Une image contenant texte, ligne, Tracé, diagramm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à convertir en </w:t>
      </w:r>
      <w:proofErr w:type="spellStart"/>
      <w:r>
        <w:rPr>
          <w:b/>
          <w:bCs/>
        </w:rPr>
        <w:t>Celsisus</w:t>
      </w:r>
      <w:proofErr w:type="spellEnd"/>
      <w:r w:rsidRPr="00C45AA2">
        <w:br/>
        <w:t xml:space="preserve">Q2 : D’après la courbe « Température d’une journée », donner </w:t>
      </w:r>
      <w:r w:rsidRPr="00C45AA2">
        <w:rPr>
          <w:b/>
          <w:bCs/>
        </w:rPr>
        <w:t>la température (en °C)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h et à </w:t>
      </w:r>
      <w:r w:rsidRPr="00C45AA2">
        <w:rPr>
          <w:b/>
          <w:bCs/>
        </w:rPr>
        <w:t>r2</w:t>
      </w:r>
      <w:r w:rsidRPr="00C45AA2">
        <w:t xml:space="preserve"> h.</w:t>
      </w:r>
      <w:r w:rsidRPr="00C45AA2">
        <w:br/>
        <w:t xml:space="preserve">Q3 : D’après la courbe « Température d’une journée », à quelle(s) heure(s) </w:t>
      </w:r>
      <w:r w:rsidRPr="00C45AA2">
        <w:rPr>
          <w:b/>
          <w:bCs/>
        </w:rPr>
        <w:t>la température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°C ?</w:t>
      </w:r>
    </w:p>
    <w:p w14:paraId="4CE4184A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Pouvoir</w:t>
      </w:r>
      <w:proofErr w:type="gramEnd"/>
      <w:r w:rsidRPr="00C45AA2">
        <w:rPr>
          <w:b/>
          <w:bCs/>
        </w:rPr>
        <w:t xml:space="preserve"> d’achat</w:t>
      </w:r>
    </w:p>
    <w:p w14:paraId="65849B75" w14:textId="77777777" w:rsidR="00026FD2" w:rsidRPr="00C45AA2" w:rsidRDefault="00026FD2" w:rsidP="00026FD2">
      <w:r w:rsidRPr="004A2553">
        <w:lastRenderedPageBreak/>
        <w:drawing>
          <wp:inline distT="0" distB="0" distL="0" distR="0" wp14:anchorId="49248478" wp14:editId="18FAD3ED">
            <wp:extent cx="5839640" cy="4972744"/>
            <wp:effectExtent l="0" t="0" r="8890" b="0"/>
            <wp:docPr id="1293388716" name="Image 1" descr="Une image contenant texte, Tracé, ligne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88716" name="Image 1" descr="Une image contenant texte, Tracé, ligne, écriture manuscrit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Pouvoir d’achat », donner </w:t>
      </w:r>
      <w:r w:rsidRPr="00C45AA2">
        <w:rPr>
          <w:b/>
          <w:bCs/>
        </w:rPr>
        <w:t>l’indice de pouvoir d’achat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Pouvoir d’achat », pour quelle(s) année(s) </w:t>
      </w:r>
      <w:r w:rsidRPr="00C45AA2">
        <w:rPr>
          <w:b/>
          <w:bCs/>
        </w:rPr>
        <w:t>l’indice de pouvoir d’achat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?</w:t>
      </w:r>
    </w:p>
    <w:p w14:paraId="2B4CC9C5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Incendies</w:t>
      </w:r>
      <w:proofErr w:type="gramEnd"/>
      <w:r w:rsidRPr="00C45AA2">
        <w:rPr>
          <w:b/>
          <w:bCs/>
        </w:rPr>
        <w:t xml:space="preserve"> de forêt</w:t>
      </w:r>
    </w:p>
    <w:p w14:paraId="3BE5647B" w14:textId="77777777" w:rsidR="00026FD2" w:rsidRPr="00C45AA2" w:rsidRDefault="00026FD2" w:rsidP="00026FD2">
      <w:r w:rsidRPr="004A2553">
        <w:drawing>
          <wp:inline distT="0" distB="0" distL="0" distR="0" wp14:anchorId="69A0E6E3" wp14:editId="5CC690B8">
            <wp:extent cx="5839640" cy="3505689"/>
            <wp:effectExtent l="0" t="0" r="8890" b="0"/>
            <wp:docPr id="1907660247" name="Image 1" descr="Une image contenant texte, reçu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0247" name="Image 1" descr="Une image contenant texte, reçu, ligne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Incendies de forêt », donner </w:t>
      </w:r>
      <w:r w:rsidRPr="00C45AA2">
        <w:rPr>
          <w:b/>
          <w:bCs/>
        </w:rPr>
        <w:t>le nombre d’incendies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Incendies de forêt », pour quelle(s) année(s) </w:t>
      </w:r>
      <w:r w:rsidRPr="00C45AA2">
        <w:rPr>
          <w:b/>
          <w:bCs/>
        </w:rPr>
        <w:t>le nombre d’incendies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?</w:t>
      </w:r>
    </w:p>
    <w:p w14:paraId="6A4C9B52" w14:textId="77777777" w:rsidR="00026FD2" w:rsidRPr="00C45AA2" w:rsidRDefault="00026FD2" w:rsidP="00026FD2">
      <w:proofErr w:type="gramStart"/>
      <w:r w:rsidRPr="00C45AA2">
        <w:lastRenderedPageBreak/>
        <w:t xml:space="preserve">  </w:t>
      </w:r>
      <w:r w:rsidRPr="00C45AA2">
        <w:rPr>
          <w:b/>
          <w:bCs/>
        </w:rPr>
        <w:t>Population</w:t>
      </w:r>
      <w:proofErr w:type="gramEnd"/>
      <w:r w:rsidRPr="00C45AA2">
        <w:rPr>
          <w:b/>
          <w:bCs/>
        </w:rPr>
        <w:t xml:space="preserve"> (ville)</w:t>
      </w:r>
      <w:r>
        <w:rPr>
          <w:b/>
          <w:bCs/>
        </w:rPr>
        <w:br/>
      </w:r>
      <w:r w:rsidRPr="004A2553">
        <w:drawing>
          <wp:inline distT="0" distB="0" distL="0" distR="0" wp14:anchorId="48AABF28" wp14:editId="597432FA">
            <wp:extent cx="5496692" cy="2067213"/>
            <wp:effectExtent l="0" t="0" r="8890" b="9525"/>
            <wp:docPr id="1938948921" name="Image 1" descr="Une image contenant capture d’écran, ligne, text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8921" name="Image 1" descr="Une image contenant capture d’écran, ligne, texte, Tracé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Population (ville) », donner </w:t>
      </w:r>
      <w:r w:rsidRPr="00C45AA2">
        <w:rPr>
          <w:b/>
          <w:bCs/>
        </w:rPr>
        <w:t>la population (en millions)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Population (ville) », pour quelle(s) année(s) </w:t>
      </w:r>
      <w:r w:rsidRPr="00C45AA2">
        <w:rPr>
          <w:b/>
          <w:bCs/>
        </w:rPr>
        <w:t>la population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millions ?</w:t>
      </w:r>
    </w:p>
    <w:p w14:paraId="17EF946C" w14:textId="77777777" w:rsidR="00026FD2" w:rsidRPr="00C45AA2" w:rsidRDefault="00026FD2" w:rsidP="00026FD2">
      <w:proofErr w:type="gramStart"/>
      <w:r w:rsidRPr="00C45AA2">
        <w:t xml:space="preserve">  </w:t>
      </w:r>
      <w:r w:rsidRPr="00C45AA2">
        <w:rPr>
          <w:b/>
          <w:bCs/>
        </w:rPr>
        <w:t>Vitesse</w:t>
      </w:r>
      <w:proofErr w:type="gramEnd"/>
      <w:r w:rsidRPr="00C45AA2">
        <w:rPr>
          <w:b/>
          <w:bCs/>
        </w:rPr>
        <w:t xml:space="preserve"> d’un mobile</w:t>
      </w:r>
      <w:r w:rsidRPr="00C45AA2">
        <w:br/>
        <w:t xml:space="preserve">Q2 : D’après la courbe « Vitesse d’un mobile », donner </w:t>
      </w:r>
      <w:r w:rsidRPr="00C45AA2">
        <w:rPr>
          <w:b/>
          <w:bCs/>
        </w:rPr>
        <w:t>la vitesse (en m/s)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s et à </w:t>
      </w:r>
      <w:r w:rsidRPr="00C45AA2">
        <w:rPr>
          <w:b/>
          <w:bCs/>
        </w:rPr>
        <w:t>r2</w:t>
      </w:r>
      <w:r w:rsidRPr="00C45AA2">
        <w:t xml:space="preserve"> s.</w:t>
      </w:r>
      <w:r w:rsidRPr="00C45AA2">
        <w:br/>
        <w:t xml:space="preserve">Q3 : D’après la courbe « Vitesse d’un mobile », au bout de combien de secondes </w:t>
      </w:r>
      <w:r w:rsidRPr="00C45AA2">
        <w:rPr>
          <w:b/>
          <w:bCs/>
        </w:rPr>
        <w:t>la vitesse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m/s ?</w:t>
      </w:r>
    </w:p>
    <w:p w14:paraId="5D1DC1D5" w14:textId="77777777" w:rsidR="00026FD2" w:rsidRPr="00C45AA2" w:rsidRDefault="00026FD2" w:rsidP="00026FD2">
      <w:proofErr w:type="gramStart"/>
      <w:r w:rsidRPr="00C45AA2">
        <w:t xml:space="preserve">  </w:t>
      </w:r>
      <w:r w:rsidRPr="00C45AA2">
        <w:rPr>
          <w:b/>
          <w:bCs/>
        </w:rPr>
        <w:t>Luminosité</w:t>
      </w:r>
      <w:proofErr w:type="gramEnd"/>
      <w:r w:rsidRPr="00C45AA2">
        <w:rPr>
          <w:b/>
          <w:bCs/>
        </w:rPr>
        <w:t xml:space="preserve"> d’une étoile</w:t>
      </w:r>
      <w:r>
        <w:rPr>
          <w:b/>
          <w:bCs/>
        </w:rPr>
        <w:br/>
      </w:r>
      <w:r w:rsidRPr="004A2553">
        <w:drawing>
          <wp:inline distT="0" distB="0" distL="0" distR="0" wp14:anchorId="59D48BAB" wp14:editId="49FEF9B6">
            <wp:extent cx="5125165" cy="4277322"/>
            <wp:effectExtent l="0" t="0" r="0" b="9525"/>
            <wp:docPr id="1264414116" name="Image 1" descr="Une image contenant texte, ligne, Tracé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4116" name="Image 1" descr="Une image contenant texte, ligne, Tracé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Luminosité d’une étoile », donner </w:t>
      </w:r>
      <w:r w:rsidRPr="00C45AA2">
        <w:rPr>
          <w:b/>
          <w:bCs/>
        </w:rPr>
        <w:t>la luminosité (valeur relative)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Luminosité d’une étoile », pour quel(s) jour(s) </w:t>
      </w:r>
      <w:r w:rsidRPr="00C45AA2">
        <w:rPr>
          <w:b/>
          <w:bCs/>
        </w:rPr>
        <w:t>la luminosité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?</w:t>
      </w:r>
    </w:p>
    <w:p w14:paraId="59A1F6F9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Activité</w:t>
      </w:r>
      <w:proofErr w:type="gramEnd"/>
      <w:r w:rsidRPr="00C45AA2">
        <w:rPr>
          <w:b/>
          <w:bCs/>
        </w:rPr>
        <w:t xml:space="preserve"> sismique</w:t>
      </w:r>
    </w:p>
    <w:p w14:paraId="358C8C31" w14:textId="77777777" w:rsidR="00026FD2" w:rsidRPr="00C45AA2" w:rsidRDefault="00026FD2" w:rsidP="00026FD2">
      <w:r w:rsidRPr="004A2553">
        <w:lastRenderedPageBreak/>
        <w:drawing>
          <wp:inline distT="0" distB="0" distL="0" distR="0" wp14:anchorId="55BE85BF" wp14:editId="091DC6EF">
            <wp:extent cx="5010849" cy="3238952"/>
            <wp:effectExtent l="0" t="0" r="0" b="0"/>
            <wp:docPr id="690720313" name="Image 1" descr="Une image contenant ligne, Tracé, diagramm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20313" name="Image 1" descr="Une image contenant ligne, Tracé, diagramme, capture d’écran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Activité sismique », donner </w:t>
      </w:r>
      <w:r w:rsidRPr="00C45AA2">
        <w:rPr>
          <w:b/>
          <w:bCs/>
        </w:rPr>
        <w:t>le nombre d’événements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Activité sismique », pour quel(s) mois </w:t>
      </w:r>
      <w:r w:rsidRPr="00C45AA2">
        <w:rPr>
          <w:b/>
          <w:bCs/>
        </w:rPr>
        <w:t>le nombre d’événements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?</w:t>
      </w:r>
    </w:p>
    <w:p w14:paraId="6BEB168E" w14:textId="77777777" w:rsidR="00026FD2" w:rsidRPr="00C45AA2" w:rsidRDefault="00026FD2" w:rsidP="00026FD2">
      <w:proofErr w:type="gramStart"/>
      <w:r w:rsidRPr="00C45AA2">
        <w:t xml:space="preserve">  </w:t>
      </w:r>
      <w:r w:rsidRPr="00C45AA2">
        <w:rPr>
          <w:b/>
          <w:bCs/>
        </w:rPr>
        <w:t>Concentration</w:t>
      </w:r>
      <w:proofErr w:type="gramEnd"/>
      <w:r w:rsidRPr="00C45AA2">
        <w:rPr>
          <w:b/>
          <w:bCs/>
        </w:rPr>
        <w:t xml:space="preserve"> d’un réactif</w:t>
      </w:r>
      <w:r w:rsidRPr="00C45AA2">
        <w:br/>
        <w:t xml:space="preserve">Q2 : D’après la courbe « Concentration d’un réactif », donner </w:t>
      </w:r>
      <w:r w:rsidRPr="00C45AA2">
        <w:rPr>
          <w:b/>
          <w:bCs/>
        </w:rPr>
        <w:t>la concentration (en mol·L⁻¹)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s et à </w:t>
      </w:r>
      <w:r w:rsidRPr="00C45AA2">
        <w:rPr>
          <w:b/>
          <w:bCs/>
        </w:rPr>
        <w:t>r2</w:t>
      </w:r>
      <w:r w:rsidRPr="00C45AA2">
        <w:t xml:space="preserve"> s.</w:t>
      </w:r>
      <w:r w:rsidRPr="00C45AA2">
        <w:br/>
        <w:t xml:space="preserve">Q3 : D’après la courbe « Concentration d’un réactif », au bout de combien de secondes </w:t>
      </w:r>
      <w:r w:rsidRPr="00C45AA2">
        <w:rPr>
          <w:b/>
          <w:bCs/>
        </w:rPr>
        <w:t>la concentration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mol·L⁻¹ ?</w:t>
      </w:r>
    </w:p>
    <w:p w14:paraId="34CD2EDC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Débit</w:t>
      </w:r>
      <w:proofErr w:type="gramEnd"/>
      <w:r w:rsidRPr="00C45AA2">
        <w:rPr>
          <w:b/>
          <w:bCs/>
        </w:rPr>
        <w:t xml:space="preserve"> d’un fleuve</w:t>
      </w:r>
    </w:p>
    <w:p w14:paraId="3E8B8FB4" w14:textId="77777777" w:rsidR="00026FD2" w:rsidRPr="00C45AA2" w:rsidRDefault="00026FD2" w:rsidP="00026FD2">
      <w:r w:rsidRPr="004A2553">
        <w:drawing>
          <wp:inline distT="0" distB="0" distL="0" distR="0" wp14:anchorId="56656A6E" wp14:editId="0BB0F33A">
            <wp:extent cx="5287113" cy="3658111"/>
            <wp:effectExtent l="0" t="0" r="0" b="0"/>
            <wp:docPr id="659400703" name="Image 1" descr="Une image contenant texte, Tracé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00703" name="Image 1" descr="Une image contenant texte, Tracé, ligne, diagramm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Débit d’un fleuve », donner </w:t>
      </w:r>
      <w:r w:rsidRPr="00C45AA2">
        <w:rPr>
          <w:b/>
          <w:bCs/>
        </w:rPr>
        <w:t>le débit (en m³/s)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Débit d’un fleuve », pour quel(s) mois </w:t>
      </w:r>
      <w:r w:rsidRPr="00C45AA2">
        <w:rPr>
          <w:b/>
          <w:bCs/>
        </w:rPr>
        <w:t>le débit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m³/s ?</w:t>
      </w:r>
    </w:p>
    <w:p w14:paraId="0B14C7CF" w14:textId="77777777" w:rsidR="00026FD2" w:rsidRPr="00C45AA2" w:rsidRDefault="00026FD2" w:rsidP="00026FD2">
      <w:proofErr w:type="gramStart"/>
      <w:r w:rsidRPr="00C45AA2">
        <w:lastRenderedPageBreak/>
        <w:t xml:space="preserve">  </w:t>
      </w:r>
      <w:r w:rsidRPr="00C45AA2">
        <w:rPr>
          <w:b/>
          <w:bCs/>
        </w:rPr>
        <w:t>Niveau</w:t>
      </w:r>
      <w:proofErr w:type="gramEnd"/>
      <w:r w:rsidRPr="00C45AA2">
        <w:rPr>
          <w:b/>
          <w:bCs/>
        </w:rPr>
        <w:t xml:space="preserve"> d’un lac</w:t>
      </w:r>
      <w:r>
        <w:rPr>
          <w:b/>
          <w:bCs/>
        </w:rPr>
        <w:br/>
      </w:r>
      <w:r w:rsidRPr="004A2553">
        <w:drawing>
          <wp:inline distT="0" distB="0" distL="0" distR="0" wp14:anchorId="1E6FB5D0" wp14:editId="3E9EB9D0">
            <wp:extent cx="5506218" cy="3210373"/>
            <wp:effectExtent l="0" t="0" r="0" b="9525"/>
            <wp:docPr id="1561308495" name="Image 1" descr="Une image contenant texte, reçu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08495" name="Image 1" descr="Une image contenant texte, reçu, lign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Niveau d’un lac », donner </w:t>
      </w:r>
      <w:r w:rsidRPr="00C45AA2">
        <w:rPr>
          <w:b/>
          <w:bCs/>
        </w:rPr>
        <w:t>le niveau (en m)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Niveau d’un lac », pour quel(s) mois </w:t>
      </w:r>
      <w:r w:rsidRPr="00C45AA2">
        <w:rPr>
          <w:b/>
          <w:bCs/>
        </w:rPr>
        <w:t>le niveau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 ?</w:t>
      </w:r>
    </w:p>
    <w:p w14:paraId="3741F464" w14:textId="77777777" w:rsidR="00026FD2" w:rsidRDefault="00026FD2" w:rsidP="00026FD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Prix</w:t>
      </w:r>
      <w:proofErr w:type="gramEnd"/>
      <w:r w:rsidRPr="00C45AA2">
        <w:rPr>
          <w:b/>
          <w:bCs/>
        </w:rPr>
        <w:t xml:space="preserve"> d’un panier</w:t>
      </w:r>
    </w:p>
    <w:p w14:paraId="78496FE6" w14:textId="77777777" w:rsidR="00026FD2" w:rsidRPr="00C45AA2" w:rsidRDefault="00026FD2" w:rsidP="00026FD2">
      <w:r w:rsidRPr="00794B73">
        <w:drawing>
          <wp:inline distT="0" distB="0" distL="0" distR="0" wp14:anchorId="6A4B44D0" wp14:editId="649BE11D">
            <wp:extent cx="6645910" cy="4112260"/>
            <wp:effectExtent l="0" t="0" r="2540" b="2540"/>
            <wp:docPr id="1206842289" name="Image 1" descr="Une image contenant ligne, Tracé, diagramme, pen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2289" name="Image 1" descr="Une image contenant ligne, Tracé, diagramme, pent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Prix d’un panier », donner </w:t>
      </w:r>
      <w:r w:rsidRPr="00C45AA2">
        <w:rPr>
          <w:b/>
          <w:bCs/>
        </w:rPr>
        <w:t>le prix (en €)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Prix d’un panier », pour quel(s) mois </w:t>
      </w:r>
      <w:r w:rsidRPr="00C45AA2">
        <w:rPr>
          <w:b/>
          <w:bCs/>
        </w:rPr>
        <w:t>le prix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€ ?</w:t>
      </w:r>
    </w:p>
    <w:p w14:paraId="114C0BDA" w14:textId="77777777" w:rsidR="00D805B2" w:rsidRDefault="00D805B2"/>
    <w:sectPr w:rsidR="00D805B2" w:rsidSect="005F337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2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FD2"/>
    <w:rsid w:val="00026FD2"/>
    <w:rsid w:val="00173299"/>
    <w:rsid w:val="002E7D88"/>
    <w:rsid w:val="005F3379"/>
    <w:rsid w:val="00D80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B41C9"/>
  <w15:chartTrackingRefBased/>
  <w15:docId w15:val="{3707B9B3-2E1A-484E-B9FD-2423FCC4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FD2"/>
  </w:style>
  <w:style w:type="paragraph" w:styleId="Titre1">
    <w:name w:val="heading 1"/>
    <w:basedOn w:val="Normal"/>
    <w:next w:val="Normal"/>
    <w:link w:val="Titre1Car"/>
    <w:uiPriority w:val="9"/>
    <w:qFormat/>
    <w:rsid w:val="00026F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26F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26FD2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26F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26FD2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26F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26F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26F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26F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6FD2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26FD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26FD2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26FD2"/>
    <w:rPr>
      <w:rFonts w:eastAsiaTheme="majorEastAsia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26FD2"/>
    <w:rPr>
      <w:rFonts w:eastAsiaTheme="majorEastAsia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26FD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26FD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26FD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26FD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26F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26F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26F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26F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26F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26FD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26F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26FD2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26FD2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26FD2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26FD2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503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HERON</dc:creator>
  <cp:keywords/>
  <dc:description/>
  <cp:lastModifiedBy>FLORENT HERON</cp:lastModifiedBy>
  <cp:revision>1</cp:revision>
  <dcterms:created xsi:type="dcterms:W3CDTF">2025-08-15T07:42:00Z</dcterms:created>
  <dcterms:modified xsi:type="dcterms:W3CDTF">2025-08-15T07:42:00Z</dcterms:modified>
</cp:coreProperties>
</file>