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06FA" w14:textId="79C6CB6C" w:rsidR="00E91430" w:rsidRPr="00515D9D" w:rsidRDefault="003F635A">
      <w:pPr>
        <w:rPr>
          <w:sz w:val="48"/>
          <w:szCs w:val="48"/>
        </w:rPr>
      </w:pPr>
      <w:proofErr w:type="spellStart"/>
      <w:r w:rsidRPr="00515D9D">
        <w:rPr>
          <w:sz w:val="48"/>
          <w:szCs w:val="48"/>
        </w:rPr>
        <w:t>UseCase</w:t>
      </w:r>
      <w:proofErr w:type="spellEnd"/>
    </w:p>
    <w:p w14:paraId="5A76FA6D" w14:textId="6E842459" w:rsidR="003F635A" w:rsidRDefault="003F635A"/>
    <w:p w14:paraId="77540D03" w14:textId="0984B2AA" w:rsidR="003F635A" w:rsidRPr="00C776A1" w:rsidRDefault="003F635A">
      <w:pPr>
        <w:rPr>
          <w:sz w:val="40"/>
          <w:szCs w:val="40"/>
        </w:rPr>
      </w:pPr>
      <w:r w:rsidRPr="00C776A1">
        <w:rPr>
          <w:sz w:val="40"/>
          <w:szCs w:val="40"/>
        </w:rPr>
        <w:t>Consulter Arbre :</w:t>
      </w:r>
    </w:p>
    <w:p w14:paraId="42C6CEB1" w14:textId="13005AAF" w:rsidR="003F635A" w:rsidRPr="00C776A1" w:rsidRDefault="003F635A">
      <w:pPr>
        <w:rPr>
          <w:sz w:val="28"/>
          <w:szCs w:val="28"/>
        </w:rPr>
      </w:pPr>
      <w:r w:rsidRPr="00C776A1">
        <w:rPr>
          <w:sz w:val="28"/>
          <w:szCs w:val="28"/>
        </w:rPr>
        <w:t xml:space="preserve">Pré condition : </w:t>
      </w:r>
    </w:p>
    <w:p w14:paraId="0FA3965D" w14:textId="1923090A" w:rsidR="003F635A" w:rsidRDefault="003F635A">
      <w:r>
        <w:t>Base de Données existante</w:t>
      </w:r>
    </w:p>
    <w:p w14:paraId="349AF173" w14:textId="701781F7" w:rsidR="003F635A" w:rsidRPr="00C776A1" w:rsidRDefault="003F635A">
      <w:pPr>
        <w:rPr>
          <w:sz w:val="28"/>
          <w:szCs w:val="28"/>
        </w:rPr>
      </w:pPr>
    </w:p>
    <w:p w14:paraId="50E1D1F2" w14:textId="782D1E05" w:rsidR="003F635A" w:rsidRPr="00C776A1" w:rsidRDefault="003F635A">
      <w:pPr>
        <w:rPr>
          <w:sz w:val="28"/>
          <w:szCs w:val="28"/>
        </w:rPr>
      </w:pPr>
      <w:r w:rsidRPr="00C776A1">
        <w:rPr>
          <w:sz w:val="28"/>
          <w:szCs w:val="28"/>
        </w:rPr>
        <w:t>Scénario nominal :</w:t>
      </w:r>
    </w:p>
    <w:p w14:paraId="75E58AF7" w14:textId="7F7BADF3" w:rsidR="003F635A" w:rsidRDefault="003F635A">
      <w:r>
        <w:t>1 . Charger les éléments depuis la BDD.</w:t>
      </w:r>
    </w:p>
    <w:p w14:paraId="46CD4D72" w14:textId="498008A9" w:rsidR="003F635A" w:rsidRDefault="003F635A">
      <w:r>
        <w:t>2. Affichage de l’arborescence.</w:t>
      </w:r>
    </w:p>
    <w:p w14:paraId="4FD91EC0" w14:textId="577D800B" w:rsidR="003F635A" w:rsidRDefault="003F635A"/>
    <w:p w14:paraId="04A60D1A" w14:textId="2BF860C1" w:rsidR="003F635A" w:rsidRDefault="003F635A">
      <w:proofErr w:type="spellStart"/>
      <w:r>
        <w:t>Post-Condition</w:t>
      </w:r>
      <w:proofErr w:type="spellEnd"/>
      <w:r>
        <w:t> :</w:t>
      </w:r>
    </w:p>
    <w:p w14:paraId="72A49265" w14:textId="2E911511" w:rsidR="00C776A1" w:rsidRDefault="00C776A1"/>
    <w:p w14:paraId="3C4FCD7C" w14:textId="2EFCA685" w:rsidR="00C776A1" w:rsidRDefault="00C776A1">
      <w:r>
        <w:t>A1_Scenario alternatif :</w:t>
      </w:r>
    </w:p>
    <w:p w14:paraId="250CFE86" w14:textId="09D5C424" w:rsidR="00C776A1" w:rsidRDefault="00C776A1">
      <w:r>
        <w:t>Choix du mode édition, démarre au après le point 2 du scenario nominal :</w:t>
      </w:r>
    </w:p>
    <w:p w14:paraId="285FAC5D" w14:textId="3271D264" w:rsidR="00025CDB" w:rsidRDefault="00C776A1">
      <w:pPr>
        <w:rPr>
          <w:lang w:val="it-IT"/>
        </w:rPr>
      </w:pPr>
      <w:r>
        <w:tab/>
      </w:r>
      <w:r w:rsidRPr="00C776A1">
        <w:rPr>
          <w:lang w:val="it-IT"/>
        </w:rPr>
        <w:t xml:space="preserve">3. UC </w:t>
      </w:r>
      <w:proofErr w:type="spellStart"/>
      <w:r w:rsidRPr="00C776A1">
        <w:rPr>
          <w:lang w:val="it-IT"/>
        </w:rPr>
        <w:t>Modifier</w:t>
      </w:r>
      <w:proofErr w:type="spellEnd"/>
      <w:r w:rsidRPr="00C776A1">
        <w:rPr>
          <w:lang w:val="it-IT"/>
        </w:rPr>
        <w:t xml:space="preserve"> </w:t>
      </w:r>
      <w:proofErr w:type="spellStart"/>
      <w:r w:rsidRPr="00C776A1">
        <w:rPr>
          <w:lang w:val="it-IT"/>
        </w:rPr>
        <w:t>Arbre</w:t>
      </w:r>
      <w:proofErr w:type="spellEnd"/>
    </w:p>
    <w:p w14:paraId="53A12111" w14:textId="6063BD07" w:rsidR="00025CDB" w:rsidRPr="00C776A1" w:rsidRDefault="00025CDB">
      <w:pPr>
        <w:rPr>
          <w:lang w:val="it-IT"/>
        </w:rPr>
      </w:pPr>
      <w:r>
        <w:rPr>
          <w:lang w:val="it-IT"/>
        </w:rPr>
        <w:t xml:space="preserve">Le scenario </w:t>
      </w:r>
      <w:proofErr w:type="spellStart"/>
      <w:r>
        <w:rPr>
          <w:lang w:val="it-IT"/>
        </w:rPr>
        <w:t>reprend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</w:t>
      </w:r>
      <w:proofErr w:type="spellEnd"/>
      <w:r>
        <w:rPr>
          <w:lang w:val="it-IT"/>
        </w:rPr>
        <w:t xml:space="preserve"> 2.</w:t>
      </w:r>
    </w:p>
    <w:p w14:paraId="3B6E94B8" w14:textId="30AFC0DD" w:rsidR="00C776A1" w:rsidRPr="00C776A1" w:rsidRDefault="00C776A1" w:rsidP="00C776A1">
      <w:pPr>
        <w:rPr>
          <w:lang w:val="it-IT"/>
        </w:rPr>
      </w:pPr>
      <w:r w:rsidRPr="00C776A1">
        <w:rPr>
          <w:lang w:val="it-IT"/>
        </w:rPr>
        <w:t>A</w:t>
      </w:r>
      <w:r>
        <w:rPr>
          <w:lang w:val="it-IT"/>
        </w:rPr>
        <w:t>2</w:t>
      </w:r>
      <w:r w:rsidRPr="00C776A1">
        <w:rPr>
          <w:lang w:val="it-IT"/>
        </w:rPr>
        <w:t xml:space="preserve">_Scenario </w:t>
      </w:r>
      <w:proofErr w:type="spellStart"/>
      <w:r w:rsidRPr="00C776A1">
        <w:rPr>
          <w:lang w:val="it-IT"/>
        </w:rPr>
        <w:t>alternatif</w:t>
      </w:r>
      <w:proofErr w:type="spellEnd"/>
      <w:r w:rsidRPr="00C776A1">
        <w:rPr>
          <w:lang w:val="it-IT"/>
        </w:rPr>
        <w:t> :</w:t>
      </w:r>
    </w:p>
    <w:p w14:paraId="4EBA2DEA" w14:textId="6373EEA2" w:rsidR="00C776A1" w:rsidRDefault="00C776A1">
      <w:r w:rsidRPr="00C776A1">
        <w:t>Consulter Ascendant, démarre à partir d</w:t>
      </w:r>
      <w:r>
        <w:t>u point 2 :</w:t>
      </w:r>
    </w:p>
    <w:p w14:paraId="7196B7A8" w14:textId="485FE390" w:rsidR="00C776A1" w:rsidRDefault="00C776A1">
      <w:r>
        <w:tab/>
        <w:t>3. L’utilisateur choisi un ascendant</w:t>
      </w:r>
    </w:p>
    <w:p w14:paraId="21A9ED9F" w14:textId="6D5791DA" w:rsidR="00C776A1" w:rsidRDefault="00C776A1">
      <w:r>
        <w:tab/>
        <w:t>4. UC Consulter Ascendant</w:t>
      </w:r>
    </w:p>
    <w:p w14:paraId="53835001" w14:textId="32A578D6" w:rsidR="00025CDB" w:rsidRPr="00025CDB" w:rsidRDefault="00025CDB">
      <w:r w:rsidRPr="00025CDB">
        <w:t xml:space="preserve">Le scénario reprend au 2 ou </w:t>
      </w:r>
      <w:r>
        <w:t>se termine.</w:t>
      </w:r>
    </w:p>
    <w:p w14:paraId="7163CBEC" w14:textId="1C9305F0" w:rsidR="00C776A1" w:rsidRPr="00025CDB" w:rsidRDefault="00C776A1"/>
    <w:p w14:paraId="47A53A71" w14:textId="28BFDC51" w:rsidR="00025CDB" w:rsidRPr="00025CDB" w:rsidRDefault="00025CDB">
      <w:pPr>
        <w:rPr>
          <w:lang w:val="it-IT"/>
        </w:rPr>
      </w:pPr>
      <w:r>
        <w:rPr>
          <w:lang w:val="it-IT"/>
        </w:rPr>
        <w:t xml:space="preserve">A3 Scenario </w:t>
      </w:r>
      <w:proofErr w:type="spellStart"/>
      <w:r>
        <w:rPr>
          <w:lang w:val="it-IT"/>
        </w:rPr>
        <w:t>alternatif</w:t>
      </w:r>
      <w:proofErr w:type="spellEnd"/>
      <w:r w:rsidRPr="00025CDB">
        <w:rPr>
          <w:lang w:val="it-IT"/>
        </w:rPr>
        <w:t> :</w:t>
      </w:r>
    </w:p>
    <w:p w14:paraId="16FA4D49" w14:textId="07166231" w:rsidR="00025CDB" w:rsidRDefault="00025CDB">
      <w:r>
        <w:t>Si non connexité dans l’arbre, démarrer au point 1 :</w:t>
      </w:r>
    </w:p>
    <w:p w14:paraId="00C1B025" w14:textId="0557D7A0" w:rsidR="00025CDB" w:rsidRDefault="00025CDB">
      <w:r>
        <w:tab/>
        <w:t>2. Ajouter des inconnus pour reconnecter arbre</w:t>
      </w:r>
    </w:p>
    <w:p w14:paraId="15F7C8E7" w14:textId="6373CC0A" w:rsidR="00025CDB" w:rsidRDefault="00025CDB">
      <w:r>
        <w:tab/>
        <w:t>3. MAJ BDD</w:t>
      </w:r>
    </w:p>
    <w:p w14:paraId="234BC2EB" w14:textId="7DA120B0" w:rsidR="00C776A1" w:rsidRDefault="00025CDB">
      <w:r>
        <w:t>Le scénario reprend au point 2.</w:t>
      </w:r>
    </w:p>
    <w:p w14:paraId="296FFE91" w14:textId="4885D99E" w:rsidR="003E2072" w:rsidRDefault="003E2072"/>
    <w:p w14:paraId="51FA4D2D" w14:textId="0A6F9BD5" w:rsidR="003E2072" w:rsidRDefault="003E2072"/>
    <w:p w14:paraId="76B9DDBE" w14:textId="537CB809" w:rsidR="003E2072" w:rsidRDefault="003E2072"/>
    <w:p w14:paraId="6AE42532" w14:textId="5E333475" w:rsidR="003E2072" w:rsidRDefault="003E2072">
      <w:pPr>
        <w:rPr>
          <w:sz w:val="40"/>
          <w:szCs w:val="40"/>
        </w:rPr>
      </w:pPr>
      <w:r w:rsidRPr="003E2072">
        <w:rPr>
          <w:sz w:val="40"/>
          <w:szCs w:val="40"/>
        </w:rPr>
        <w:t>Modifier Arbre :</w:t>
      </w:r>
    </w:p>
    <w:p w14:paraId="6D705241" w14:textId="3F17F559" w:rsidR="003E2072" w:rsidRDefault="003E2072">
      <w:proofErr w:type="spellStart"/>
      <w:r>
        <w:t>Pré-condition</w:t>
      </w:r>
      <w:proofErr w:type="spellEnd"/>
      <w:r>
        <w:t> :</w:t>
      </w:r>
    </w:p>
    <w:p w14:paraId="152C1CF1" w14:textId="19D37A7F" w:rsidR="003E2072" w:rsidRDefault="003E2072" w:rsidP="003E2072">
      <w:pPr>
        <w:pStyle w:val="Paragraphedeliste"/>
        <w:numPr>
          <w:ilvl w:val="0"/>
          <w:numId w:val="1"/>
        </w:numPr>
      </w:pPr>
      <w:r>
        <w:t>Arbre chargé</w:t>
      </w:r>
    </w:p>
    <w:p w14:paraId="610F2B49" w14:textId="71417E70" w:rsidR="003E2072" w:rsidRDefault="003E2072" w:rsidP="003E2072">
      <w:pPr>
        <w:pStyle w:val="Paragraphedeliste"/>
        <w:numPr>
          <w:ilvl w:val="0"/>
          <w:numId w:val="1"/>
        </w:numPr>
      </w:pPr>
      <w:r>
        <w:t>Mode édition activé</w:t>
      </w:r>
    </w:p>
    <w:p w14:paraId="789C7DBA" w14:textId="1187B653" w:rsidR="003E2072" w:rsidRDefault="003E2072" w:rsidP="003E2072"/>
    <w:p w14:paraId="1E6A55F0" w14:textId="1CC909BC" w:rsidR="003E2072" w:rsidRDefault="003E2072" w:rsidP="003E2072">
      <w:r>
        <w:t>Scénario nominal </w:t>
      </w:r>
      <w:r w:rsidR="001929DA">
        <w:t>1</w:t>
      </w:r>
      <w:r>
        <w:t>:</w:t>
      </w:r>
    </w:p>
    <w:p w14:paraId="302A8368" w14:textId="56B5989D" w:rsidR="003E2072" w:rsidRDefault="003E2072" w:rsidP="003E2072">
      <w:pPr>
        <w:pStyle w:val="Paragraphedeliste"/>
        <w:numPr>
          <w:ilvl w:val="0"/>
          <w:numId w:val="2"/>
        </w:numPr>
      </w:pPr>
      <w:r>
        <w:t>Ajoute une ou plusieurs personnes</w:t>
      </w:r>
    </w:p>
    <w:p w14:paraId="4C953471" w14:textId="6B8E10A7" w:rsidR="001929DA" w:rsidRDefault="003E2072" w:rsidP="001929DA">
      <w:pPr>
        <w:pStyle w:val="Paragraphedeliste"/>
        <w:numPr>
          <w:ilvl w:val="0"/>
          <w:numId w:val="2"/>
        </w:numPr>
      </w:pPr>
      <w:r>
        <w:t>UC Ajout Personne pour chaque personne</w:t>
      </w:r>
    </w:p>
    <w:p w14:paraId="3237096C" w14:textId="7B7A4506" w:rsidR="001929DA" w:rsidRDefault="001929DA" w:rsidP="001929DA">
      <w:proofErr w:type="spellStart"/>
      <w:r>
        <w:t>Post-Condition</w:t>
      </w:r>
      <w:proofErr w:type="spellEnd"/>
      <w:r>
        <w:t> :</w:t>
      </w:r>
    </w:p>
    <w:p w14:paraId="1CB6EE05" w14:textId="6787425E" w:rsidR="001929DA" w:rsidRDefault="001929DA" w:rsidP="001929DA"/>
    <w:p w14:paraId="4B09FE84" w14:textId="39BFBCA8" w:rsidR="001929DA" w:rsidRDefault="001929DA" w:rsidP="001929DA">
      <w:r>
        <w:t>Scénario nominal 2 :</w:t>
      </w:r>
    </w:p>
    <w:p w14:paraId="0BB540F7" w14:textId="23FFE091" w:rsidR="001929DA" w:rsidRDefault="001929DA" w:rsidP="001929DA">
      <w:pPr>
        <w:pStyle w:val="Paragraphedeliste"/>
        <w:numPr>
          <w:ilvl w:val="0"/>
          <w:numId w:val="3"/>
        </w:numPr>
      </w:pPr>
      <w:r>
        <w:t>Supprime une ou plusieurs personnes</w:t>
      </w:r>
    </w:p>
    <w:p w14:paraId="2A56D306" w14:textId="44E4A5DA" w:rsidR="001929DA" w:rsidRDefault="001929DA" w:rsidP="001929DA">
      <w:pPr>
        <w:pStyle w:val="Paragraphedeliste"/>
        <w:numPr>
          <w:ilvl w:val="0"/>
          <w:numId w:val="3"/>
        </w:numPr>
      </w:pPr>
      <w:r>
        <w:t xml:space="preserve">UC </w:t>
      </w:r>
      <w:r w:rsidR="00622F84">
        <w:t>effacer</w:t>
      </w:r>
      <w:r>
        <w:t xml:space="preserve"> personne</w:t>
      </w:r>
    </w:p>
    <w:p w14:paraId="63676EA5" w14:textId="120C8D61" w:rsidR="001929DA" w:rsidRDefault="001929DA" w:rsidP="001929DA">
      <w:pPr>
        <w:pStyle w:val="Paragraphedeliste"/>
      </w:pPr>
    </w:p>
    <w:p w14:paraId="023B1E92" w14:textId="311088FA" w:rsidR="001929DA" w:rsidRDefault="001929DA" w:rsidP="001929DA">
      <w:pPr>
        <w:pStyle w:val="Paragraphedeliste"/>
      </w:pPr>
    </w:p>
    <w:p w14:paraId="6263B2AA" w14:textId="77777777" w:rsidR="001929DA" w:rsidRDefault="001929DA" w:rsidP="001929DA">
      <w:pPr>
        <w:pStyle w:val="Paragraphedeliste"/>
      </w:pPr>
    </w:p>
    <w:p w14:paraId="5C67FFB1" w14:textId="5F64F952" w:rsidR="001929DA" w:rsidRDefault="00EA6E14" w:rsidP="001929DA">
      <w:pPr>
        <w:rPr>
          <w:sz w:val="32"/>
          <w:szCs w:val="32"/>
        </w:rPr>
      </w:pPr>
      <w:r w:rsidRPr="00EA6E14">
        <w:rPr>
          <w:sz w:val="32"/>
          <w:szCs w:val="32"/>
        </w:rPr>
        <w:t>Ajouter Ascendant :</w:t>
      </w:r>
    </w:p>
    <w:p w14:paraId="3FBD9688" w14:textId="0C937E5E" w:rsidR="00EA6E14" w:rsidRDefault="00EA6E14" w:rsidP="001929DA">
      <w:proofErr w:type="spellStart"/>
      <w:r w:rsidRPr="00EA6E14">
        <w:t>Pré-condition</w:t>
      </w:r>
      <w:proofErr w:type="spellEnd"/>
      <w:r w:rsidRPr="00EA6E14">
        <w:t> :</w:t>
      </w:r>
    </w:p>
    <w:p w14:paraId="11638D3B" w14:textId="332DCE70" w:rsidR="00EA6E14" w:rsidRDefault="00EA6E14" w:rsidP="001929DA"/>
    <w:p w14:paraId="7F557124" w14:textId="17B8029B" w:rsidR="00EA6E14" w:rsidRDefault="00EA6E14" w:rsidP="001929DA">
      <w:r>
        <w:t>Scénario nominal :</w:t>
      </w:r>
    </w:p>
    <w:p w14:paraId="0948C0E4" w14:textId="4A44F98D" w:rsidR="00EA6E14" w:rsidRDefault="00EA6E14" w:rsidP="001929DA">
      <w:r>
        <w:t>1.Creer une personne avec des valeurs par défauts</w:t>
      </w:r>
    </w:p>
    <w:p w14:paraId="532660A0" w14:textId="11CA37D3" w:rsidR="00EA6E14" w:rsidRDefault="00EA6E14" w:rsidP="001929DA">
      <w:r>
        <w:t>2. UC Modifier Personne</w:t>
      </w:r>
    </w:p>
    <w:p w14:paraId="15CC63AF" w14:textId="5D18F5BB" w:rsidR="00EA6E14" w:rsidRDefault="00EA6E14" w:rsidP="001929DA"/>
    <w:p w14:paraId="2197F9E0" w14:textId="4D107CCC" w:rsidR="00EA6E14" w:rsidRDefault="00EA6E14" w:rsidP="001929DA">
      <w:proofErr w:type="spellStart"/>
      <w:r>
        <w:t>Post-Condition</w:t>
      </w:r>
      <w:proofErr w:type="spellEnd"/>
      <w:r>
        <w:t> :</w:t>
      </w:r>
    </w:p>
    <w:p w14:paraId="0C908D75" w14:textId="12F31627" w:rsidR="00EA6E14" w:rsidRDefault="00EA6E14" w:rsidP="001929DA">
      <w:r>
        <w:t>MAJ de la BDD</w:t>
      </w:r>
    </w:p>
    <w:p w14:paraId="12A59842" w14:textId="75CED764" w:rsidR="00EA6E14" w:rsidRDefault="00EA6E14" w:rsidP="001929DA"/>
    <w:p w14:paraId="1B2A191B" w14:textId="77777777" w:rsidR="00EA6E14" w:rsidRPr="00EA6E14" w:rsidRDefault="00EA6E14" w:rsidP="001929DA"/>
    <w:p w14:paraId="4AAF2C50" w14:textId="3D43D034" w:rsidR="00EA6E14" w:rsidRDefault="00EA6E14" w:rsidP="001929DA"/>
    <w:p w14:paraId="500CB0BB" w14:textId="77777777" w:rsidR="00DF6D44" w:rsidRDefault="00DF6D44" w:rsidP="001929DA"/>
    <w:p w14:paraId="6D973E3E" w14:textId="5E3BCB2E" w:rsidR="00EA6E14" w:rsidRDefault="00EA6E14" w:rsidP="001929DA"/>
    <w:p w14:paraId="23EEDA1F" w14:textId="77777777" w:rsidR="00EA6E14" w:rsidRDefault="00EA6E14" w:rsidP="001929DA"/>
    <w:p w14:paraId="28D96A2E" w14:textId="6312811D" w:rsidR="00EA6E14" w:rsidRDefault="00622F84" w:rsidP="00EA6E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Effacer</w:t>
      </w:r>
      <w:r w:rsidR="00EA6E14" w:rsidRPr="00EA6E14">
        <w:rPr>
          <w:sz w:val="32"/>
          <w:szCs w:val="32"/>
        </w:rPr>
        <w:t xml:space="preserve"> </w:t>
      </w:r>
      <w:r w:rsidR="00501203">
        <w:rPr>
          <w:sz w:val="32"/>
          <w:szCs w:val="32"/>
        </w:rPr>
        <w:t>Personne</w:t>
      </w:r>
      <w:r w:rsidR="00EA6E14" w:rsidRPr="00EA6E14">
        <w:rPr>
          <w:sz w:val="32"/>
          <w:szCs w:val="32"/>
        </w:rPr>
        <w:t> :</w:t>
      </w:r>
    </w:p>
    <w:p w14:paraId="37CB261A" w14:textId="77777777" w:rsidR="00EA6E14" w:rsidRDefault="00EA6E14" w:rsidP="00EA6E14">
      <w:proofErr w:type="spellStart"/>
      <w:r w:rsidRPr="00EA6E14">
        <w:t>Pré-condition</w:t>
      </w:r>
      <w:proofErr w:type="spellEnd"/>
      <w:r w:rsidRPr="00EA6E14">
        <w:t> :</w:t>
      </w:r>
    </w:p>
    <w:p w14:paraId="38874F77" w14:textId="7F694535" w:rsidR="00EA6E14" w:rsidRPr="00936432" w:rsidRDefault="00EA6E14" w:rsidP="00EA6E14">
      <w:r w:rsidRPr="00936432">
        <w:t>1.</w:t>
      </w:r>
      <w:r w:rsidR="00936432" w:rsidRPr="00936432">
        <w:t>La personne à suppr</w:t>
      </w:r>
      <w:r w:rsidR="00936432">
        <w:t>imer existe</w:t>
      </w:r>
    </w:p>
    <w:p w14:paraId="0E2D512E" w14:textId="77777777" w:rsidR="00EA6E14" w:rsidRPr="00936432" w:rsidRDefault="00EA6E14" w:rsidP="00EA6E14">
      <w:r w:rsidRPr="00936432">
        <w:t>Scénario nominal :</w:t>
      </w:r>
    </w:p>
    <w:p w14:paraId="6093C38E" w14:textId="4C651B7E" w:rsidR="00EA6E14" w:rsidRDefault="00EA6E14" w:rsidP="00EA6E14">
      <w:r>
        <w:t>1.</w:t>
      </w:r>
      <w:r w:rsidR="00936432">
        <w:t>Mise par défauts des valeurs</w:t>
      </w:r>
    </w:p>
    <w:p w14:paraId="5DDC8A29" w14:textId="78991E46" w:rsidR="00936432" w:rsidRDefault="00622F84" w:rsidP="00EA6E14">
      <w:r>
        <w:t xml:space="preserve">2. </w:t>
      </w:r>
      <w:proofErr w:type="spellStart"/>
      <w:r>
        <w:t>Verifie</w:t>
      </w:r>
      <w:proofErr w:type="spellEnd"/>
      <w:r>
        <w:t xml:space="preserve"> l’ascendance :</w:t>
      </w:r>
    </w:p>
    <w:p w14:paraId="252B65A8" w14:textId="5AE9304C" w:rsidR="00622F84" w:rsidRDefault="00622F84" w:rsidP="00EA6E14">
      <w:r>
        <w:tab/>
        <w:t>-Pas d’ascendance : Suppression de la personne</w:t>
      </w:r>
    </w:p>
    <w:p w14:paraId="1FC201B8" w14:textId="030E197E" w:rsidR="00EA6E14" w:rsidRDefault="00622F84" w:rsidP="00EA6E14">
      <w:r>
        <w:tab/>
        <w:t>-Sinon : rien</w:t>
      </w:r>
    </w:p>
    <w:p w14:paraId="70C8AF3B" w14:textId="77777777" w:rsidR="00EA6E14" w:rsidRDefault="00EA6E14" w:rsidP="00EA6E14">
      <w:proofErr w:type="spellStart"/>
      <w:r>
        <w:t>Post-Condition</w:t>
      </w:r>
      <w:proofErr w:type="spellEnd"/>
      <w:r>
        <w:t> :</w:t>
      </w:r>
    </w:p>
    <w:p w14:paraId="5DF75DE6" w14:textId="77777777" w:rsidR="00EA6E14" w:rsidRDefault="00EA6E14" w:rsidP="00EA6E14">
      <w:r>
        <w:t>MAJ de la BDD</w:t>
      </w:r>
    </w:p>
    <w:p w14:paraId="584E84A8" w14:textId="77777777" w:rsidR="003E2072" w:rsidRDefault="003E2072"/>
    <w:p w14:paraId="057DE5D1" w14:textId="6BA782CA" w:rsidR="004C3684" w:rsidRPr="00C73703" w:rsidRDefault="004C3684">
      <w:pPr>
        <w:rPr>
          <w:sz w:val="40"/>
          <w:szCs w:val="40"/>
        </w:rPr>
      </w:pPr>
      <w:r w:rsidRPr="00C73703">
        <w:rPr>
          <w:sz w:val="40"/>
          <w:szCs w:val="40"/>
        </w:rPr>
        <w:t xml:space="preserve">Consulter </w:t>
      </w:r>
      <w:r w:rsidR="00501203">
        <w:rPr>
          <w:sz w:val="40"/>
          <w:szCs w:val="40"/>
        </w:rPr>
        <w:t>Personne</w:t>
      </w:r>
      <w:r w:rsidRPr="00C73703">
        <w:rPr>
          <w:sz w:val="40"/>
          <w:szCs w:val="40"/>
        </w:rPr>
        <w:t> :</w:t>
      </w:r>
    </w:p>
    <w:p w14:paraId="41F82EF1" w14:textId="71BF4259" w:rsidR="004C3684" w:rsidRDefault="00C73703">
      <w:proofErr w:type="spellStart"/>
      <w:r>
        <w:t>Pré-condition</w:t>
      </w:r>
      <w:proofErr w:type="spellEnd"/>
      <w:r>
        <w:t> :</w:t>
      </w:r>
    </w:p>
    <w:p w14:paraId="2C3D2CD1" w14:textId="26AB9F43" w:rsidR="00C73703" w:rsidRDefault="00C73703">
      <w:r>
        <w:t>1.Une personne est choisie</w:t>
      </w:r>
    </w:p>
    <w:p w14:paraId="3D72718C" w14:textId="423A1B93" w:rsidR="00C73703" w:rsidRDefault="00C73703">
      <w:r>
        <w:t>Scénario</w:t>
      </w:r>
      <w:r w:rsidR="00065F3A">
        <w:t xml:space="preserve"> nominal :</w:t>
      </w:r>
    </w:p>
    <w:p w14:paraId="2D0F7F35" w14:textId="43ABD47D" w:rsidR="00065F3A" w:rsidRDefault="00065F3A" w:rsidP="00065F3A">
      <w:pPr>
        <w:pStyle w:val="Paragraphedeliste"/>
        <w:numPr>
          <w:ilvl w:val="0"/>
          <w:numId w:val="4"/>
        </w:numPr>
      </w:pPr>
      <w:r>
        <w:t>Afficher info personne</w:t>
      </w:r>
    </w:p>
    <w:p w14:paraId="24F6052A" w14:textId="10FD8D1E" w:rsidR="00501203" w:rsidRDefault="00065F3A" w:rsidP="00501203">
      <w:pPr>
        <w:pStyle w:val="Paragraphedeliste"/>
        <w:numPr>
          <w:ilvl w:val="0"/>
          <w:numId w:val="4"/>
        </w:numPr>
      </w:pPr>
      <w:r>
        <w:t>UC modifier personne</w:t>
      </w:r>
    </w:p>
    <w:p w14:paraId="3D0955D2" w14:textId="770AD4B2" w:rsidR="00501203" w:rsidRDefault="00501203" w:rsidP="00501203">
      <w:proofErr w:type="spellStart"/>
      <w:r>
        <w:t>Post-Condition</w:t>
      </w:r>
      <w:proofErr w:type="spellEnd"/>
      <w:r>
        <w:t> :</w:t>
      </w:r>
    </w:p>
    <w:p w14:paraId="00BA4924" w14:textId="77777777" w:rsidR="00501203" w:rsidRDefault="00501203" w:rsidP="00501203"/>
    <w:p w14:paraId="32DA31D6" w14:textId="6C49EBA7" w:rsidR="00501203" w:rsidRDefault="00501203" w:rsidP="00501203">
      <w:pPr>
        <w:rPr>
          <w:sz w:val="40"/>
          <w:szCs w:val="40"/>
        </w:rPr>
      </w:pPr>
      <w:r w:rsidRPr="00501203">
        <w:rPr>
          <w:sz w:val="40"/>
          <w:szCs w:val="40"/>
        </w:rPr>
        <w:t>Modifier Personne :</w:t>
      </w:r>
    </w:p>
    <w:p w14:paraId="7949B103" w14:textId="77777777" w:rsidR="00501203" w:rsidRDefault="00501203" w:rsidP="00501203">
      <w:proofErr w:type="spellStart"/>
      <w:r>
        <w:t>Pré-condition</w:t>
      </w:r>
      <w:proofErr w:type="spellEnd"/>
      <w:r>
        <w:t> :</w:t>
      </w:r>
    </w:p>
    <w:p w14:paraId="205F1CDF" w14:textId="19393F01" w:rsidR="00501203" w:rsidRDefault="00501203" w:rsidP="00501203">
      <w:r>
        <w:t>1.Une personne est choisie</w:t>
      </w:r>
    </w:p>
    <w:p w14:paraId="6D7FC7DD" w14:textId="77777777" w:rsidR="000929F6" w:rsidRDefault="000929F6" w:rsidP="00501203"/>
    <w:p w14:paraId="7BE35367" w14:textId="77777777" w:rsidR="00501203" w:rsidRDefault="00501203" w:rsidP="00501203">
      <w:r>
        <w:t>Scénario nominal :</w:t>
      </w:r>
    </w:p>
    <w:p w14:paraId="67B841BF" w14:textId="19DA99DF" w:rsidR="00501203" w:rsidRDefault="000929F6" w:rsidP="000929F6">
      <w:pPr>
        <w:pStyle w:val="Paragraphedeliste"/>
        <w:numPr>
          <w:ilvl w:val="0"/>
          <w:numId w:val="5"/>
        </w:numPr>
      </w:pPr>
      <w:r>
        <w:t>Pour chaque caractéristique UC modifier info</w:t>
      </w:r>
    </w:p>
    <w:p w14:paraId="0B9CCFBF" w14:textId="04D61493" w:rsidR="000929F6" w:rsidRDefault="00441C1A" w:rsidP="000929F6">
      <w:pPr>
        <w:pStyle w:val="Paragraphedeliste"/>
        <w:numPr>
          <w:ilvl w:val="0"/>
          <w:numId w:val="5"/>
        </w:numPr>
      </w:pPr>
      <w:r>
        <w:t>Pour chaque document UC modifier doc</w:t>
      </w:r>
    </w:p>
    <w:p w14:paraId="151EE809" w14:textId="7ACCF11A" w:rsidR="00B708BD" w:rsidRDefault="00B708BD" w:rsidP="008901F7">
      <w:proofErr w:type="spellStart"/>
      <w:r>
        <w:t>Post-Condition</w:t>
      </w:r>
      <w:proofErr w:type="spellEnd"/>
      <w:r>
        <w:t> :</w:t>
      </w:r>
    </w:p>
    <w:p w14:paraId="7787F9CB" w14:textId="5480C6A6" w:rsidR="00B708BD" w:rsidRPr="00501203" w:rsidRDefault="00B708BD" w:rsidP="008901F7">
      <w:r>
        <w:t>MAJ BDD</w:t>
      </w:r>
    </w:p>
    <w:sectPr w:rsidR="00B708BD" w:rsidRPr="00501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42A3"/>
    <w:multiLevelType w:val="hybridMultilevel"/>
    <w:tmpl w:val="C1E4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7D57"/>
    <w:multiLevelType w:val="hybridMultilevel"/>
    <w:tmpl w:val="E4FE74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5AA3"/>
    <w:multiLevelType w:val="hybridMultilevel"/>
    <w:tmpl w:val="66D46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7718"/>
    <w:multiLevelType w:val="hybridMultilevel"/>
    <w:tmpl w:val="6F84BC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C2B8E"/>
    <w:multiLevelType w:val="hybridMultilevel"/>
    <w:tmpl w:val="C5AA8A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5A"/>
    <w:rsid w:val="00025CDB"/>
    <w:rsid w:val="00065F3A"/>
    <w:rsid w:val="000929F6"/>
    <w:rsid w:val="001929DA"/>
    <w:rsid w:val="003E2072"/>
    <w:rsid w:val="003F635A"/>
    <w:rsid w:val="00441C1A"/>
    <w:rsid w:val="00461878"/>
    <w:rsid w:val="004C3684"/>
    <w:rsid w:val="00501203"/>
    <w:rsid w:val="00515D9D"/>
    <w:rsid w:val="00622F84"/>
    <w:rsid w:val="008901F7"/>
    <w:rsid w:val="00936432"/>
    <w:rsid w:val="00B708BD"/>
    <w:rsid w:val="00C73703"/>
    <w:rsid w:val="00C776A1"/>
    <w:rsid w:val="00DD67AD"/>
    <w:rsid w:val="00DF6D44"/>
    <w:rsid w:val="00E91430"/>
    <w:rsid w:val="00E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6034"/>
  <w15:chartTrackingRefBased/>
  <w15:docId w15:val="{B7904C02-4F3D-445F-B244-E1FBD8DF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Dumas</dc:creator>
  <cp:keywords/>
  <dc:description/>
  <cp:lastModifiedBy>Florian Dumas</cp:lastModifiedBy>
  <cp:revision>13</cp:revision>
  <dcterms:created xsi:type="dcterms:W3CDTF">2021-12-13T13:39:00Z</dcterms:created>
  <dcterms:modified xsi:type="dcterms:W3CDTF">2021-12-13T15:26:00Z</dcterms:modified>
</cp:coreProperties>
</file>