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448" w:rsidRPr="00F15012" w:rsidRDefault="007A6448" w:rsidP="00F15012">
      <w:pPr>
        <w:jc w:val="center"/>
      </w:pPr>
      <w:r w:rsidRPr="00F15012">
        <w:t>Los gemelos y las hormigas</w:t>
      </w:r>
    </w:p>
    <w:p w:rsidR="007A6B9B" w:rsidRPr="00F15012" w:rsidRDefault="007A6B9B" w:rsidP="00F15012">
      <w:pPr>
        <w:jc w:val="both"/>
      </w:pPr>
      <w:r w:rsidRPr="00F15012">
        <w:t>Después de un gran almuerzo en una ciudad lejana, una familia celebraba la graduación de uno de sus hijos. Para continuar la charla fueron a otro ambiente de la casa, mientras que los niños que aún tenían energía para jugar salieron al inmenso jardín con los gemelos David y Andrés, sus amigos y primos. Los gemelos jugaban a las escondidas, algunos a las carreras, mientras otros buscaban palitos de algunas ramas, piedritas y cualquier cosa que les sirva para jugar.</w:t>
      </w:r>
    </w:p>
    <w:p w:rsidR="00E43697" w:rsidRPr="00F15012" w:rsidRDefault="007A6B9B" w:rsidP="00F15012">
      <w:pPr>
        <w:jc w:val="both"/>
      </w:pPr>
      <w:r w:rsidRPr="00F15012">
        <w:t>Pero de pronto uno de los primos de los gemelos llamado Pedro, se detuvo a observar un largo desfile de muchas hormigas cada una de ellas llevaban granos de arroz, semillas y pedazos de hojas hacia un hueco en un rincón del jardín. Todas iban muy rápido y en fila lo que llamó la atención del niño.</w:t>
      </w:r>
    </w:p>
    <w:p w:rsidR="00F15012" w:rsidRPr="00F15012" w:rsidRDefault="00F15012" w:rsidP="00F15012">
      <w:pPr>
        <w:jc w:val="both"/>
      </w:pPr>
      <w:r w:rsidRPr="00F15012">
        <w:t>—Mi mamá me contó que ellas guardan comida para el invierno y que son muy organizadas —dijo David.</w:t>
      </w:r>
    </w:p>
    <w:p w:rsidR="00F15012" w:rsidRPr="00F15012" w:rsidRDefault="007C4742" w:rsidP="00F15012">
      <w:pPr>
        <w:jc w:val="both"/>
      </w:pPr>
      <w:r>
        <w:t>—</w:t>
      </w:r>
      <w:r w:rsidR="00117C3F">
        <w:t>Sí</w:t>
      </w:r>
      <w:r w:rsidR="00117C3F" w:rsidRPr="00F15012">
        <w:t>,</w:t>
      </w:r>
      <w:r>
        <w:t xml:space="preserve"> </w:t>
      </w:r>
      <w:r w:rsidR="00F15012" w:rsidRPr="00F15012">
        <w:t>la maestra Lucy que enseña en la escuela dice lo mismo —dijeron los demás.</w:t>
      </w:r>
    </w:p>
    <w:p w:rsidR="00F15012" w:rsidRPr="00F15012" w:rsidRDefault="00F15012" w:rsidP="00F15012">
      <w:pPr>
        <w:jc w:val="both"/>
      </w:pPr>
      <w:r w:rsidRPr="00F15012">
        <w:t>Pedro agarró una de las hormigas y la soltó para pisarla. Al ver esto los niños quisieron hacer lo mismo pero la mamá de los gemelos que lo observaba todo los llamó en voz alta y dijo:</w:t>
      </w:r>
    </w:p>
    <w:p w:rsidR="00F15012" w:rsidRPr="00F15012" w:rsidRDefault="000B1EE2" w:rsidP="00F15012">
      <w:pPr>
        <w:jc w:val="both"/>
      </w:pPr>
      <w:r w:rsidRPr="00F15012">
        <w:t>— ¿</w:t>
      </w:r>
      <w:r w:rsidR="00F15012" w:rsidRPr="00F15012">
        <w:t>Qué están haciendo?</w:t>
      </w:r>
    </w:p>
    <w:p w:rsidR="00F15012" w:rsidRPr="00F15012" w:rsidRDefault="00F15012" w:rsidP="00F15012">
      <w:pPr>
        <w:jc w:val="both"/>
      </w:pPr>
      <w:r w:rsidRPr="00F15012">
        <w:t>—Nada —dijo el niño algo nervioso mientras los demás se alejaron un poco.</w:t>
      </w:r>
    </w:p>
    <w:p w:rsidR="00F15012" w:rsidRPr="00F15012" w:rsidRDefault="000B1EE2" w:rsidP="00F15012">
      <w:pPr>
        <w:jc w:val="both"/>
      </w:pPr>
      <w:r w:rsidRPr="00F15012">
        <w:t>— ¿</w:t>
      </w:r>
      <w:r w:rsidR="00F15012" w:rsidRPr="00F15012">
        <w:t>Acaso no sabes que las hormigas están trabajando y solo almacenan con tiempo su alimento? No las deben molestar, ellas no le hacen daño a nadie. Lo que debemos hacer todos es aprender de ellas pues son muy trabajadoras y son un ejemplo de orden y organización que nosotros debemos seguir. Ellas no se cansan y pueden cargar cincuenta veces su peso sin quejarse para que no les</w:t>
      </w:r>
      <w:bookmarkStart w:id="0" w:name="_GoBack"/>
      <w:bookmarkEnd w:id="0"/>
      <w:r w:rsidR="00F15012" w:rsidRPr="00F15012">
        <w:t xml:space="preserve"> falte el alimento ni a ellas ni a su familia.</w:t>
      </w:r>
    </w:p>
    <w:p w:rsidR="00F15012" w:rsidRPr="00F15012" w:rsidRDefault="00F15012" w:rsidP="00F15012">
      <w:pPr>
        <w:jc w:val="both"/>
      </w:pPr>
      <w:r w:rsidRPr="00F15012">
        <w:t>—Qué interesante —dijo uno de los niños—. Y todos los demás estaban en silencio y asombrados.</w:t>
      </w:r>
    </w:p>
    <w:p w:rsidR="00F15012" w:rsidRPr="00F15012" w:rsidRDefault="00F15012" w:rsidP="00F15012">
      <w:pPr>
        <w:jc w:val="both"/>
      </w:pPr>
      <w:r w:rsidRPr="00F15012">
        <w:t>Los gemelos dijeron juntos: A partir de ahora nadie las molestará y les pondremos granos de arroz y algunas migas de pan para que tengan mucha comida para todos en invierno.</w:t>
      </w:r>
    </w:p>
    <w:p w:rsidR="00D52181" w:rsidRPr="00D52181" w:rsidRDefault="00D52181" w:rsidP="00F15012">
      <w:pPr>
        <w:jc w:val="both"/>
      </w:pPr>
    </w:p>
    <w:p w:rsidR="007A6448" w:rsidRPr="009974E5" w:rsidRDefault="00D52181" w:rsidP="00F15012">
      <w:pPr>
        <w:jc w:val="both"/>
      </w:pPr>
      <w:r w:rsidRPr="009974E5">
        <w:t>R</w:t>
      </w:r>
      <w:r w:rsidR="007A6448" w:rsidRPr="009974E5">
        <w:t>eferencia:</w:t>
      </w:r>
    </w:p>
    <w:p w:rsidR="007A6448" w:rsidRPr="00F15012" w:rsidRDefault="00DC5D17" w:rsidP="00F15012">
      <w:pPr>
        <w:jc w:val="both"/>
      </w:pPr>
      <w:hyperlink r:id="rId5" w:history="1">
        <w:r w:rsidR="007A6448" w:rsidRPr="00DC5D17">
          <w:rPr>
            <w:rStyle w:val="Hipervnculo"/>
          </w:rPr>
          <w:t>http://xn--cuentos</w:t>
        </w:r>
        <w:r w:rsidR="007A6448" w:rsidRPr="00DC5D17">
          <w:rPr>
            <w:rStyle w:val="Hipervnculo"/>
          </w:rPr>
          <w:t>c</w:t>
        </w:r>
        <w:r w:rsidR="007A6448" w:rsidRPr="00DC5D17">
          <w:rPr>
            <w:rStyle w:val="Hipervnculo"/>
          </w:rPr>
          <w:t>ortosparanios-ubc.org/los-gemelos-y-las-hormigas/</w:t>
        </w:r>
      </w:hyperlink>
    </w:p>
    <w:sectPr w:rsidR="007A6448" w:rsidRPr="00F150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697"/>
    <w:rsid w:val="000B1EE2"/>
    <w:rsid w:val="00117C3F"/>
    <w:rsid w:val="00257868"/>
    <w:rsid w:val="007A6448"/>
    <w:rsid w:val="007A6B9B"/>
    <w:rsid w:val="007C4742"/>
    <w:rsid w:val="00817A70"/>
    <w:rsid w:val="008409B1"/>
    <w:rsid w:val="009974E5"/>
    <w:rsid w:val="00B11B70"/>
    <w:rsid w:val="00BC6C50"/>
    <w:rsid w:val="00D52181"/>
    <w:rsid w:val="00DC5D17"/>
    <w:rsid w:val="00E43697"/>
    <w:rsid w:val="00F15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4369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A6B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50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5012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rsid w:val="00DC5D1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4369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A6B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50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5012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rsid w:val="00DC5D1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8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xn--cuentoscortosparanios-ubc.org/los-gemelos-y-las-hormiga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325</Words>
  <Characters>1793</Characters>
  <Application>Microsoft Office Word</Application>
  <DocSecurity>0</DocSecurity>
  <Lines>14</Lines>
  <Paragraphs>4</Paragraphs>
  <ScaleCrop>false</ScaleCrop>
  <Company/>
  <LinksUpToDate>false</LinksUpToDate>
  <CharactersWithSpaces>2114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WalteR</dc:creator>
  <cp:lastModifiedBy>WalteR</cp:lastModifiedBy>
  <cp:revision>14</cp:revision>
  <dcterms:created xsi:type="dcterms:W3CDTF">2013-09-09T03:54:00Z</dcterms:created>
  <dcterms:modified xsi:type="dcterms:W3CDTF">2013-09-09T07:16:00Z</dcterms:modified>
</cp:coreProperties>
</file>