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112ADB" w:rsidRDefault="00EF347B" w:rsidP="0088204B">
      <w:pPr>
        <w:jc w:val="center"/>
      </w:pPr>
      <w:r w:rsidRPr="00112ADB">
        <w:t>Martita y el regalo navideño</w:t>
      </w:r>
      <w:bookmarkStart w:id="0" w:name="_GoBack"/>
      <w:bookmarkEnd w:id="0"/>
    </w:p>
    <w:p w:rsidR="00EF347B" w:rsidRPr="00112ADB" w:rsidRDefault="00EF347B" w:rsidP="00112ADB">
      <w:pPr>
        <w:jc w:val="both"/>
      </w:pPr>
      <w:r w:rsidRPr="00112ADB">
        <w:t>Martita era una niña buena, noble y obediente. Una mañana salió de casa temprano para ir a su colegio pero en el camino se encontró con una niña de mirada triste que parecía estar enferma. Se acercó a ella inclinándose y le preguntó qué era lo que le sucedía. La pequeña, llamada Claudia, le contó entre sollozos que su padre la abandonó con su madre y demás hermanos. No tenían qué comer, pero lo más triste era que esa noche sería navidad y en esa fecha todos celebran en sus casas con regalos, una rica cena y reunidos en familia. Martita también era pobre pero tenía más que Claudia, un hogar lleno de amor con padres maravillosos y un bello y grande oso de peluche. Sin pensarlo dos veces regaló su oso a Claudia.</w:t>
      </w:r>
    </w:p>
    <w:p w:rsidR="00EF347B" w:rsidRPr="00112ADB" w:rsidRDefault="00EF347B" w:rsidP="00112ADB">
      <w:pPr>
        <w:jc w:val="both"/>
      </w:pPr>
      <w:r w:rsidRPr="00112ADB">
        <w:t>Esa noche mientras dormía Martita tuvo un lindo sueño, vio que un ángel bajaba desde el cielo y le daba un regalo. Cuando despertó poco antes de la medianoche encontró al lado de su cama una preciosa muñeca. Ella corrió y les mostró a sus padres lo sucedido. Ellos abrazándola muy contentos le dijeron que ese regalo se lo enviaba Dios como premio por haber compartido con Claudia y ser tan generosa siempre.</w:t>
      </w:r>
    </w:p>
    <w:p w:rsidR="007A6448" w:rsidRPr="00112ADB" w:rsidRDefault="007A6448" w:rsidP="00112ADB">
      <w:pPr>
        <w:jc w:val="both"/>
      </w:pPr>
      <w:r w:rsidRPr="00112ADB">
        <w:t>Referencia:</w:t>
      </w:r>
    </w:p>
    <w:p w:rsidR="007A6448" w:rsidRPr="00112ADB" w:rsidRDefault="0088204B" w:rsidP="00112ADB">
      <w:pPr>
        <w:jc w:val="both"/>
      </w:pPr>
      <w:hyperlink r:id="rId5" w:history="1">
        <w:r w:rsidR="00EF347B" w:rsidRPr="00112ADB">
          <w:rPr>
            <w:rStyle w:val="Hipervnculo"/>
          </w:rPr>
          <w:t>http://xn--cuentoscortosparanios-ubc.org/una-historia-para-ensenar-a-compartir-en-navidad/</w:t>
        </w:r>
      </w:hyperlink>
    </w:p>
    <w:sectPr w:rsidR="007A6448" w:rsidRPr="00112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22D0B"/>
    <w:rsid w:val="000F6C76"/>
    <w:rsid w:val="00112ADB"/>
    <w:rsid w:val="001172A5"/>
    <w:rsid w:val="00140015"/>
    <w:rsid w:val="00195BB8"/>
    <w:rsid w:val="001F3B70"/>
    <w:rsid w:val="00257868"/>
    <w:rsid w:val="003938EF"/>
    <w:rsid w:val="003B2F36"/>
    <w:rsid w:val="003D3592"/>
    <w:rsid w:val="00565DC5"/>
    <w:rsid w:val="005861E8"/>
    <w:rsid w:val="00593EDF"/>
    <w:rsid w:val="00615CE4"/>
    <w:rsid w:val="007A6448"/>
    <w:rsid w:val="007A6B9B"/>
    <w:rsid w:val="007C236B"/>
    <w:rsid w:val="008409B1"/>
    <w:rsid w:val="008569CA"/>
    <w:rsid w:val="0088204B"/>
    <w:rsid w:val="008F333A"/>
    <w:rsid w:val="009B3A37"/>
    <w:rsid w:val="00AB1491"/>
    <w:rsid w:val="00AB762F"/>
    <w:rsid w:val="00BE74E4"/>
    <w:rsid w:val="00CD70FC"/>
    <w:rsid w:val="00D268FF"/>
    <w:rsid w:val="00E43697"/>
    <w:rsid w:val="00E739EB"/>
    <w:rsid w:val="00E76829"/>
    <w:rsid w:val="00EA58C0"/>
    <w:rsid w:val="00EF347B"/>
    <w:rsid w:val="00F10BE4"/>
    <w:rsid w:val="00F22065"/>
    <w:rsid w:val="00F512D9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una-historia-para-ensenar-a-compartir-en-navid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6</cp:revision>
  <dcterms:created xsi:type="dcterms:W3CDTF">2013-09-09T04:12:00Z</dcterms:created>
  <dcterms:modified xsi:type="dcterms:W3CDTF">2013-09-09T07:43:00Z</dcterms:modified>
</cp:coreProperties>
</file>