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C52E5A" w:rsidRDefault="00B21D8B" w:rsidP="00BA11F7">
      <w:pPr>
        <w:jc w:val="center"/>
      </w:pPr>
      <w:r>
        <w:t>El bebé conejo y el zorro</w:t>
      </w:r>
    </w:p>
    <w:p w:rsidR="003577E0" w:rsidRPr="00C52E5A" w:rsidRDefault="003577E0" w:rsidP="00C52E5A">
      <w:pPr>
        <w:jc w:val="both"/>
      </w:pPr>
      <w:r w:rsidRPr="00C52E5A">
        <w:t>Martín era un conejo bebé que recién había aprendido a caminar. Un día salió a pasear por el bosque aprovechando que sus papás habían salido a buscar zanahorias para el almuerzo.</w:t>
      </w:r>
    </w:p>
    <w:p w:rsidR="003577E0" w:rsidRPr="00C52E5A" w:rsidRDefault="003577E0" w:rsidP="00C52E5A">
      <w:pPr>
        <w:jc w:val="both"/>
      </w:pPr>
      <w:r w:rsidRPr="00C52E5A">
        <w:t>Caminaba y caminaba mirando los árboles y jugando con las mariposas, mientras veía cómo en sus alas se reflejaba la luz de</w:t>
      </w:r>
      <w:r w:rsidR="008413D0">
        <w:t>l</w:t>
      </w:r>
      <w:r w:rsidRPr="00C52E5A">
        <w:t xml:space="preserve"> sol. Cuando de pronto vio a lo lejos algo marrón que le se acercaba rápidamente. El conejito se quedó mirando pero no sabía qué era. De pronto, se dio cuenta y pensó: “Es un zorro!!! Y seguro me quiere comer!!!”.</w:t>
      </w:r>
    </w:p>
    <w:p w:rsidR="003577E0" w:rsidRPr="00C52E5A" w:rsidRDefault="003577E0" w:rsidP="00C52E5A">
      <w:pPr>
        <w:jc w:val="both"/>
      </w:pPr>
      <w:r w:rsidRPr="00C52E5A">
        <w:t xml:space="preserve">Entonces, se tranquilizó y se le ocurrió una idea genial. Cogió un hueso que estaba cerca </w:t>
      </w:r>
      <w:r w:rsidR="008413D0" w:rsidRPr="00C52E5A">
        <w:t>de él</w:t>
      </w:r>
      <w:r w:rsidRPr="00C52E5A">
        <w:t xml:space="preserve">, disimuló e hizo como si no hubiera visto nunca al zorro. Cuando el zorro estaba a punto de lanzarse encima del conejo, lo encontró sentadito con un hueso en la boca. El zorro se sorprendió de verlo tan tranquilo ante su presencia, así que le preguntó: “¿No estás asustado?” Y El conejo </w:t>
      </w:r>
      <w:r w:rsidR="008413D0" w:rsidRPr="00C52E5A">
        <w:t>respondió: “Pues</w:t>
      </w:r>
      <w:r w:rsidRPr="00C52E5A">
        <w:t xml:space="preserve"> no.”</w:t>
      </w:r>
    </w:p>
    <w:p w:rsidR="003577E0" w:rsidRPr="00C52E5A" w:rsidRDefault="003577E0" w:rsidP="00C52E5A">
      <w:pPr>
        <w:jc w:val="both"/>
      </w:pPr>
      <w:r w:rsidRPr="00C52E5A">
        <w:t>Entonces se inicia un breve diálogo:</w:t>
      </w:r>
    </w:p>
    <w:p w:rsidR="003577E0" w:rsidRPr="00C52E5A" w:rsidRDefault="003577E0" w:rsidP="00C52E5A">
      <w:pPr>
        <w:jc w:val="both"/>
      </w:pPr>
      <w:r w:rsidRPr="00C52E5A">
        <w:t>Zorro: “Mmm… ¿y</w:t>
      </w:r>
      <w:bookmarkStart w:id="0" w:name="_GoBack"/>
      <w:bookmarkEnd w:id="0"/>
      <w:r w:rsidRPr="00C52E5A">
        <w:t xml:space="preserve"> qué es ese hueso que tienes en la boca?”</w:t>
      </w:r>
    </w:p>
    <w:p w:rsidR="003577E0" w:rsidRPr="00C52E5A" w:rsidRDefault="003577E0" w:rsidP="00C52E5A">
      <w:pPr>
        <w:jc w:val="both"/>
      </w:pPr>
      <w:r w:rsidRPr="00C52E5A">
        <w:t>Conejo: “Bueno, es que tenía hambre y me tuve que comer a un zorro que pasaba por aquí.”</w:t>
      </w:r>
    </w:p>
    <w:p w:rsidR="003577E0" w:rsidRPr="00C52E5A" w:rsidRDefault="003577E0" w:rsidP="00C52E5A">
      <w:pPr>
        <w:jc w:val="both"/>
      </w:pPr>
      <w:r w:rsidRPr="00C52E5A">
        <w:t>Zorro: “Esteeee… ehhh… ah ya, seguramente ya no tienes hambre ¿verdad?”</w:t>
      </w:r>
    </w:p>
    <w:p w:rsidR="003577E0" w:rsidRPr="00C52E5A" w:rsidRDefault="003577E0" w:rsidP="00C52E5A">
      <w:pPr>
        <w:jc w:val="both"/>
      </w:pPr>
      <w:r w:rsidRPr="00C52E5A">
        <w:t>El conejo: “Pues la verdad es que como no he tomado desayuno y como mi mamá aún no me ha dado mi almuerzo, todavía tengo hambre”</w:t>
      </w:r>
    </w:p>
    <w:p w:rsidR="003577E0" w:rsidRPr="00C52E5A" w:rsidRDefault="003577E0" w:rsidP="00C52E5A">
      <w:pPr>
        <w:jc w:val="both"/>
      </w:pPr>
      <w:r w:rsidRPr="00C52E5A">
        <w:t>El zorro: “¡Ay por favor no me comas!, yo tengo muchos hijos que mantener y también tengo esposa y te prometo que te voy a conseguir muchas zanahorias todos los días!!!”</w:t>
      </w:r>
    </w:p>
    <w:p w:rsidR="003577E0" w:rsidRPr="00C52E5A" w:rsidRDefault="003577E0" w:rsidP="00C52E5A">
      <w:pPr>
        <w:jc w:val="both"/>
      </w:pPr>
      <w:r w:rsidRPr="00C52E5A">
        <w:t>Al poco rato llegaron los papás de Martín a la casa y lo encontraron en su habitación con muchas zanahorias y contento.</w:t>
      </w:r>
    </w:p>
    <w:p w:rsidR="000E55EE" w:rsidRPr="00C52E5A" w:rsidRDefault="000E55EE" w:rsidP="00C52E5A">
      <w:pPr>
        <w:jc w:val="both"/>
      </w:pPr>
    </w:p>
    <w:p w:rsidR="007A6448" w:rsidRPr="00C52E5A" w:rsidRDefault="007A6448" w:rsidP="00C52E5A">
      <w:pPr>
        <w:jc w:val="both"/>
      </w:pPr>
      <w:r w:rsidRPr="00C52E5A">
        <w:t>Referencia:</w:t>
      </w:r>
    </w:p>
    <w:p w:rsidR="007A6448" w:rsidRPr="00C52E5A" w:rsidRDefault="008413D0" w:rsidP="00C52E5A">
      <w:pPr>
        <w:jc w:val="both"/>
      </w:pPr>
      <w:hyperlink r:id="rId5" w:history="1">
        <w:r w:rsidR="003577E0" w:rsidRPr="00C52E5A">
          <w:rPr>
            <w:rStyle w:val="Hipervnculo"/>
          </w:rPr>
          <w:t>http://xn--cuentoscortosparanios-ubc.org/el-bebe-conejo-y-el-zorro/</w:t>
        </w:r>
      </w:hyperlink>
    </w:p>
    <w:sectPr w:rsidR="007A6448" w:rsidRPr="00C5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22D0B"/>
    <w:rsid w:val="000E55EE"/>
    <w:rsid w:val="000F6C76"/>
    <w:rsid w:val="001172A5"/>
    <w:rsid w:val="00140015"/>
    <w:rsid w:val="00195BB8"/>
    <w:rsid w:val="001F3B70"/>
    <w:rsid w:val="00257868"/>
    <w:rsid w:val="003577E0"/>
    <w:rsid w:val="003938EF"/>
    <w:rsid w:val="003B2F36"/>
    <w:rsid w:val="003D3592"/>
    <w:rsid w:val="003D66D1"/>
    <w:rsid w:val="00565DC5"/>
    <w:rsid w:val="005861E8"/>
    <w:rsid w:val="00593EDF"/>
    <w:rsid w:val="00615CE4"/>
    <w:rsid w:val="00657471"/>
    <w:rsid w:val="006C5C52"/>
    <w:rsid w:val="007A6448"/>
    <w:rsid w:val="007A6B9B"/>
    <w:rsid w:val="007C236B"/>
    <w:rsid w:val="008409B1"/>
    <w:rsid w:val="008413D0"/>
    <w:rsid w:val="008569CA"/>
    <w:rsid w:val="008F333A"/>
    <w:rsid w:val="009B3A37"/>
    <w:rsid w:val="00AB1491"/>
    <w:rsid w:val="00AB762F"/>
    <w:rsid w:val="00B21D8B"/>
    <w:rsid w:val="00B53D66"/>
    <w:rsid w:val="00BA11F7"/>
    <w:rsid w:val="00BE74E4"/>
    <w:rsid w:val="00C52E5A"/>
    <w:rsid w:val="00CD70FC"/>
    <w:rsid w:val="00D268FF"/>
    <w:rsid w:val="00E43697"/>
    <w:rsid w:val="00E739EB"/>
    <w:rsid w:val="00E76829"/>
    <w:rsid w:val="00EA58C0"/>
    <w:rsid w:val="00EF347B"/>
    <w:rsid w:val="00F10BE4"/>
    <w:rsid w:val="00F22065"/>
    <w:rsid w:val="00F512D9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bebe-conejo-y-el-zor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2013-09-09T04:14:00Z</dcterms:created>
  <dcterms:modified xsi:type="dcterms:W3CDTF">2013-09-09T07:52:00Z</dcterms:modified>
</cp:coreProperties>
</file>