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DE6829" w:rsidRDefault="00686839" w:rsidP="002E3901">
      <w:pPr>
        <w:jc w:val="center"/>
      </w:pPr>
      <w:r w:rsidRPr="00DE6829">
        <w:t>El hada desobediente</w:t>
      </w:r>
    </w:p>
    <w:p w:rsidR="00686839" w:rsidRPr="00DE6829" w:rsidRDefault="00686839" w:rsidP="00DE6829">
      <w:pPr>
        <w:jc w:val="both"/>
      </w:pPr>
      <w:r w:rsidRPr="00DE6829">
        <w:t>Había una vez un hada madrina que era muy conocida porque en su castillo albergaba a muchas pequeñas hadas de todo el mundo que eran huérfanas. El hada madrina tenía buen corazón pero siempre daba órdenes a las futuras hadas madrinas y a muchas no les gustaba eso. Pero hubo un día en que una de las pequeñas hadas, llamada Dorita, decidió irse del castillo. Caminando por el bosque empezó a sentir miedo por lo feos que se veían los árboles. El bosque estaba lleno de brujas que no eran buenas.</w:t>
      </w:r>
    </w:p>
    <w:p w:rsidR="00686839" w:rsidRPr="00DE6829" w:rsidRDefault="00686839" w:rsidP="00DE6829">
      <w:pPr>
        <w:jc w:val="both"/>
      </w:pPr>
      <w:r w:rsidRPr="00DE6829">
        <w:t xml:space="preserve">El hada madrina les habló de ellas y les había prohibido que se acercaran al bosque. Pero Dorita era desobediente y por eso no hizo caso. Dorita estaba distraída cuando una malvada bruja se acercó y la asustó. Se la estaba llevando mientras ella gritaba desesperada: “¡Auxilio, socorro!”. Gritó tan fuerte que el hada madrina la oyó y </w:t>
      </w:r>
      <w:r w:rsidR="00955A9C">
        <w:t xml:space="preserve">vino inmediatamente a ayudar a </w:t>
      </w:r>
      <w:bookmarkStart w:id="0" w:name="_GoBack"/>
      <w:bookmarkEnd w:id="0"/>
      <w:r w:rsidRPr="00DE6829">
        <w:t>Dorita. El hada madrina le llamó la atención y le dijo que no la desobedezca ya que ella sabe por qué le dice las cosas. Al final, el hada madrina le abrió los brazos y le dijo que la quería y que por eso la cuidaba. Dorita arrepentida, prometió nunca más desobedecer y entendió que el hada madrina le decía las cosas porque la quería.</w:t>
      </w:r>
    </w:p>
    <w:p w:rsidR="007A6448" w:rsidRPr="00DE6829" w:rsidRDefault="007A6448" w:rsidP="00DE6829">
      <w:pPr>
        <w:jc w:val="both"/>
      </w:pPr>
      <w:r w:rsidRPr="00DE6829">
        <w:t>Referencia:</w:t>
      </w:r>
    </w:p>
    <w:p w:rsidR="007A6448" w:rsidRPr="00DE6829" w:rsidRDefault="00955A9C" w:rsidP="00DE6829">
      <w:pPr>
        <w:jc w:val="both"/>
      </w:pPr>
      <w:hyperlink r:id="rId5" w:history="1">
        <w:r w:rsidR="002B7E79" w:rsidRPr="00DE6829">
          <w:rPr>
            <w:rStyle w:val="Hipervnculo"/>
          </w:rPr>
          <w:t>http://xn--cuentoscortosparanios-ubc.org/el-hada-desobediente/</w:t>
        </w:r>
      </w:hyperlink>
    </w:p>
    <w:sectPr w:rsidR="007A6448" w:rsidRPr="00DE6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22D0B"/>
    <w:rsid w:val="000E55EE"/>
    <w:rsid w:val="000F6C76"/>
    <w:rsid w:val="001172A5"/>
    <w:rsid w:val="00140015"/>
    <w:rsid w:val="00195BB8"/>
    <w:rsid w:val="001F3B70"/>
    <w:rsid w:val="00257868"/>
    <w:rsid w:val="002B7E79"/>
    <w:rsid w:val="002C05B9"/>
    <w:rsid w:val="002E3901"/>
    <w:rsid w:val="003577E0"/>
    <w:rsid w:val="003938EF"/>
    <w:rsid w:val="003B2F36"/>
    <w:rsid w:val="003D3592"/>
    <w:rsid w:val="003D66D1"/>
    <w:rsid w:val="00565DC5"/>
    <w:rsid w:val="005861E8"/>
    <w:rsid w:val="00593EDF"/>
    <w:rsid w:val="00615CE4"/>
    <w:rsid w:val="00657471"/>
    <w:rsid w:val="00686839"/>
    <w:rsid w:val="006C5C52"/>
    <w:rsid w:val="007A6448"/>
    <w:rsid w:val="007A6B9B"/>
    <w:rsid w:val="007C236B"/>
    <w:rsid w:val="008409B1"/>
    <w:rsid w:val="008569CA"/>
    <w:rsid w:val="008F333A"/>
    <w:rsid w:val="00955A9C"/>
    <w:rsid w:val="009B3A37"/>
    <w:rsid w:val="00AB1491"/>
    <w:rsid w:val="00AB762F"/>
    <w:rsid w:val="00B53D66"/>
    <w:rsid w:val="00BE74E4"/>
    <w:rsid w:val="00CD70FC"/>
    <w:rsid w:val="00D268FF"/>
    <w:rsid w:val="00DE6829"/>
    <w:rsid w:val="00E43697"/>
    <w:rsid w:val="00E739EB"/>
    <w:rsid w:val="00E76829"/>
    <w:rsid w:val="00EA58C0"/>
    <w:rsid w:val="00EF347B"/>
    <w:rsid w:val="00F10BE4"/>
    <w:rsid w:val="00F22065"/>
    <w:rsid w:val="00F512D9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hada-desobedien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2013-09-09T04:15:00Z</dcterms:created>
  <dcterms:modified xsi:type="dcterms:W3CDTF">2013-09-09T07:53:00Z</dcterms:modified>
</cp:coreProperties>
</file>