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E5354A" w:rsidRDefault="00756C7A" w:rsidP="00DA66E1">
      <w:pPr>
        <w:jc w:val="center"/>
      </w:pPr>
      <w:r w:rsidRPr="00E5354A">
        <w:t>El árbol derecho y el árbol torcido</w:t>
      </w:r>
    </w:p>
    <w:p w:rsidR="00756C7A" w:rsidRPr="00E5354A" w:rsidRDefault="004B416B" w:rsidP="00E5354A">
      <w:pPr>
        <w:jc w:val="both"/>
      </w:pPr>
      <w:r>
        <w:t>Una m</w:t>
      </w:r>
      <w:r w:rsidR="00756C7A" w:rsidRPr="00E5354A">
        <w:t>adre que pensaba cómo enseñarle a su hija a tener</w:t>
      </w:r>
      <w:r>
        <w:t xml:space="preserve"> el deseo de ayudar en la casa q</w:t>
      </w:r>
      <w:r w:rsidR="00756C7A" w:rsidRPr="00E5354A">
        <w:t xml:space="preserve">uería que su hija tuviera iniciativa y pensó que si le contaba historias bonitas podría hacer que su hija se motive y  con entusiasmo empiece a ayudarle en los quehaceres de la casa. Una tarde cuando iban por la calle, miró un árbol grande y hermoso. También vio un árbol seco y feo. Por eso se le ocurrió una idea e inventó una historia: “Hija, mira la belleza de aquel árbol. Ese es el resultado de cuidados que tuvo desde la raíz. Cuando era pequeño, estoy segura que muchos jardineros lo limpiaron, lo regaron y cuidaron. Mira, tiene un tronco muy derecho, grandes ramas, hermosas hojas y flores lindas. Así somos las personas. Cuando desde niños nuestros padres nos enseñan a ser obedientes, ellos nos van formando nuestro carácter a través de pequeñas cosas, aunque a veces nos </w:t>
      </w:r>
      <w:r w:rsidR="009A1F7D" w:rsidRPr="00E5354A">
        <w:t>incomode</w:t>
      </w:r>
      <w:r w:rsidR="00756C7A" w:rsidRPr="00E5354A">
        <w:t xml:space="preserve"> hacer, como ayudar en la casa o recoger las cosas que dejamos en desorden.</w:t>
      </w:r>
    </w:p>
    <w:p w:rsidR="00756C7A" w:rsidRPr="00E5354A" w:rsidRDefault="00756C7A" w:rsidP="00E5354A">
      <w:pPr>
        <w:jc w:val="both"/>
      </w:pPr>
      <w:r w:rsidRPr="00E5354A">
        <w:t>Si hacemos lo mejor, seremos mejores personas y si hacemos todo lo contrario seremos como ese otro árbol torcido y seco que ves allí. Por eso hay personas que no son agradables en su trato y les gusta hablar feo y hacen cosas para lastimar a los demás. Estoy segura que a esas personas no les dieron amor, no los guiaron como debe ser y no aprendieron a ser disciplinados. Por eso no te molestes cuando te diga lo que debes hacer. Mejor haz lo que sabes que es correcto para que no te lo tenga que repetir. A mí también me incomoda hacerlo”.</w:t>
      </w:r>
    </w:p>
    <w:p w:rsidR="00756C7A" w:rsidRPr="00E5354A" w:rsidRDefault="00756C7A" w:rsidP="00E5354A">
      <w:pPr>
        <w:jc w:val="both"/>
      </w:pPr>
      <w:r w:rsidRPr="00E5354A">
        <w:t>La niña sonrió complacida mientras se</w:t>
      </w:r>
      <w:r w:rsidR="009A1F7D">
        <w:t>caba sus lágrimas, abrazó a su m</w:t>
      </w:r>
      <w:bookmarkStart w:id="0" w:name="_GoBack"/>
      <w:bookmarkEnd w:id="0"/>
      <w:r w:rsidRPr="00E5354A">
        <w:t>adre y dijo: “Mamita, es la mejor historia que me has contado estos días. Gracias por enseñarme y quererme como lo haces, te prometo dar buenos frutos como el árbol bonito de la historia que me enseñaste”.</w:t>
      </w:r>
    </w:p>
    <w:p w:rsidR="007A6448" w:rsidRPr="00E5354A" w:rsidRDefault="007A6448" w:rsidP="00E5354A">
      <w:pPr>
        <w:jc w:val="both"/>
      </w:pPr>
      <w:r w:rsidRPr="00E5354A">
        <w:t>Referencia:</w:t>
      </w:r>
    </w:p>
    <w:p w:rsidR="007A6448" w:rsidRPr="00E5354A" w:rsidRDefault="009A1F7D" w:rsidP="00E5354A">
      <w:pPr>
        <w:jc w:val="both"/>
      </w:pPr>
      <w:hyperlink r:id="rId5" w:history="1">
        <w:r w:rsidR="00756C7A" w:rsidRPr="00E5354A">
          <w:rPr>
            <w:rStyle w:val="Hipervnculo"/>
          </w:rPr>
          <w:t>http://xn--cuentoscortosparanios-ubc.org/el-arbol-derecho-y-el-arbol-torcido/</w:t>
        </w:r>
      </w:hyperlink>
    </w:p>
    <w:sectPr w:rsidR="007A6448" w:rsidRPr="00E5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14B5E"/>
    <w:rsid w:val="00022D0B"/>
    <w:rsid w:val="000E55EE"/>
    <w:rsid w:val="000F6C76"/>
    <w:rsid w:val="001172A5"/>
    <w:rsid w:val="00136BF8"/>
    <w:rsid w:val="00140015"/>
    <w:rsid w:val="00195BB8"/>
    <w:rsid w:val="001F3B70"/>
    <w:rsid w:val="00257868"/>
    <w:rsid w:val="002B7E79"/>
    <w:rsid w:val="002C05B9"/>
    <w:rsid w:val="003577E0"/>
    <w:rsid w:val="003938EF"/>
    <w:rsid w:val="003B05CE"/>
    <w:rsid w:val="003B2F36"/>
    <w:rsid w:val="003D3592"/>
    <w:rsid w:val="003D66D1"/>
    <w:rsid w:val="004B416B"/>
    <w:rsid w:val="00565DC5"/>
    <w:rsid w:val="005861E8"/>
    <w:rsid w:val="00593EDF"/>
    <w:rsid w:val="00615CE4"/>
    <w:rsid w:val="00657471"/>
    <w:rsid w:val="00686839"/>
    <w:rsid w:val="006C5C52"/>
    <w:rsid w:val="00756C7A"/>
    <w:rsid w:val="007A6448"/>
    <w:rsid w:val="007A6B9B"/>
    <w:rsid w:val="007C236B"/>
    <w:rsid w:val="008409B1"/>
    <w:rsid w:val="008569CA"/>
    <w:rsid w:val="008B597E"/>
    <w:rsid w:val="008F333A"/>
    <w:rsid w:val="00942684"/>
    <w:rsid w:val="009A1F7D"/>
    <w:rsid w:val="009B3A37"/>
    <w:rsid w:val="00AB1491"/>
    <w:rsid w:val="00AB762F"/>
    <w:rsid w:val="00B53D66"/>
    <w:rsid w:val="00BE74E4"/>
    <w:rsid w:val="00C256B0"/>
    <w:rsid w:val="00C33C36"/>
    <w:rsid w:val="00CD70FC"/>
    <w:rsid w:val="00D268FF"/>
    <w:rsid w:val="00DA66E1"/>
    <w:rsid w:val="00E43697"/>
    <w:rsid w:val="00E5354A"/>
    <w:rsid w:val="00E739EB"/>
    <w:rsid w:val="00E75E88"/>
    <w:rsid w:val="00E76829"/>
    <w:rsid w:val="00EA58C0"/>
    <w:rsid w:val="00EE60A6"/>
    <w:rsid w:val="00EF347B"/>
    <w:rsid w:val="00F10BE4"/>
    <w:rsid w:val="00F22065"/>
    <w:rsid w:val="00F512D9"/>
    <w:rsid w:val="00F56B5F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arbol-derecho-y-el-arbol-torci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2013-09-09T04:20:00Z</dcterms:created>
  <dcterms:modified xsi:type="dcterms:W3CDTF">2013-09-09T08:03:00Z</dcterms:modified>
</cp:coreProperties>
</file>