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840E77" w:rsidRDefault="00B2000C" w:rsidP="00A36CD4">
      <w:pPr>
        <w:jc w:val="center"/>
      </w:pPr>
      <w:r w:rsidRPr="00840E77">
        <w:t>Por qué las brujas ya no asustan</w:t>
      </w:r>
    </w:p>
    <w:p w:rsidR="00B2000C" w:rsidRPr="00840E77" w:rsidRDefault="00B2000C" w:rsidP="00840E77">
      <w:pPr>
        <w:jc w:val="both"/>
      </w:pPr>
      <w:r w:rsidRPr="00840E77">
        <w:t xml:space="preserve">Hace mucho tiempo, al atardecer, toda la gente se apuraba y dejaba de hacer sus cosas para irse a su casa. En el campo, las casas estaban lejos una de la otra por los bosques que hay entre ellas. El lugar estaba lleno de </w:t>
      </w:r>
      <w:r w:rsidR="007B019A">
        <w:t xml:space="preserve">brujas muy feas y malas, la </w:t>
      </w:r>
      <w:r w:rsidRPr="00840E77">
        <w:t xml:space="preserve">gente </w:t>
      </w:r>
      <w:r w:rsidR="007B019A">
        <w:t xml:space="preserve">la </w:t>
      </w:r>
      <w:r w:rsidRPr="00840E77">
        <w:t>pasaba asustada y no podían dormir por las voces y risas burlonas de las brujas que paseaban por el bosque. En las noches, algunas personas desaparecían; especialmente los niños. Nadie quería encontrarse con una bruja y todos en sus casas aseguraban las puertas y ventanas.</w:t>
      </w:r>
    </w:p>
    <w:p w:rsidR="00B2000C" w:rsidRPr="00840E77" w:rsidRDefault="00B2000C" w:rsidP="00840E77">
      <w:pPr>
        <w:jc w:val="both"/>
      </w:pPr>
      <w:r w:rsidRPr="00840E77">
        <w:t>Una noche, un niño llamado Pedro que era muy inquieto y no se cansaba de jugar, en un gran descuido olvidó cerrar bien la ventana. Era tarde y como no tenía sueño, se puso a jugar en la cama. Al escuchar un trueno, se levantó asustado. Tiró los juguetes y se acercó a la ventana, pero grande fue su sorpresa que quedó paralizado al ver con terror cara a cara a unas brujas muy cerca de su ventana, observándolo.</w:t>
      </w:r>
    </w:p>
    <w:p w:rsidR="00B2000C" w:rsidRPr="00840E77" w:rsidRDefault="00B2000C" w:rsidP="00840E77">
      <w:pPr>
        <w:jc w:val="both"/>
      </w:pPr>
      <w:r w:rsidRPr="00840E77">
        <w:t>Pedro quiso llamar a su papá pero se quedó sin voz de la impresión. Las piernas le temblaban y parecía que su pecho iba a explotar y el corazón se le saldría. El niño intentó correr pero tropezó con una silla y cayó al piso. Al escuchar el ruido el papá de Pedro se levantó y vio que en ese momento la bruja quiso abrir la ventana de la sala. El papá de Pedrito corrió desesperado al ver la escena para cerrar y asegurar la ventana para que las brujas no entren a su casa. Las brujas, al ver frustrado su intento, se fueron desafiantes dando a entender que regresarían. Esa noche nadie quiso dormir en casa de Pedro. Pero a la mañana siguiente, algo sucedió. Al parecer las malvadas brujas entraron a otra casa pero los vecinos esta vez reaccionaron de otra manera: Sin miedo. Pedro y su padre encontraron los cuerpos de las brujas atados a unos árboles.</w:t>
      </w:r>
    </w:p>
    <w:p w:rsidR="00B2000C" w:rsidRPr="00840E77" w:rsidRDefault="00B2000C" w:rsidP="00840E77">
      <w:pPr>
        <w:jc w:val="both"/>
      </w:pPr>
      <w:r w:rsidRPr="00840E77">
        <w:t xml:space="preserve">Todas ellas fueron quemadas. La gente de los alrededores las </w:t>
      </w:r>
      <w:bookmarkStart w:id="0" w:name="_GoBack"/>
      <w:bookmarkEnd w:id="0"/>
      <w:r w:rsidR="007B019A" w:rsidRPr="00840E77">
        <w:t>encontró</w:t>
      </w:r>
      <w:r w:rsidRPr="00840E77">
        <w:t xml:space="preserve"> asustando a otros niños y cansados de la maldad de las brujas, en la noche anterior las atraparon y les dieron su merecido. Así comenzó la calma entre los pobladores del bosque y nunca más aparecieron brujas por la aldea. Las que aún quedaban fueron advertidas de pasar por lo mismo y prometieron nunca más asustar a ningún niño. Por ello es que las brujas son muy poco vistas por los seres humanos y no se dejan ver fácilmente. Y por eso es que también en Halloween los niños no les tienen miedo a las brujas sino que más bien celebran ese día con mucho humor y emoción.</w:t>
      </w:r>
    </w:p>
    <w:p w:rsidR="00B2000C" w:rsidRPr="00840E77" w:rsidRDefault="00B2000C" w:rsidP="00840E77">
      <w:pPr>
        <w:jc w:val="both"/>
      </w:pPr>
    </w:p>
    <w:p w:rsidR="007A6448" w:rsidRPr="00840E77" w:rsidRDefault="007A6448" w:rsidP="00840E77">
      <w:pPr>
        <w:jc w:val="both"/>
      </w:pPr>
      <w:r w:rsidRPr="00840E77">
        <w:t>Referencia:</w:t>
      </w:r>
    </w:p>
    <w:p w:rsidR="007A6448" w:rsidRPr="00840E77" w:rsidRDefault="007B019A" w:rsidP="00840E77">
      <w:pPr>
        <w:jc w:val="both"/>
      </w:pPr>
      <w:hyperlink r:id="rId5" w:history="1">
        <w:r w:rsidR="00B2000C" w:rsidRPr="00840E77">
          <w:rPr>
            <w:rStyle w:val="Hipervnculo"/>
          </w:rPr>
          <w:t>http://xn--cuentoscortosparanios-ubc.org/por-que-las-brujas-ya-no-asustan/</w:t>
        </w:r>
      </w:hyperlink>
    </w:p>
    <w:sectPr w:rsidR="007A6448" w:rsidRPr="00840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14B5E"/>
    <w:rsid w:val="00022D0B"/>
    <w:rsid w:val="000E55EE"/>
    <w:rsid w:val="000F6C76"/>
    <w:rsid w:val="001172A5"/>
    <w:rsid w:val="00136BF8"/>
    <w:rsid w:val="00140015"/>
    <w:rsid w:val="00195BB8"/>
    <w:rsid w:val="001F3B70"/>
    <w:rsid w:val="00257868"/>
    <w:rsid w:val="002B7E79"/>
    <w:rsid w:val="002C05B9"/>
    <w:rsid w:val="003577E0"/>
    <w:rsid w:val="003938EF"/>
    <w:rsid w:val="003B05CE"/>
    <w:rsid w:val="003B2F36"/>
    <w:rsid w:val="003D3592"/>
    <w:rsid w:val="003D66D1"/>
    <w:rsid w:val="00565DC5"/>
    <w:rsid w:val="005861E8"/>
    <w:rsid w:val="00593EDF"/>
    <w:rsid w:val="00615CE4"/>
    <w:rsid w:val="00657471"/>
    <w:rsid w:val="00686839"/>
    <w:rsid w:val="006C5C52"/>
    <w:rsid w:val="00756C7A"/>
    <w:rsid w:val="007A6448"/>
    <w:rsid w:val="007A6B9B"/>
    <w:rsid w:val="007B019A"/>
    <w:rsid w:val="007C236B"/>
    <w:rsid w:val="008409B1"/>
    <w:rsid w:val="00840E77"/>
    <w:rsid w:val="008569CA"/>
    <w:rsid w:val="008B597E"/>
    <w:rsid w:val="008F333A"/>
    <w:rsid w:val="00942684"/>
    <w:rsid w:val="009B3A37"/>
    <w:rsid w:val="00A36CD4"/>
    <w:rsid w:val="00AB1491"/>
    <w:rsid w:val="00AB762F"/>
    <w:rsid w:val="00B2000C"/>
    <w:rsid w:val="00B53D66"/>
    <w:rsid w:val="00BE74E4"/>
    <w:rsid w:val="00C256B0"/>
    <w:rsid w:val="00C33C36"/>
    <w:rsid w:val="00CD70FC"/>
    <w:rsid w:val="00D268FF"/>
    <w:rsid w:val="00E21446"/>
    <w:rsid w:val="00E43697"/>
    <w:rsid w:val="00E739EB"/>
    <w:rsid w:val="00E75E88"/>
    <w:rsid w:val="00E76829"/>
    <w:rsid w:val="00EA58C0"/>
    <w:rsid w:val="00EE60A6"/>
    <w:rsid w:val="00EF347B"/>
    <w:rsid w:val="00F10BE4"/>
    <w:rsid w:val="00F22065"/>
    <w:rsid w:val="00F512D9"/>
    <w:rsid w:val="00F56B5F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por-que-las-brujas-ya-no-asust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6</cp:revision>
  <dcterms:created xsi:type="dcterms:W3CDTF">2013-09-09T04:21:00Z</dcterms:created>
  <dcterms:modified xsi:type="dcterms:W3CDTF">2013-09-09T08:06:00Z</dcterms:modified>
</cp:coreProperties>
</file>