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3C2FE5" w:rsidRDefault="000D6EF4" w:rsidP="0061709A">
      <w:pPr>
        <w:jc w:val="center"/>
      </w:pPr>
      <w:r w:rsidRPr="003C2FE5">
        <w:t>Los viajeros precipitados</w:t>
      </w:r>
    </w:p>
    <w:p w:rsidR="00B2000C" w:rsidRPr="003C2FE5" w:rsidRDefault="00727316" w:rsidP="003C2FE5">
      <w:pPr>
        <w:jc w:val="both"/>
      </w:pPr>
      <w:r w:rsidRPr="003C2FE5">
        <w:t xml:space="preserve">Había una vez en un pequeño pueblo cerca del mar, </w:t>
      </w:r>
      <w:r w:rsidR="00113DAC" w:rsidRPr="003C2FE5">
        <w:t>un grupo</w:t>
      </w:r>
      <w:r w:rsidRPr="003C2FE5">
        <w:t xml:space="preserve"> de amigos que odiaban el lugar donde vivían; no les gustaba el sol ni la playa, odiaban ver las montañas y pasar calor día y noche, no les gustaba el ruido de las águilas y el “cucucú” de las palomas. Solían reunirse </w:t>
      </w:r>
      <w:r w:rsidR="00113DAC" w:rsidRPr="003C2FE5">
        <w:t>en</w:t>
      </w:r>
      <w:r w:rsidRPr="003C2FE5">
        <w:t xml:space="preserve"> un sótano de uno de ellos a criticar todas las cosas que no les gustaban de su pueblo, a hablar sobre lo que pensaban hacer en un futuro y en lo lejos que querían llegar a vivir. Solían fantasear con ir a las grandes ciudades donde, según ellos, todo sería mejor, las casas serían más altas, la gente más variada y las tiendas más bonitas. Este grupo de chicos no tenían apenas 12 años, pero a medida que el tiempo fue pasando y ellos fueron creciendo sus ideas no cambiaron, así que un día decidieron juntar algo de dinero para poder realizar un viaje a una de esas ciudades que tanto admiraban, en este caso decidieron viajar a Nueva York.</w:t>
      </w:r>
    </w:p>
    <w:p w:rsidR="0098049D" w:rsidRDefault="00727316" w:rsidP="003C2FE5">
      <w:pPr>
        <w:jc w:val="both"/>
      </w:pPr>
      <w:r w:rsidRPr="003C2FE5">
        <w:t xml:space="preserve">Cuando llegó el momento del gran viaje, el grupo de chicos se reunió en </w:t>
      </w:r>
      <w:r w:rsidR="00113DAC" w:rsidRPr="003C2FE5">
        <w:t>el aeropuerto tan ilusionado</w:t>
      </w:r>
      <w:r w:rsidRPr="003C2FE5">
        <w:t xml:space="preserve"> como </w:t>
      </w:r>
      <w:r w:rsidR="00113DAC" w:rsidRPr="003C2FE5">
        <w:t>nervioso</w:t>
      </w:r>
      <w:r w:rsidRPr="003C2FE5">
        <w:t>, pensando las grandes cosas que les podía deparar esa ciudad. Pasadas las 7 horas de vuelo por fin llegaron a su destino; los edificios eran tan altos que apenas podían ver su final, las tiendas eran originales y llamativas, y la gente parecía ir firmemente hacia un destino sin mirar atrás.</w:t>
      </w:r>
    </w:p>
    <w:p w:rsidR="00727316" w:rsidRPr="003C2FE5" w:rsidRDefault="0098049D" w:rsidP="003C2FE5">
      <w:pPr>
        <w:jc w:val="both"/>
      </w:pPr>
      <w:r>
        <w:t>D</w:t>
      </w:r>
      <w:bookmarkStart w:id="0" w:name="_GoBack"/>
      <w:bookmarkEnd w:id="0"/>
      <w:r w:rsidR="00727316" w:rsidRPr="003C2FE5">
        <w:t>urante los dos primeros meses estando allí todo fue genial, iban a fiestas continuamente, conocían a gente interesante y sus vidas parecían sacadas de una película, pero faltaba algo. Todos empezaron a pensar en los buenos momentos vividos en su pueblo, en la calidez del sol y el olor que llegaba directamente del mar; en sus seres queridos y aquellos sitios donde siempre quedaban por las tardes. Por algún motivo Nueva York ya no les parecía tan buena… añoraban su hogar.</w:t>
      </w:r>
    </w:p>
    <w:p w:rsidR="007A6448" w:rsidRPr="003C2FE5" w:rsidRDefault="007A6448" w:rsidP="003C2FE5">
      <w:pPr>
        <w:jc w:val="both"/>
      </w:pPr>
      <w:r w:rsidRPr="003C2FE5">
        <w:t>Referencia:</w:t>
      </w:r>
    </w:p>
    <w:p w:rsidR="007A6448" w:rsidRPr="003C2FE5" w:rsidRDefault="0098049D" w:rsidP="003C2FE5">
      <w:pPr>
        <w:jc w:val="both"/>
      </w:pPr>
      <w:hyperlink r:id="rId5" w:history="1">
        <w:r w:rsidR="00727316" w:rsidRPr="003C2FE5">
          <w:rPr>
            <w:rStyle w:val="Hipervnculo"/>
          </w:rPr>
          <w:t>http://xn--cuentoscortosparanios-ubc.org/los-viajeros-precipitados/</w:t>
        </w:r>
      </w:hyperlink>
    </w:p>
    <w:sectPr w:rsidR="007A6448" w:rsidRPr="003C2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14B5E"/>
    <w:rsid w:val="00022D0B"/>
    <w:rsid w:val="000D6EF4"/>
    <w:rsid w:val="000E55EE"/>
    <w:rsid w:val="000F6C76"/>
    <w:rsid w:val="00113DAC"/>
    <w:rsid w:val="001172A5"/>
    <w:rsid w:val="00136BF8"/>
    <w:rsid w:val="00140015"/>
    <w:rsid w:val="00195BB8"/>
    <w:rsid w:val="001F3B70"/>
    <w:rsid w:val="00257868"/>
    <w:rsid w:val="002B7E79"/>
    <w:rsid w:val="002C05B9"/>
    <w:rsid w:val="003577E0"/>
    <w:rsid w:val="003938EF"/>
    <w:rsid w:val="003B05CE"/>
    <w:rsid w:val="003B2F36"/>
    <w:rsid w:val="003C2FE5"/>
    <w:rsid w:val="003D3592"/>
    <w:rsid w:val="003D66D1"/>
    <w:rsid w:val="00565DC5"/>
    <w:rsid w:val="005861E8"/>
    <w:rsid w:val="00593EDF"/>
    <w:rsid w:val="00615CE4"/>
    <w:rsid w:val="0061709A"/>
    <w:rsid w:val="00657471"/>
    <w:rsid w:val="00686839"/>
    <w:rsid w:val="006C5C52"/>
    <w:rsid w:val="00727316"/>
    <w:rsid w:val="00756C7A"/>
    <w:rsid w:val="007A6448"/>
    <w:rsid w:val="007A6B9B"/>
    <w:rsid w:val="007C236B"/>
    <w:rsid w:val="008409B1"/>
    <w:rsid w:val="008569CA"/>
    <w:rsid w:val="008B597E"/>
    <w:rsid w:val="008F333A"/>
    <w:rsid w:val="00942684"/>
    <w:rsid w:val="0098049D"/>
    <w:rsid w:val="009B3A37"/>
    <w:rsid w:val="00AB1491"/>
    <w:rsid w:val="00AB762F"/>
    <w:rsid w:val="00B2000C"/>
    <w:rsid w:val="00B53D66"/>
    <w:rsid w:val="00BE74E4"/>
    <w:rsid w:val="00C256B0"/>
    <w:rsid w:val="00C33C36"/>
    <w:rsid w:val="00CD70FC"/>
    <w:rsid w:val="00D268FF"/>
    <w:rsid w:val="00E21446"/>
    <w:rsid w:val="00E43697"/>
    <w:rsid w:val="00E739EB"/>
    <w:rsid w:val="00E75E88"/>
    <w:rsid w:val="00E76829"/>
    <w:rsid w:val="00EA58C0"/>
    <w:rsid w:val="00EE60A6"/>
    <w:rsid w:val="00EF347B"/>
    <w:rsid w:val="00F10BE4"/>
    <w:rsid w:val="00F22065"/>
    <w:rsid w:val="00F335E1"/>
    <w:rsid w:val="00F512D9"/>
    <w:rsid w:val="00F56B5F"/>
    <w:rsid w:val="00F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n--cuentoscortosparanios-ubc.org/los-viajeros-precipitad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8</cp:revision>
  <dcterms:created xsi:type="dcterms:W3CDTF">2013-09-09T04:22:00Z</dcterms:created>
  <dcterms:modified xsi:type="dcterms:W3CDTF">2013-09-09T08:08:00Z</dcterms:modified>
</cp:coreProperties>
</file>