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FC6498" w:rsidRDefault="00025B60" w:rsidP="0037610D">
      <w:pPr>
        <w:jc w:val="center"/>
      </w:pPr>
      <w:r w:rsidRPr="00FC6498">
        <w:t>Cuidado con tus deseos</w:t>
      </w:r>
    </w:p>
    <w:p w:rsidR="009F1115" w:rsidRPr="00FC6498" w:rsidRDefault="00025B60" w:rsidP="00FC6498">
      <w:pPr>
        <w:jc w:val="both"/>
      </w:pPr>
      <w:r w:rsidRPr="00FC6498">
        <w:t xml:space="preserve">Martín era un niño muy soñador, le gustaba pasarse el día imaginando cómo sería su vida con todo lo que </w:t>
      </w:r>
      <w:r w:rsidR="00396EBC" w:rsidRPr="00FC6498">
        <w:t>él</w:t>
      </w:r>
      <w:r w:rsidRPr="00FC6498">
        <w:t xml:space="preserve"> quería y deseaba. Sus padres no tenían mucho dinero, por lo que Martín muchas veces se sentía celoso de los demás niños, que tenían muchos juguetes y dinero para la merienda. Una mañana la madre de Martín le despertó dándole un beso, pero Martín no quiso hacerle caso y siguió durmiendo. Estaba enfadado con sus padres porque no le daban las cosas que él quería; no tenía ni el cochecito que salía en la televisión ni las suculentas meriendas que tenían sus amigos cada día en el colegio…</w:t>
      </w:r>
    </w:p>
    <w:p w:rsidR="00025B60" w:rsidRPr="00FC6498" w:rsidRDefault="00025B60" w:rsidP="00FC6498">
      <w:pPr>
        <w:jc w:val="both"/>
      </w:pPr>
      <w:r w:rsidRPr="00FC6498">
        <w:t>De un grito y movido por su rabia Martín saltó de la cama y les dijo a sus papás</w:t>
      </w:r>
      <w:r w:rsidR="00396EBC">
        <w:t>:</w:t>
      </w:r>
      <w:r w:rsidRPr="00FC6498">
        <w:t xml:space="preserve"> “</w:t>
      </w:r>
      <w:r w:rsidR="00396EBC">
        <w:t>O</w:t>
      </w:r>
      <w:r w:rsidR="00396EBC" w:rsidRPr="00FC6498">
        <w:t>jalá tuviera otros padres con más dinero</w:t>
      </w:r>
      <w:r w:rsidRPr="00FC6498">
        <w:t>”; al momento se sintió mal pero no quiso hacerle caso a su consciencia y siguió durmiendo. Al cabo de unas horas despertó y fue al salón a pedir perdón a sus padres por haberles dicho algo tan feo, pero sus pensamientos quedaron a un lado cuando… ¡Sorpresa! Su salón era totalmente diferente, estaba lleno de muebles caros y de una televisión enorme, los cajones de la cocina estaban llenos de dulces y golosinas, había una habitación llena de juguetes y, lo más impresionante, sus padres habían cambiado.</w:t>
      </w:r>
    </w:p>
    <w:p w:rsidR="00025B60" w:rsidRPr="00FC6498" w:rsidRDefault="00025B60" w:rsidP="00FC6498">
      <w:pPr>
        <w:jc w:val="both"/>
      </w:pPr>
      <w:r w:rsidRPr="00FC6498">
        <w:t>Ante esa situación Martín dio un salto de alegría y fue corriendo a abrazar a sus nuevos padres; que le dijeron que ahora no tenían tiempo porque tenían que ir a trabajar. El chico se pasó el día en su casa jugando con sus nuevos juguetes y atiborrándose de golosinas.</w:t>
      </w:r>
      <w:r w:rsidRPr="00FC6498">
        <w:br/>
        <w:t>Al cabo de un par de semanas Martín ya había jugado con todos los juguetes y comido todas las cosas que había en la cocina para merendar, empezaba a sentirse solo así que quiso visitar a sus nuevos padres para pasar el rato en compañía.</w:t>
      </w:r>
      <w:r w:rsidR="00942268">
        <w:t xml:space="preserve"> </w:t>
      </w:r>
      <w:r w:rsidRPr="00FC6498">
        <w:t xml:space="preserve">La nueva madre de </w:t>
      </w:r>
      <w:r w:rsidR="00942268" w:rsidRPr="00FC6498">
        <w:t>Martín</w:t>
      </w:r>
      <w:r w:rsidRPr="00FC6498">
        <w:t xml:space="preserve"> no quiso estar con él porque tenía muchos papeles que organizar, y su padre había ido a una reunión; así que en ese momento Martín recordó lo buenos que eran sus antiguos papás y deseó volver con ellos.</w:t>
      </w:r>
    </w:p>
    <w:p w:rsidR="00025B60" w:rsidRPr="00FC6498" w:rsidRDefault="00025B60" w:rsidP="00FC6498">
      <w:pPr>
        <w:jc w:val="both"/>
      </w:pPr>
      <w:r w:rsidRPr="00FC6498">
        <w:t>Su deseo se cumplió y se dio cuenta de que lo que importan no son los juguetes, es la compañía de aquellas personas que le querían: sus padres.</w:t>
      </w:r>
      <w:bookmarkStart w:id="0" w:name="_GoBack"/>
      <w:bookmarkEnd w:id="0"/>
    </w:p>
    <w:p w:rsidR="00025B60" w:rsidRPr="00FC6498" w:rsidRDefault="00025B60" w:rsidP="00FC6498">
      <w:pPr>
        <w:jc w:val="both"/>
      </w:pPr>
    </w:p>
    <w:p w:rsidR="007A6448" w:rsidRPr="00FC6498" w:rsidRDefault="007A6448" w:rsidP="00FC6498">
      <w:pPr>
        <w:jc w:val="both"/>
      </w:pPr>
      <w:r w:rsidRPr="00FC6498">
        <w:t>Referencia:</w:t>
      </w:r>
    </w:p>
    <w:p w:rsidR="007A6448" w:rsidRPr="00FC6498" w:rsidRDefault="00942268" w:rsidP="00FC6498">
      <w:pPr>
        <w:jc w:val="both"/>
      </w:pPr>
      <w:hyperlink r:id="rId5" w:history="1">
        <w:r w:rsidR="00025B60" w:rsidRPr="00FC6498">
          <w:rPr>
            <w:rStyle w:val="Hipervnculo"/>
          </w:rPr>
          <w:t>http://xn--cuentoscortosparanios-ubc.org/cuidado-con-tus-deseos/</w:t>
        </w:r>
      </w:hyperlink>
    </w:p>
    <w:sectPr w:rsidR="007A6448" w:rsidRPr="00FC6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14B5E"/>
    <w:rsid w:val="00022D0B"/>
    <w:rsid w:val="00025B60"/>
    <w:rsid w:val="000D6EF4"/>
    <w:rsid w:val="000E55EE"/>
    <w:rsid w:val="000F6C76"/>
    <w:rsid w:val="001172A5"/>
    <w:rsid w:val="00136BF8"/>
    <w:rsid w:val="00140015"/>
    <w:rsid w:val="001818D3"/>
    <w:rsid w:val="00195BB8"/>
    <w:rsid w:val="001F3B70"/>
    <w:rsid w:val="00257868"/>
    <w:rsid w:val="002B7E79"/>
    <w:rsid w:val="002C05B9"/>
    <w:rsid w:val="003577E0"/>
    <w:rsid w:val="0037610D"/>
    <w:rsid w:val="003938EF"/>
    <w:rsid w:val="00396EBC"/>
    <w:rsid w:val="003B05CE"/>
    <w:rsid w:val="003B2F36"/>
    <w:rsid w:val="003D3592"/>
    <w:rsid w:val="003D66D1"/>
    <w:rsid w:val="00565DC5"/>
    <w:rsid w:val="005861E8"/>
    <w:rsid w:val="00593EDF"/>
    <w:rsid w:val="00615CE4"/>
    <w:rsid w:val="00657471"/>
    <w:rsid w:val="00686839"/>
    <w:rsid w:val="006C5C52"/>
    <w:rsid w:val="00727316"/>
    <w:rsid w:val="00756C7A"/>
    <w:rsid w:val="007A6448"/>
    <w:rsid w:val="007A6B9B"/>
    <w:rsid w:val="007C236B"/>
    <w:rsid w:val="008409B1"/>
    <w:rsid w:val="008569CA"/>
    <w:rsid w:val="008B597E"/>
    <w:rsid w:val="008D322C"/>
    <w:rsid w:val="008F333A"/>
    <w:rsid w:val="00942268"/>
    <w:rsid w:val="00942684"/>
    <w:rsid w:val="009B3A37"/>
    <w:rsid w:val="009F1115"/>
    <w:rsid w:val="00AB1491"/>
    <w:rsid w:val="00AB762F"/>
    <w:rsid w:val="00B2000C"/>
    <w:rsid w:val="00B53D66"/>
    <w:rsid w:val="00BE74E4"/>
    <w:rsid w:val="00C256B0"/>
    <w:rsid w:val="00C33C36"/>
    <w:rsid w:val="00CD70FC"/>
    <w:rsid w:val="00D268FF"/>
    <w:rsid w:val="00E21446"/>
    <w:rsid w:val="00E43697"/>
    <w:rsid w:val="00E739EB"/>
    <w:rsid w:val="00E75E88"/>
    <w:rsid w:val="00E76829"/>
    <w:rsid w:val="00EA58C0"/>
    <w:rsid w:val="00EE60A6"/>
    <w:rsid w:val="00EF347B"/>
    <w:rsid w:val="00F10BE4"/>
    <w:rsid w:val="00F22065"/>
    <w:rsid w:val="00F335E1"/>
    <w:rsid w:val="00F512D9"/>
    <w:rsid w:val="00F56B5F"/>
    <w:rsid w:val="00F742E0"/>
    <w:rsid w:val="00F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cuidado-con-tus-dese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8</cp:revision>
  <dcterms:created xsi:type="dcterms:W3CDTF">2013-09-09T04:23:00Z</dcterms:created>
  <dcterms:modified xsi:type="dcterms:W3CDTF">2013-09-09T08:13:00Z</dcterms:modified>
</cp:coreProperties>
</file>