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7F2AA7" w:rsidRDefault="008F7AE1" w:rsidP="007F2AA7">
      <w:pPr>
        <w:jc w:val="center"/>
      </w:pPr>
      <w:r w:rsidRPr="007F2AA7">
        <w:t>El fantasma</w:t>
      </w:r>
    </w:p>
    <w:p w:rsidR="00FE33D3" w:rsidRPr="007F2AA7" w:rsidRDefault="00FE33D3" w:rsidP="007F2AA7">
      <w:pPr>
        <w:jc w:val="both"/>
      </w:pPr>
      <w:r w:rsidRPr="007F2AA7">
        <w:t>Esta es la historia de un joven que no podía dormir casi nunca puesto que un fantasma espectral le aparecía en sueños y le angustiaba revelándole todos los secretos más íntimos que él albergaba, demostrándole así que lo sabía todo acerca de él.</w:t>
      </w:r>
    </w:p>
    <w:p w:rsidR="00FE33D3" w:rsidRPr="007F2AA7" w:rsidRDefault="00FE33D3" w:rsidP="007F2AA7">
      <w:pPr>
        <w:jc w:val="both"/>
      </w:pPr>
      <w:r w:rsidRPr="007F2AA7">
        <w:t>El joven estaba desesperado, hasta el punto que llegó a detestar el momento de acostarse pese al cansancio acumulado. Había visitado doctores y psicólogos, había confesado su problema a amigos, lo había intentado todo, pero sin resultados: el espectro seguía presentándose cada noche y le recordaba todos los rincones más íntimos y dolorosos.</w:t>
      </w:r>
    </w:p>
    <w:p w:rsidR="00FE33D3" w:rsidRPr="007F2AA7" w:rsidRDefault="00FE33D3" w:rsidP="007F2AA7">
      <w:pPr>
        <w:jc w:val="both"/>
      </w:pPr>
      <w:r w:rsidRPr="007F2AA7">
        <w:t xml:space="preserve">Ya al borde de un colapso nervioso, decidió pedir auxilio de un célebre maestro zen que practicaba en la misma provincia. Fue a ver al maestro que le recibió amistosamente. Tras haberle explicado el dilema, el joven añadió: " Ese fantasma lo sabe todo, absolutamente todo acerca de mí, </w:t>
      </w:r>
      <w:r w:rsidR="004A11F9" w:rsidRPr="007F2AA7">
        <w:t>¡incluso</w:t>
      </w:r>
      <w:r w:rsidRPr="007F2AA7">
        <w:t xml:space="preserve"> conoce mis </w:t>
      </w:r>
      <w:r w:rsidR="004A11F9" w:rsidRPr="007F2AA7">
        <w:t xml:space="preserve">pensamientos! </w:t>
      </w:r>
      <w:r w:rsidRPr="007F2AA7">
        <w:t xml:space="preserve">No puedo sustraerme a su </w:t>
      </w:r>
      <w:r w:rsidR="004A11F9" w:rsidRPr="007F2AA7">
        <w:t>dominio”</w:t>
      </w:r>
      <w:r w:rsidRPr="007F2AA7">
        <w:t xml:space="preserve">. El maestro pensó que la solución no estaba fuera del alcance del chico y le sugirió que hiciera un trato con el fantasma. </w:t>
      </w:r>
      <w:r w:rsidR="004A11F9" w:rsidRPr="007F2AA7">
        <w:t>“Esta</w:t>
      </w:r>
      <w:r w:rsidRPr="007F2AA7">
        <w:t xml:space="preserve"> noche, antes de acostarte -le dijo- coge un puñado de lentejas al azar y no las sueltes. Luego acuéstate y espera. Cuando el espectro se presente proponle un trato. Dile que si adivina cuántas lentejas tienes en la mano será para siempre tu dueño y que si no lo adivina deberá desaparecer para siempre. Vamos a ver </w:t>
      </w:r>
      <w:r w:rsidR="004A11F9" w:rsidRPr="007F2AA7">
        <w:t>qué</w:t>
      </w:r>
      <w:r w:rsidRPr="007F2AA7">
        <w:t xml:space="preserve"> </w:t>
      </w:r>
      <w:r w:rsidR="004A11F9" w:rsidRPr="007F2AA7">
        <w:t>pasa”</w:t>
      </w:r>
      <w:r w:rsidRPr="007F2AA7">
        <w:t>.</w:t>
      </w:r>
    </w:p>
    <w:p w:rsidR="00FE33D3" w:rsidRPr="007F2AA7" w:rsidRDefault="00FE33D3" w:rsidP="007F2AA7">
      <w:pPr>
        <w:jc w:val="both"/>
      </w:pPr>
      <w:r w:rsidRPr="007F2AA7">
        <w:t xml:space="preserve">El chico procedió del modo que le aconsejo el maestro. Poco después de acostarse el fantasma apareció y le dijo: " Sé que intentas librarte de mí. También sé que te has ido a ver aquel bobo del monje zen para que te ayude a echarme, pero tus esfuerzos no te servirán para nada "." Bueno -respondió el joven- ya sabía que me habrías descubierto, así como supongo que indudablemente sabrás cuantas lentejas tengo en el </w:t>
      </w:r>
      <w:r w:rsidR="004A11F9" w:rsidRPr="007F2AA7">
        <w:t>puño”</w:t>
      </w:r>
      <w:r w:rsidRPr="007F2AA7">
        <w:t>. El fantasma desapareció para no volver nunca jamás. Lo que no sabía el chico no lo podía saber su fantasma.</w:t>
      </w:r>
    </w:p>
    <w:p w:rsidR="0093381A" w:rsidRPr="007F2AA7" w:rsidRDefault="0093381A" w:rsidP="007F2AA7">
      <w:pPr>
        <w:jc w:val="both"/>
      </w:pPr>
      <w:bookmarkStart w:id="0" w:name="_GoBack"/>
      <w:bookmarkEnd w:id="0"/>
    </w:p>
    <w:p w:rsidR="007A6448" w:rsidRPr="007F2AA7" w:rsidRDefault="007A6448" w:rsidP="007F2AA7">
      <w:pPr>
        <w:jc w:val="both"/>
      </w:pPr>
      <w:r w:rsidRPr="007F2AA7">
        <w:t>Referencia:</w:t>
      </w:r>
    </w:p>
    <w:p w:rsidR="007A6448" w:rsidRPr="007F2AA7" w:rsidRDefault="004A11F9" w:rsidP="007F2AA7">
      <w:pPr>
        <w:jc w:val="both"/>
      </w:pPr>
      <w:hyperlink r:id="rId5" w:history="1">
        <w:r w:rsidR="008F7AE1" w:rsidRPr="007F2AA7">
          <w:rPr>
            <w:rStyle w:val="Hipervnculo"/>
          </w:rPr>
          <w:t>http://www.galeon.com/jlgarcia/11cuentos/cuento2.htm</w:t>
        </w:r>
      </w:hyperlink>
    </w:p>
    <w:sectPr w:rsidR="007A6448" w:rsidRPr="007F2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22D0B"/>
    <w:rsid w:val="00025B60"/>
    <w:rsid w:val="000652A0"/>
    <w:rsid w:val="00081639"/>
    <w:rsid w:val="000B56BC"/>
    <w:rsid w:val="000B7537"/>
    <w:rsid w:val="000C0C88"/>
    <w:rsid w:val="000D6EF4"/>
    <w:rsid w:val="000E4068"/>
    <w:rsid w:val="000E55EE"/>
    <w:rsid w:val="000F6C76"/>
    <w:rsid w:val="001172A5"/>
    <w:rsid w:val="00136BF8"/>
    <w:rsid w:val="00140015"/>
    <w:rsid w:val="0014269F"/>
    <w:rsid w:val="00176F5A"/>
    <w:rsid w:val="00180400"/>
    <w:rsid w:val="001818D3"/>
    <w:rsid w:val="00195BB8"/>
    <w:rsid w:val="001B6E5A"/>
    <w:rsid w:val="001F3B70"/>
    <w:rsid w:val="00207103"/>
    <w:rsid w:val="002077C2"/>
    <w:rsid w:val="00236806"/>
    <w:rsid w:val="00257868"/>
    <w:rsid w:val="00287C9F"/>
    <w:rsid w:val="002B0628"/>
    <w:rsid w:val="002B7E79"/>
    <w:rsid w:val="002C05B9"/>
    <w:rsid w:val="002C6D0C"/>
    <w:rsid w:val="002F7E30"/>
    <w:rsid w:val="003432FD"/>
    <w:rsid w:val="003577E0"/>
    <w:rsid w:val="003938EF"/>
    <w:rsid w:val="003B05CE"/>
    <w:rsid w:val="003B2F36"/>
    <w:rsid w:val="003D0899"/>
    <w:rsid w:val="003D3592"/>
    <w:rsid w:val="003D66D1"/>
    <w:rsid w:val="003F7D86"/>
    <w:rsid w:val="00400977"/>
    <w:rsid w:val="0040224B"/>
    <w:rsid w:val="00403FEC"/>
    <w:rsid w:val="004138C3"/>
    <w:rsid w:val="00427204"/>
    <w:rsid w:val="004723BC"/>
    <w:rsid w:val="00480321"/>
    <w:rsid w:val="004A11F9"/>
    <w:rsid w:val="0051399E"/>
    <w:rsid w:val="00565DC5"/>
    <w:rsid w:val="005861E8"/>
    <w:rsid w:val="00592F52"/>
    <w:rsid w:val="00593EDF"/>
    <w:rsid w:val="005D2CBF"/>
    <w:rsid w:val="005D3428"/>
    <w:rsid w:val="005D51A7"/>
    <w:rsid w:val="00604126"/>
    <w:rsid w:val="00615CE4"/>
    <w:rsid w:val="00634349"/>
    <w:rsid w:val="00657471"/>
    <w:rsid w:val="00665B15"/>
    <w:rsid w:val="00666E03"/>
    <w:rsid w:val="006709A0"/>
    <w:rsid w:val="00670F11"/>
    <w:rsid w:val="006810E5"/>
    <w:rsid w:val="00681837"/>
    <w:rsid w:val="00686839"/>
    <w:rsid w:val="006C5C52"/>
    <w:rsid w:val="006D50E1"/>
    <w:rsid w:val="00710218"/>
    <w:rsid w:val="00716341"/>
    <w:rsid w:val="00727316"/>
    <w:rsid w:val="007359E5"/>
    <w:rsid w:val="00756C7A"/>
    <w:rsid w:val="00775AE6"/>
    <w:rsid w:val="007A6448"/>
    <w:rsid w:val="007A6B9B"/>
    <w:rsid w:val="007B77A6"/>
    <w:rsid w:val="007C236B"/>
    <w:rsid w:val="007D5FD5"/>
    <w:rsid w:val="007F2AA7"/>
    <w:rsid w:val="008008F5"/>
    <w:rsid w:val="00800B72"/>
    <w:rsid w:val="00830165"/>
    <w:rsid w:val="008347B4"/>
    <w:rsid w:val="008377BE"/>
    <w:rsid w:val="008409B1"/>
    <w:rsid w:val="008569CA"/>
    <w:rsid w:val="008710F6"/>
    <w:rsid w:val="00885851"/>
    <w:rsid w:val="00891FC0"/>
    <w:rsid w:val="00892194"/>
    <w:rsid w:val="008B597E"/>
    <w:rsid w:val="008D322C"/>
    <w:rsid w:val="008F333A"/>
    <w:rsid w:val="008F7AE1"/>
    <w:rsid w:val="00916845"/>
    <w:rsid w:val="0093381A"/>
    <w:rsid w:val="00942684"/>
    <w:rsid w:val="009B3A37"/>
    <w:rsid w:val="009E3924"/>
    <w:rsid w:val="009F1115"/>
    <w:rsid w:val="00A25116"/>
    <w:rsid w:val="00A36499"/>
    <w:rsid w:val="00A45AF7"/>
    <w:rsid w:val="00A57FE5"/>
    <w:rsid w:val="00A6628B"/>
    <w:rsid w:val="00AB1491"/>
    <w:rsid w:val="00AB762F"/>
    <w:rsid w:val="00B2000C"/>
    <w:rsid w:val="00B326D5"/>
    <w:rsid w:val="00B53D66"/>
    <w:rsid w:val="00BA464E"/>
    <w:rsid w:val="00BC2109"/>
    <w:rsid w:val="00BC31CC"/>
    <w:rsid w:val="00BE74E4"/>
    <w:rsid w:val="00C256B0"/>
    <w:rsid w:val="00C33C36"/>
    <w:rsid w:val="00C40A5B"/>
    <w:rsid w:val="00CA3BB7"/>
    <w:rsid w:val="00CA75C1"/>
    <w:rsid w:val="00CD70FC"/>
    <w:rsid w:val="00D268FF"/>
    <w:rsid w:val="00D3275B"/>
    <w:rsid w:val="00D70F81"/>
    <w:rsid w:val="00DD575A"/>
    <w:rsid w:val="00DF1BDF"/>
    <w:rsid w:val="00E21446"/>
    <w:rsid w:val="00E43697"/>
    <w:rsid w:val="00E525C8"/>
    <w:rsid w:val="00E60BE6"/>
    <w:rsid w:val="00E739EB"/>
    <w:rsid w:val="00E75E88"/>
    <w:rsid w:val="00E76829"/>
    <w:rsid w:val="00EA3E3A"/>
    <w:rsid w:val="00EA58C0"/>
    <w:rsid w:val="00EE60A6"/>
    <w:rsid w:val="00EF347B"/>
    <w:rsid w:val="00EF5879"/>
    <w:rsid w:val="00F10BE4"/>
    <w:rsid w:val="00F22065"/>
    <w:rsid w:val="00F335E1"/>
    <w:rsid w:val="00F36E69"/>
    <w:rsid w:val="00F512D9"/>
    <w:rsid w:val="00F56B5F"/>
    <w:rsid w:val="00F742E0"/>
    <w:rsid w:val="00FC4930"/>
    <w:rsid w:val="00FE33D3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leon.com/jlgarcia/11cuentos/cuento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7</cp:revision>
  <dcterms:created xsi:type="dcterms:W3CDTF">2013-09-09T05:07:00Z</dcterms:created>
  <dcterms:modified xsi:type="dcterms:W3CDTF">2013-09-09T08:38:00Z</dcterms:modified>
</cp:coreProperties>
</file>