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3902D9" w:rsidRDefault="00B2279E" w:rsidP="003902D9">
      <w:pPr>
        <w:jc w:val="center"/>
      </w:pPr>
      <w:r w:rsidRPr="003902D9">
        <w:t>El perro sujetado</w:t>
      </w:r>
    </w:p>
    <w:p w:rsidR="00B2279E" w:rsidRPr="003902D9" w:rsidRDefault="00B2279E" w:rsidP="003902D9">
      <w:pPr>
        <w:jc w:val="both"/>
      </w:pPr>
      <w:r w:rsidRPr="003902D9">
        <w:t>En un lujoso palacio vivía un brahmino, gobernador de una región y dueño de un maravilloso perro. El animal era corpulento, fiero y de temperamento orgulloso. No era difícil que se enfrentara a otros perros, por lo que casi siempre lo paseaban atado con una correa. Perro y amo eran caracteres jactanciosos merecedo</w:t>
      </w:r>
      <w:bookmarkStart w:id="0" w:name="_GoBack"/>
      <w:bookmarkEnd w:id="0"/>
      <w:r w:rsidRPr="003902D9">
        <w:t>res el uno del otro.</w:t>
      </w:r>
    </w:p>
    <w:p w:rsidR="00B2279E" w:rsidRPr="003902D9" w:rsidRDefault="00B2279E" w:rsidP="003902D9">
      <w:pPr>
        <w:jc w:val="both"/>
      </w:pPr>
      <w:r w:rsidRPr="003902D9">
        <w:t>Cada vez que el perro se encontraba con otro can, empezaba a tirar de la correa con todas sus fuerzas. Su amo, sin dejar de sujetarlo con determinación, intentaba calmarlo hablándole dulcemente: " no hagas así...déjale al pobrecito tranquilo". También se agachaba y le rodeaba con el brazo como para protegerle mientras que el bravo animal mostraba todo su repertorio de amenazas. Parecía de verdad un perro fiero e implacable. Dado su tamaño y su furor, todos le temían.</w:t>
      </w:r>
    </w:p>
    <w:p w:rsidR="00B2279E" w:rsidRPr="003902D9" w:rsidRDefault="00B2279E" w:rsidP="003902D9">
      <w:pPr>
        <w:jc w:val="both"/>
      </w:pPr>
      <w:r w:rsidRPr="003902D9">
        <w:t>Un día, el brahmino encargó a un nuevo sirviente que paseara al perro, pero olvidó advertirle sobre el carácter del animal, quizás dando por hecho que todo el mundo tenía que saber que el perro del brahmino era algo especial. No obstante, para el sirviente, éste era únicamente un perro como muchos, por lo cual ignoraba su excentricidad. Como era previsible, nada más encontrarse en contacto visual con otro can, el animal del brahmino dio rienda suelta a su violento temperamento y, de repente tiró enérgicamente de la correa. El siervo, que no estaba preparado para tal situación, no supo reaccionar adecuadamente y soltó la cinta. El perro perdió ligeramente el equilibrio hacia delante, dándose así cuenta de que no estaba siendo sujetado. Ahora estaba libre de sujeción y que la acción dependía exclusivamente de él, se encontró frente a un dilema: o dar séquito a sus amenazas iniciales empezando la batalla, o evitar la confrontación. El imperioso animal titubeó: al fin y al cabo el otro perro, aún más pequeño, no había dado signos de sumisión y estaba listo para la lucha. "Seguramente -se dijo el noble perro- podría matarle fácilmente, pero si me mordiera, ¿</w:t>
      </w:r>
      <w:r w:rsidR="00AC6317" w:rsidRPr="003902D9">
        <w:t>qué</w:t>
      </w:r>
      <w:r w:rsidRPr="003902D9">
        <w:t xml:space="preserve"> sería de mi noble aspecto</w:t>
      </w:r>
      <w:r w:rsidR="00AC6317" w:rsidRPr="003902D9">
        <w:t>?</w:t>
      </w:r>
      <w:r w:rsidRPr="003902D9">
        <w:t xml:space="preserve"> No, no merece la pena. Por esta vez le dejaré vivir". Emitió unos gruñidos y volvió donde el servidor.</w:t>
      </w:r>
    </w:p>
    <w:p w:rsidR="00B2279E" w:rsidRPr="003902D9" w:rsidRDefault="00B2279E" w:rsidP="003902D9">
      <w:pPr>
        <w:jc w:val="both"/>
      </w:pPr>
      <w:r w:rsidRPr="003902D9">
        <w:t>Una vez en el palacio, el doméstico relató lo ocurrido al brahmino, el cual vislumbró la verdad sobre la naturaleza de su perro y la del hombre y, desde entonces, acostumbró a pasear al animal sin ataduras. No sólo el perro dejó de amenazar a los otros animales, sino que también los súbditos del brahmino vivieron más felices. El perro le había mostrado a su dueño la manera sabia de gobernar.</w:t>
      </w:r>
    </w:p>
    <w:p w:rsidR="0093381A" w:rsidRPr="003902D9" w:rsidRDefault="0093381A" w:rsidP="003902D9">
      <w:pPr>
        <w:jc w:val="both"/>
      </w:pPr>
    </w:p>
    <w:p w:rsidR="007A6448" w:rsidRPr="003902D9" w:rsidRDefault="007A6448" w:rsidP="003902D9">
      <w:pPr>
        <w:jc w:val="both"/>
      </w:pPr>
      <w:r w:rsidRPr="003902D9">
        <w:t>Referencia:</w:t>
      </w:r>
    </w:p>
    <w:p w:rsidR="007A6448" w:rsidRPr="003902D9" w:rsidRDefault="00AC6317" w:rsidP="003902D9">
      <w:pPr>
        <w:jc w:val="both"/>
      </w:pPr>
      <w:hyperlink r:id="rId5" w:history="1">
        <w:r w:rsidR="00B2279E" w:rsidRPr="003902D9">
          <w:rPr>
            <w:rStyle w:val="Hipervnculo"/>
          </w:rPr>
          <w:t>http://www.galeon.com/jlgarcia/11cuentos/cuento6.htm</w:t>
        </w:r>
      </w:hyperlink>
    </w:p>
    <w:sectPr w:rsidR="007A6448" w:rsidRPr="00390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652A0"/>
    <w:rsid w:val="00081639"/>
    <w:rsid w:val="000B56BC"/>
    <w:rsid w:val="000B7537"/>
    <w:rsid w:val="000C0C88"/>
    <w:rsid w:val="000D6EF4"/>
    <w:rsid w:val="000E4068"/>
    <w:rsid w:val="000E55EE"/>
    <w:rsid w:val="000F6C76"/>
    <w:rsid w:val="001172A5"/>
    <w:rsid w:val="00136BF8"/>
    <w:rsid w:val="00140015"/>
    <w:rsid w:val="0014269F"/>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902D9"/>
    <w:rsid w:val="003938EF"/>
    <w:rsid w:val="003B05CE"/>
    <w:rsid w:val="003B2F36"/>
    <w:rsid w:val="003D0899"/>
    <w:rsid w:val="003D3592"/>
    <w:rsid w:val="003D66D1"/>
    <w:rsid w:val="003F7D86"/>
    <w:rsid w:val="00400977"/>
    <w:rsid w:val="0040224B"/>
    <w:rsid w:val="00403FEC"/>
    <w:rsid w:val="004138C3"/>
    <w:rsid w:val="00427204"/>
    <w:rsid w:val="00433F46"/>
    <w:rsid w:val="004723BC"/>
    <w:rsid w:val="00480321"/>
    <w:rsid w:val="0051399E"/>
    <w:rsid w:val="00565DC5"/>
    <w:rsid w:val="005861E8"/>
    <w:rsid w:val="00592F52"/>
    <w:rsid w:val="00593ED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C5C52"/>
    <w:rsid w:val="006D50E1"/>
    <w:rsid w:val="00710218"/>
    <w:rsid w:val="00716341"/>
    <w:rsid w:val="00727316"/>
    <w:rsid w:val="007359E5"/>
    <w:rsid w:val="00756C7A"/>
    <w:rsid w:val="00775AE6"/>
    <w:rsid w:val="007A6448"/>
    <w:rsid w:val="007A6B9B"/>
    <w:rsid w:val="007B77A6"/>
    <w:rsid w:val="007C236B"/>
    <w:rsid w:val="007D5FD5"/>
    <w:rsid w:val="008008F5"/>
    <w:rsid w:val="00800B72"/>
    <w:rsid w:val="00830165"/>
    <w:rsid w:val="008347B4"/>
    <w:rsid w:val="008377BE"/>
    <w:rsid w:val="008409B1"/>
    <w:rsid w:val="008569CA"/>
    <w:rsid w:val="00864E91"/>
    <w:rsid w:val="008710F6"/>
    <w:rsid w:val="00877A3C"/>
    <w:rsid w:val="00885851"/>
    <w:rsid w:val="00891FC0"/>
    <w:rsid w:val="00892194"/>
    <w:rsid w:val="008B597E"/>
    <w:rsid w:val="008D322C"/>
    <w:rsid w:val="008F333A"/>
    <w:rsid w:val="008F7AE1"/>
    <w:rsid w:val="00916845"/>
    <w:rsid w:val="0093381A"/>
    <w:rsid w:val="00942684"/>
    <w:rsid w:val="009B3A37"/>
    <w:rsid w:val="009E3924"/>
    <w:rsid w:val="009F1115"/>
    <w:rsid w:val="00A25116"/>
    <w:rsid w:val="00A36499"/>
    <w:rsid w:val="00A45AF7"/>
    <w:rsid w:val="00A57FE5"/>
    <w:rsid w:val="00A60AA4"/>
    <w:rsid w:val="00A6628B"/>
    <w:rsid w:val="00AB1491"/>
    <w:rsid w:val="00AB762F"/>
    <w:rsid w:val="00AC6317"/>
    <w:rsid w:val="00B161E1"/>
    <w:rsid w:val="00B2000C"/>
    <w:rsid w:val="00B2279E"/>
    <w:rsid w:val="00B326D5"/>
    <w:rsid w:val="00B53D66"/>
    <w:rsid w:val="00BA464E"/>
    <w:rsid w:val="00BC2109"/>
    <w:rsid w:val="00BC31CC"/>
    <w:rsid w:val="00BE74E4"/>
    <w:rsid w:val="00C0723A"/>
    <w:rsid w:val="00C256B0"/>
    <w:rsid w:val="00C33C36"/>
    <w:rsid w:val="00C40A5B"/>
    <w:rsid w:val="00CA3BB7"/>
    <w:rsid w:val="00CA75C1"/>
    <w:rsid w:val="00CD70FC"/>
    <w:rsid w:val="00D268FF"/>
    <w:rsid w:val="00D3275B"/>
    <w:rsid w:val="00D70F81"/>
    <w:rsid w:val="00DC0306"/>
    <w:rsid w:val="00DD575A"/>
    <w:rsid w:val="00DF11D5"/>
    <w:rsid w:val="00DF1BDF"/>
    <w:rsid w:val="00E21446"/>
    <w:rsid w:val="00E43697"/>
    <w:rsid w:val="00E525C8"/>
    <w:rsid w:val="00E60BE6"/>
    <w:rsid w:val="00E739EB"/>
    <w:rsid w:val="00E75E88"/>
    <w:rsid w:val="00E76829"/>
    <w:rsid w:val="00EA3E3A"/>
    <w:rsid w:val="00EA58C0"/>
    <w:rsid w:val="00EE60A6"/>
    <w:rsid w:val="00EF347B"/>
    <w:rsid w:val="00EF5110"/>
    <w:rsid w:val="00EF5879"/>
    <w:rsid w:val="00F10BE4"/>
    <w:rsid w:val="00F22065"/>
    <w:rsid w:val="00F335E1"/>
    <w:rsid w:val="00F36E69"/>
    <w:rsid w:val="00F512D9"/>
    <w:rsid w:val="00F56B5F"/>
    <w:rsid w:val="00F742E0"/>
    <w:rsid w:val="00FC4930"/>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aleon.com/jlgarcia/11cuentos/cuento6.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409</Words>
  <Characters>2252</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6</cp:revision>
  <dcterms:created xsi:type="dcterms:W3CDTF">2013-09-09T05:10:00Z</dcterms:created>
  <dcterms:modified xsi:type="dcterms:W3CDTF">2013-09-09T08:41:00Z</dcterms:modified>
</cp:coreProperties>
</file>