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54293D" w:rsidRDefault="00C27B0D" w:rsidP="0054293D">
      <w:pPr>
        <w:jc w:val="center"/>
      </w:pPr>
      <w:r w:rsidRPr="0054293D">
        <w:t>La mamá de Pablito</w:t>
      </w:r>
    </w:p>
    <w:p w:rsidR="00D268FF" w:rsidRPr="0054293D" w:rsidRDefault="00D268FF" w:rsidP="0054293D">
      <w:pPr>
        <w:jc w:val="both"/>
      </w:pPr>
      <w:r w:rsidRPr="0054293D">
        <w:t xml:space="preserve">En cierta ocasión, un niño de 10 años llamado Pablo regresando del colegio encontró a su madre alistando su ropa mientras la colocaba en una maleta. Sorprendido </w:t>
      </w:r>
      <w:r w:rsidR="007757AF" w:rsidRPr="0054293D">
        <w:t>él</w:t>
      </w:r>
      <w:r w:rsidRPr="0054293D">
        <w:t xml:space="preserve"> le pregunta suavemente:</w:t>
      </w:r>
    </w:p>
    <w:p w:rsidR="00D268FF" w:rsidRPr="0054293D" w:rsidRDefault="00D268FF" w:rsidP="0054293D">
      <w:pPr>
        <w:jc w:val="both"/>
      </w:pPr>
      <w:r w:rsidRPr="0054293D">
        <w:t>—Mamita, ¿nos vamos de viaje?</w:t>
      </w:r>
    </w:p>
    <w:p w:rsidR="00D268FF" w:rsidRPr="0054293D" w:rsidRDefault="00D268FF" w:rsidP="0054293D">
      <w:pPr>
        <w:jc w:val="both"/>
      </w:pPr>
      <w:r w:rsidRPr="0054293D">
        <w:t>—Doña Rosa, sonriendo ligeramente y haciendo gala de gran valentía para no llorar, se inclina hacia él y tomándolo entre sus brazos responde— No hijo, viajo sola. Tu abuela me envió un pasaje para irme a trabajar muy lejos, pero te prometo que no te faltará nada y que  te llamaré seguido. Tú te quedarás un tiempo con tu tía Inés y verás que te llamaré todas las veces que pueda y podremos vernos por internet.</w:t>
      </w:r>
    </w:p>
    <w:p w:rsidR="00D268FF" w:rsidRPr="0054293D" w:rsidRDefault="00D268FF" w:rsidP="0054293D">
      <w:pPr>
        <w:jc w:val="both"/>
      </w:pPr>
      <w:r w:rsidRPr="0054293D">
        <w:t>Pablo profundamente triste sin decir nada se sentó en las faldas de su Madre, controlando las ganas de llorar y con un gran nudo en la garganta, mirándola fijamente a los ojos le dijo:</w:t>
      </w:r>
    </w:p>
    <w:p w:rsidR="00D268FF" w:rsidRPr="0054293D" w:rsidRDefault="00D268FF" w:rsidP="0054293D">
      <w:pPr>
        <w:jc w:val="both"/>
      </w:pPr>
      <w:r w:rsidRPr="0054293D">
        <w:t>—Madre, no quiero que te vayas, pero si es necesario hazlo. Pablo no tenía Padre y entendió desde pequeño la dureza de la vida, vivía solo con su mamá y maduró antes que otros niños. Pablo pensaba que si su mamá se iba, él vería el modo de buscarla. Así se tranquilizaba a sí mismo. Llegó la hora de partir y se despidieron. Cuando su mamá se fue, Pablito empezó a llorar mucho porque pensó que debió haberle dicho en ese momento a su mamá cuánto la quería.</w:t>
      </w:r>
    </w:p>
    <w:p w:rsidR="00D268FF" w:rsidRPr="0054293D" w:rsidRDefault="00D268FF" w:rsidP="0054293D">
      <w:pPr>
        <w:jc w:val="both"/>
      </w:pPr>
      <w:r w:rsidRPr="0054293D">
        <w:t>Así pasaron los meses y años. Nunca dejaron de comunicarse hasta que un día Rosa enfermó gravemente por tanto trabajar y por la tristeza de no ver a su pequeño Pablo. Pablo ya tenía 15 años y no se sabe cómo</w:t>
      </w:r>
      <w:r w:rsidR="007757AF">
        <w:t>,</w:t>
      </w:r>
      <w:r w:rsidRPr="0054293D">
        <w:t xml:space="preserve"> pero él llegó hasta donde su </w:t>
      </w:r>
      <w:r w:rsidR="007757AF">
        <w:t>m</w:t>
      </w:r>
      <w:r w:rsidRPr="0054293D">
        <w:t>amá estaba, en un hospital. Pablo trabajó muy duro sin que su mamá lo supiera. Cada vez que salía del colegio se iba a lustrar zapatos y a vender caramelos. Comía solo una vez al día y todo por llegar al lado de su mamá. Y así lo logró. Pudo despedirse a tiempo y en su afán por intentar salvarla, le dijo todo lo que había en su corazón por ella.</w:t>
      </w:r>
    </w:p>
    <w:p w:rsidR="00D268FF" w:rsidRPr="0054293D" w:rsidRDefault="00D268FF" w:rsidP="0054293D">
      <w:pPr>
        <w:jc w:val="both"/>
      </w:pPr>
      <w:r w:rsidRPr="0054293D">
        <w:t>El día del entierro, recordó cuando su mamá lo cargaba de niño</w:t>
      </w:r>
      <w:bookmarkStart w:id="0" w:name="_GoBack"/>
      <w:bookmarkEnd w:id="0"/>
      <w:r w:rsidRPr="0054293D">
        <w:t>.</w:t>
      </w:r>
    </w:p>
    <w:p w:rsidR="00D268FF" w:rsidRPr="0054293D" w:rsidRDefault="00D268FF" w:rsidP="0054293D">
      <w:pPr>
        <w:jc w:val="both"/>
      </w:pPr>
    </w:p>
    <w:p w:rsidR="007A6448" w:rsidRPr="0054293D" w:rsidRDefault="007A6448" w:rsidP="0054293D">
      <w:pPr>
        <w:jc w:val="both"/>
      </w:pPr>
      <w:r w:rsidRPr="0054293D">
        <w:t>Referencia:</w:t>
      </w:r>
    </w:p>
    <w:p w:rsidR="007A6448" w:rsidRPr="0054293D" w:rsidRDefault="007757AF" w:rsidP="0054293D">
      <w:pPr>
        <w:jc w:val="both"/>
      </w:pPr>
      <w:hyperlink r:id="rId5" w:history="1">
        <w:r w:rsidR="00D268FF" w:rsidRPr="0054293D">
          <w:rPr>
            <w:rStyle w:val="Hipervnculo"/>
          </w:rPr>
          <w:t>http://xn--cuentoscortosparanios-ubc.org/la-mama-de-</w:t>
        </w:r>
        <w:proofErr w:type="spellStart"/>
        <w:r w:rsidR="00D268FF" w:rsidRPr="0054293D">
          <w:rPr>
            <w:rStyle w:val="Hipervnculo"/>
          </w:rPr>
          <w:t>pablito</w:t>
        </w:r>
        <w:proofErr w:type="spellEnd"/>
        <w:r w:rsidR="00D268FF" w:rsidRPr="0054293D">
          <w:rPr>
            <w:rStyle w:val="Hipervnculo"/>
          </w:rPr>
          <w:t>/</w:t>
        </w:r>
      </w:hyperlink>
    </w:p>
    <w:sectPr w:rsidR="007A6448" w:rsidRPr="00542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22D0B"/>
    <w:rsid w:val="001172A5"/>
    <w:rsid w:val="00195BB8"/>
    <w:rsid w:val="00257868"/>
    <w:rsid w:val="003938EF"/>
    <w:rsid w:val="003D3592"/>
    <w:rsid w:val="0054293D"/>
    <w:rsid w:val="00565DC5"/>
    <w:rsid w:val="005861E8"/>
    <w:rsid w:val="007757AF"/>
    <w:rsid w:val="007A6448"/>
    <w:rsid w:val="007A6B9B"/>
    <w:rsid w:val="007C236B"/>
    <w:rsid w:val="008409B1"/>
    <w:rsid w:val="008F333A"/>
    <w:rsid w:val="009B3A37"/>
    <w:rsid w:val="00AB1491"/>
    <w:rsid w:val="00C27B0D"/>
    <w:rsid w:val="00D268FF"/>
    <w:rsid w:val="00E43697"/>
    <w:rsid w:val="00E76829"/>
    <w:rsid w:val="00EA58C0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la-mama-de-pabli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6</cp:revision>
  <dcterms:created xsi:type="dcterms:W3CDTF">2013-09-09T04:06:00Z</dcterms:created>
  <dcterms:modified xsi:type="dcterms:W3CDTF">2013-09-09T07:27:00Z</dcterms:modified>
</cp:coreProperties>
</file>