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167F5F" w:rsidRDefault="003B57AE" w:rsidP="00167F5F">
      <w:pPr>
        <w:jc w:val="center"/>
      </w:pPr>
      <w:r w:rsidRPr="00167F5F">
        <w:t>La historia de Erika</w:t>
      </w:r>
    </w:p>
    <w:p w:rsidR="00C839C2" w:rsidRDefault="003B57AE" w:rsidP="00167F5F">
      <w:pPr>
        <w:jc w:val="both"/>
      </w:pPr>
      <w:r w:rsidRPr="00167F5F">
        <w:t>Entre 1.933 y 1.945, seis millones de los míos fueron asesinados. Unos murieron de un tiro. Otros murieron de hambre. Y otros muchos murieron en hornos crematorios o asfixiados en cámaras de gas.</w:t>
      </w:r>
    </w:p>
    <w:p w:rsidR="00C839C2" w:rsidRDefault="003B57AE" w:rsidP="00167F5F">
      <w:pPr>
        <w:jc w:val="both"/>
      </w:pPr>
      <w:r w:rsidRPr="00167F5F">
        <w:t>Nací en 1.944. No sé qué nombre me pusieron. No sé en qué ciudad o en qué país vine al mundo. Tampoco sé si tuve hermanos. Lo que sé con certeza, es que cuando apenas tenía unos meses me salvé del Holocausto.</w:t>
      </w:r>
    </w:p>
    <w:p w:rsidR="00C839C2" w:rsidRDefault="003B57AE" w:rsidP="00167F5F">
      <w:pPr>
        <w:jc w:val="both"/>
      </w:pPr>
      <w:r w:rsidRPr="00167F5F">
        <w:t>Imagino cómo sería la vida de mi familia durante las últimas semanas que pasamos juntos. Imagino a mis padres despojados de cuanto poseían, forzados a vivir en un gueto. Quizás después nos trasladaron a otro lugar. Deberían estar ansiosos por abandonar aquella zona de la ciudad cercada por alambres de espino en la que habían sido recluídos.</w:t>
      </w:r>
    </w:p>
    <w:p w:rsidR="00C839C2" w:rsidRDefault="003B57AE" w:rsidP="00167F5F">
      <w:pPr>
        <w:jc w:val="both"/>
      </w:pPr>
      <w:r w:rsidRPr="00167F5F">
        <w:t xml:space="preserve">Me pregunto qué sintieron mientras eran conducidos como un rebaño a la estación de ferrocarril junto con otros cientos de </w:t>
      </w:r>
      <w:r w:rsidR="00C61B1B" w:rsidRPr="00167F5F">
        <w:t>judíos</w:t>
      </w:r>
      <w:r w:rsidRPr="00167F5F">
        <w:t>. De pie. Apiñados en un vagón para ganado. ¿Qué sentirían al oír el golpe seco del cerrojo de la puerta?</w:t>
      </w:r>
    </w:p>
    <w:p w:rsidR="00C839C2" w:rsidRDefault="003B57AE" w:rsidP="00167F5F">
      <w:pPr>
        <w:jc w:val="both"/>
      </w:pPr>
      <w:r w:rsidRPr="00167F5F">
        <w:t>Seguramente el tren fue de pueblo en pueblo, atravesando hermosos paisajes, extrañamente ajenos al terror.</w:t>
      </w:r>
    </w:p>
    <w:p w:rsidR="00C839C2" w:rsidRDefault="003B57AE" w:rsidP="00167F5F">
      <w:pPr>
        <w:jc w:val="both"/>
      </w:pPr>
      <w:r w:rsidRPr="00167F5F">
        <w:t>Me imagino a mi madre acurrucándome entre sus brazos para protegerme del hedor, de los llantos y del miedo que había dentro de aquel vagón. Sin duda, ya sabían que no se dirigían a un buen lugar...</w:t>
      </w:r>
    </w:p>
    <w:p w:rsidR="00C839C2" w:rsidRDefault="003B57AE" w:rsidP="00167F5F">
      <w:pPr>
        <w:jc w:val="both"/>
      </w:pPr>
      <w:r w:rsidRPr="00167F5F">
        <w:t>Hubo un momento en el que se vieron obligados a tomar la difícil decisión. Mi madre se abriría paso entre la gente para llegar a la pared de madera del vagón -”déjenme paso por favor, por favor...”-, mientras me envolvía con cariño en una manta, susurrando mi nombre, llenándome la cara de besos..., llorando y rezando...</w:t>
      </w:r>
    </w:p>
    <w:p w:rsidR="00C839C2" w:rsidRDefault="003B57AE" w:rsidP="00167F5F">
      <w:pPr>
        <w:jc w:val="both"/>
      </w:pPr>
      <w:r w:rsidRPr="00167F5F">
        <w:t>Quizá mi madre, cuando el tren redujo la marcha al pasar por un pueblo, miró a través del ventanuco del vagón; y con la ayuda de mi padre, forzó el alambre de espino que cubría el hueco. Probablemente me aupó por encima de su cabeza, hacia la tenue claridad que por allí entraba. Lo único de lo que estoy segura es de lo que ocurrió después.</w:t>
      </w:r>
    </w:p>
    <w:p w:rsidR="00C839C2" w:rsidRDefault="003B57AE" w:rsidP="00167F5F">
      <w:pPr>
        <w:jc w:val="both"/>
      </w:pPr>
      <w:r w:rsidRPr="00167F5F">
        <w:t>Mi madre me tiró del tren.</w:t>
      </w:r>
      <w:r w:rsidRPr="00167F5F">
        <w:br/>
        <w:t>La gente que estaba esperando a que pasara el tren junto un paso a nivel vio cómo me arrojaban desde un vagón de ganado.</w:t>
      </w:r>
    </w:p>
    <w:p w:rsidR="00620E0F" w:rsidRPr="00167F5F" w:rsidRDefault="003B57AE" w:rsidP="00167F5F">
      <w:pPr>
        <w:jc w:val="both"/>
      </w:pPr>
      <w:r w:rsidRPr="00167F5F">
        <w:t>En su camino hacia la muerte, mi madre me lanzó a la vida.</w:t>
      </w:r>
      <w:r w:rsidRPr="00167F5F">
        <w:br/>
        <w:t xml:space="preserve">Alguien me recogió y me entregó a una mujer para que me cuidara. Ella arriesgó su vida por </w:t>
      </w:r>
      <w:r w:rsidR="00C61B1B" w:rsidRPr="00167F5F">
        <w:t>mí</w:t>
      </w:r>
      <w:r w:rsidRPr="00167F5F">
        <w:t xml:space="preserve">. Decidió que me llamaría Erika. Me dio un hogar, me alimentó, me vistió y me mandó a la escuela. Fue buena conmigo. A los veinte años me casé con un hombre maravilloso. Él me </w:t>
      </w:r>
      <w:r w:rsidR="00C61B1B" w:rsidRPr="00167F5F">
        <w:t>liberó</w:t>
      </w:r>
      <w:r w:rsidRPr="00167F5F">
        <w:t xml:space="preserve"> de la tristeza que a menudo me embargaba y supo entender mi deseo de formar una familia. Tuvimos tres hijos y ellos tuvieron sus propios hijos. En sus caras, me reconozco a mí misma.</w:t>
      </w:r>
    </w:p>
    <w:p w:rsidR="007A6448" w:rsidRPr="00167F5F" w:rsidRDefault="007A6448" w:rsidP="00167F5F">
      <w:pPr>
        <w:jc w:val="both"/>
      </w:pPr>
      <w:r w:rsidRPr="00167F5F">
        <w:t>Referencia:</w:t>
      </w:r>
      <w:bookmarkStart w:id="0" w:name="_GoBack"/>
      <w:bookmarkEnd w:id="0"/>
    </w:p>
    <w:p w:rsidR="007A6448" w:rsidRPr="00167F5F" w:rsidRDefault="00C61B1B" w:rsidP="00167F5F">
      <w:pPr>
        <w:jc w:val="both"/>
      </w:pPr>
      <w:hyperlink r:id="rId6" w:history="1">
        <w:r w:rsidR="003B57AE" w:rsidRPr="00167F5F">
          <w:rPr>
            <w:rStyle w:val="Hipervnculo"/>
          </w:rPr>
          <w:t>https://elmaestrocuentacuentos.wikispaces.com/La+historia+de+Erika</w:t>
        </w:r>
      </w:hyperlink>
    </w:p>
    <w:sectPr w:rsidR="007A6448" w:rsidRPr="00167F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67F5F"/>
    <w:rsid w:val="00176F5A"/>
    <w:rsid w:val="00180400"/>
    <w:rsid w:val="001818D3"/>
    <w:rsid w:val="00195BB8"/>
    <w:rsid w:val="001A65E2"/>
    <w:rsid w:val="001B6E5A"/>
    <w:rsid w:val="001B7073"/>
    <w:rsid w:val="001F3B70"/>
    <w:rsid w:val="00207103"/>
    <w:rsid w:val="002077C2"/>
    <w:rsid w:val="002234BB"/>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20E0F"/>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612D2"/>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15C7D"/>
    <w:rsid w:val="00C256B0"/>
    <w:rsid w:val="00C33C36"/>
    <w:rsid w:val="00C37268"/>
    <w:rsid w:val="00C40A5B"/>
    <w:rsid w:val="00C45F83"/>
    <w:rsid w:val="00C61B1B"/>
    <w:rsid w:val="00C66C05"/>
    <w:rsid w:val="00C839C2"/>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La+historia+de+Erik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2013-09-09T06:02:00Z</dcterms:created>
  <dcterms:modified xsi:type="dcterms:W3CDTF">2013-09-09T09:14:00Z</dcterms:modified>
</cp:coreProperties>
</file>