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A05EA0" w:rsidRDefault="002A57A3" w:rsidP="00A05EA0">
      <w:pPr>
        <w:jc w:val="center"/>
      </w:pPr>
      <w:r w:rsidRPr="00A05EA0">
        <w:t xml:space="preserve">El </w:t>
      </w:r>
      <w:r w:rsidR="00323868" w:rsidRPr="00A05EA0">
        <w:t>bambú</w:t>
      </w:r>
      <w:r w:rsidRPr="00A05EA0">
        <w:t xml:space="preserve"> </w:t>
      </w:r>
      <w:r w:rsidR="00323868" w:rsidRPr="00A05EA0">
        <w:t>japonés</w:t>
      </w:r>
    </w:p>
    <w:p w:rsidR="002A57A3" w:rsidRPr="00A05EA0" w:rsidRDefault="002A57A3" w:rsidP="00A05EA0">
      <w:pPr>
        <w:jc w:val="both"/>
      </w:pPr>
      <w:r w:rsidRPr="00A05EA0">
        <w:t xml:space="preserve">No hay que ser agricultor para saber que una buena cosecha requiere de buena semilla, buen abono y </w:t>
      </w:r>
      <w:r w:rsidR="00323868" w:rsidRPr="00A05EA0">
        <w:t>riego. También</w:t>
      </w:r>
      <w:r w:rsidRPr="00A05EA0">
        <w:t xml:space="preserve"> es obvio que quien cultiva la tierra no se detiene impaciente frente a la semilla sembrada, y grita con todas sus fuerzas: ¡Crece, maldita </w:t>
      </w:r>
      <w:r w:rsidR="00323868" w:rsidRPr="00A05EA0">
        <w:t>sea! Hay</w:t>
      </w:r>
      <w:r w:rsidRPr="00A05EA0">
        <w:t xml:space="preserve"> algo muy curioso que sucede con el bambú y que lo transforma en no apto para impacientes:</w:t>
      </w:r>
      <w:r w:rsidRPr="00A05EA0">
        <w:br/>
        <w:t xml:space="preserve">Siembras la semilla, la abonas, y te ocupas de regarla </w:t>
      </w:r>
      <w:bookmarkStart w:id="0" w:name="_GoBack"/>
      <w:bookmarkEnd w:id="0"/>
      <w:r w:rsidRPr="00A05EA0">
        <w:t>constantemente.</w:t>
      </w:r>
    </w:p>
    <w:p w:rsidR="002A57A3" w:rsidRPr="00A05EA0" w:rsidRDefault="002A57A3" w:rsidP="00A05EA0">
      <w:pPr>
        <w:jc w:val="both"/>
      </w:pPr>
      <w:r w:rsidRPr="00A05EA0">
        <w:t>Durante los primeros meses no sucede nada apreciable. En realidad no pasa nada con la semilla durante los primeros siete años, a tal punto que un cultivador inexperto estaría convencido de haber comprado semillas infértiles.</w:t>
      </w:r>
    </w:p>
    <w:p w:rsidR="002A57A3" w:rsidRPr="00A05EA0" w:rsidRDefault="002A57A3" w:rsidP="00A05EA0">
      <w:pPr>
        <w:jc w:val="both"/>
      </w:pPr>
      <w:r w:rsidRPr="00A05EA0">
        <w:t>Sin embargo, durante el séptimo año, en un período de sólo seis semanas la planta de bambú crece</w:t>
      </w:r>
      <w:r w:rsidRPr="00A05EA0">
        <w:br/>
        <w:t>¡más de 30metros!</w:t>
      </w:r>
    </w:p>
    <w:p w:rsidR="002A57A3" w:rsidRPr="00A05EA0" w:rsidRDefault="002A57A3" w:rsidP="00A05EA0">
      <w:pPr>
        <w:jc w:val="both"/>
      </w:pPr>
      <w:r w:rsidRPr="00A05EA0">
        <w:t>¿Tardó sólo seis semanas crecer?</w:t>
      </w:r>
    </w:p>
    <w:p w:rsidR="002A57A3" w:rsidRPr="00A05EA0" w:rsidRDefault="002A57A3" w:rsidP="00A05EA0">
      <w:pPr>
        <w:jc w:val="both"/>
      </w:pPr>
      <w:r w:rsidRPr="00A05EA0">
        <w:t>No, la verdad es que se tomó siete años y seis semanas en desarrollarse.</w:t>
      </w:r>
    </w:p>
    <w:p w:rsidR="002A57A3" w:rsidRPr="00A05EA0" w:rsidRDefault="002A57A3" w:rsidP="00A05EA0">
      <w:pPr>
        <w:jc w:val="both"/>
      </w:pPr>
      <w:r w:rsidRPr="00A05EA0">
        <w:t>Durante los primeros siete años de aparente inactividad, este bambú estaba generando un complejo sistema de raíces que le permitirían sostener el crecimiento que iba a tener después de siete años.</w:t>
      </w:r>
    </w:p>
    <w:p w:rsidR="002A57A3" w:rsidRPr="00A05EA0" w:rsidRDefault="002A57A3" w:rsidP="00A05EA0">
      <w:pPr>
        <w:jc w:val="both"/>
      </w:pPr>
      <w:r w:rsidRPr="00A05EA0">
        <w:t>Sin embargo, en la vida cotidiana, muchas personas tratan de encontrar soluciones rápidas, triunfos apresurados, sin entender que el éxito es simplemente resultado del crecimiento interno y que éste requiere tiempo.</w:t>
      </w:r>
    </w:p>
    <w:p w:rsidR="002A57A3" w:rsidRPr="00A05EA0" w:rsidRDefault="002A57A3" w:rsidP="00A05EA0">
      <w:pPr>
        <w:jc w:val="both"/>
      </w:pPr>
      <w:r w:rsidRPr="00A05EA0">
        <w:t>Quizás por la misma impaciencia, muchos de aquellos que aspiran a resultados en corto plazo, abandonan súbitamente justo cuando ya estaban a punto de conquistar la meta.</w:t>
      </w:r>
    </w:p>
    <w:p w:rsidR="002A57A3" w:rsidRPr="00A05EA0" w:rsidRDefault="002A57A3" w:rsidP="00A05EA0">
      <w:pPr>
        <w:jc w:val="both"/>
      </w:pPr>
      <w:r w:rsidRPr="00A05EA0">
        <w:t>Es tarea difícil convencer al impaciente que sólo llegan al éxito aquellos que luchan en forma perseverante y saben esperar el momento adecuado.</w:t>
      </w:r>
    </w:p>
    <w:p w:rsidR="00323868" w:rsidRPr="00A05EA0" w:rsidRDefault="002A57A3" w:rsidP="00A05EA0">
      <w:pPr>
        <w:jc w:val="both"/>
      </w:pPr>
      <w:r w:rsidRPr="00A05EA0">
        <w:t>De igual manera es necesario entender que en muchas ocasiones estaremos frente a situaciones en las que creemos que nada está sucediendo.</w:t>
      </w:r>
      <w:r w:rsidRPr="00A05EA0">
        <w:br/>
        <w:t>Y esto puede ser extremadamente frustrante.</w:t>
      </w:r>
    </w:p>
    <w:p w:rsidR="002A57A3" w:rsidRPr="00A05EA0" w:rsidRDefault="002A57A3" w:rsidP="00A05EA0">
      <w:pPr>
        <w:jc w:val="both"/>
      </w:pPr>
      <w:r w:rsidRPr="00A05EA0">
        <w:t>En esos momentos (que todos tenemos), recordar el ciclo de maduración del bambú japonés, y aceptar que en tanto no bajemos los brazos -, ni abandonemos por no “ver” el resultado que esperamos-, si está sucediendo algo dentro nuestro: estamos creciendo, madurando.</w:t>
      </w:r>
    </w:p>
    <w:p w:rsidR="002A57A3" w:rsidRPr="00A05EA0" w:rsidRDefault="002A57A3" w:rsidP="00A05EA0">
      <w:pPr>
        <w:jc w:val="both"/>
      </w:pPr>
      <w:r w:rsidRPr="00A05EA0">
        <w:t>Quienes no se dan por vencidos, van gradual e imperceptiblemente creando los hábitos y el temple que les permitirá sostener el éxito cuando éste al fin se materialice.</w:t>
      </w:r>
    </w:p>
    <w:p w:rsidR="002A57A3" w:rsidRPr="00A05EA0" w:rsidRDefault="002A57A3" w:rsidP="00A05EA0">
      <w:pPr>
        <w:jc w:val="both"/>
      </w:pPr>
      <w:r w:rsidRPr="00A05EA0">
        <w:t>El triunfo no es más que un proceso que lleva tiempo y dedicación.</w:t>
      </w:r>
      <w:r w:rsidRPr="00A05EA0">
        <w:br/>
        <w:t>Un proceso que exige aprender nuevos hábitos y nos obliga a descartar otros.</w:t>
      </w:r>
      <w:r w:rsidRPr="00A05EA0">
        <w:br/>
        <w:t>Un proceso que exige cambios, acción y formidables dotes de paciencia.</w:t>
      </w:r>
    </w:p>
    <w:p w:rsidR="002A57A3" w:rsidRPr="00A05EA0" w:rsidRDefault="002A57A3" w:rsidP="00A05EA0">
      <w:pPr>
        <w:jc w:val="both"/>
      </w:pPr>
      <w:r w:rsidRPr="00A05EA0">
        <w:lastRenderedPageBreak/>
        <w:t>Tiempo… Cómo nos cuestan las esperas, qué poco ejercitamos la paciencia en este mundo agitado en el que vivimos…</w:t>
      </w:r>
    </w:p>
    <w:p w:rsidR="002A57A3" w:rsidRPr="00A05EA0" w:rsidRDefault="002A57A3" w:rsidP="00A05EA0">
      <w:pPr>
        <w:jc w:val="both"/>
      </w:pPr>
      <w:r w:rsidRPr="00A05EA0">
        <w:t>Apuramos a nuestros hijos en su crecimiento, apuramos al chofer del taxi… nosotros mismos hacemos las cosas apurados, no se sabe bien por qué…</w:t>
      </w:r>
    </w:p>
    <w:p w:rsidR="002A57A3" w:rsidRPr="00A05EA0" w:rsidRDefault="002A57A3" w:rsidP="00A05EA0">
      <w:pPr>
        <w:jc w:val="both"/>
      </w:pPr>
      <w:r w:rsidRPr="00A05EA0">
        <w:t>Perdemos la fe cuando los resultados no se dan en el plazo que esperábamos, abandonamos nuestros sueños, nos generamos patologías que provienen de la ansiedad, del estrés…</w:t>
      </w:r>
    </w:p>
    <w:p w:rsidR="0016666B" w:rsidRPr="00A05EA0" w:rsidRDefault="0016666B" w:rsidP="00A05EA0">
      <w:pPr>
        <w:jc w:val="both"/>
      </w:pPr>
    </w:p>
    <w:p w:rsidR="0052516B" w:rsidRPr="00A05EA0" w:rsidRDefault="0052516B" w:rsidP="00A05EA0">
      <w:pPr>
        <w:jc w:val="both"/>
      </w:pPr>
    </w:p>
    <w:p w:rsidR="007A6448" w:rsidRPr="00A05EA0" w:rsidRDefault="007A6448" w:rsidP="00A05EA0">
      <w:pPr>
        <w:jc w:val="both"/>
      </w:pPr>
      <w:r w:rsidRPr="00A05EA0">
        <w:t>Referencia:</w:t>
      </w:r>
    </w:p>
    <w:p w:rsidR="007A6448" w:rsidRPr="00A05EA0" w:rsidRDefault="0016666B" w:rsidP="00A05EA0">
      <w:pPr>
        <w:jc w:val="both"/>
      </w:pPr>
      <w:hyperlink r:id="rId6" w:history="1">
        <w:r w:rsidRPr="00A05EA0">
          <w:rPr>
            <w:rStyle w:val="Hipervnculo"/>
          </w:rPr>
          <w:t>http://isabelquiroz.wordpress.com/el-vuelo-del-halcon/</w:t>
        </w:r>
      </w:hyperlink>
    </w:p>
    <w:sectPr w:rsidR="007A6448" w:rsidRPr="00A05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71378"/>
    <w:multiLevelType w:val="multilevel"/>
    <w:tmpl w:val="4DD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27D60"/>
    <w:rsid w:val="000406D1"/>
    <w:rsid w:val="00047E28"/>
    <w:rsid w:val="000652A0"/>
    <w:rsid w:val="00073788"/>
    <w:rsid w:val="00081639"/>
    <w:rsid w:val="00095849"/>
    <w:rsid w:val="000B56BC"/>
    <w:rsid w:val="000B7537"/>
    <w:rsid w:val="000C0C88"/>
    <w:rsid w:val="000D40E7"/>
    <w:rsid w:val="000D6EF4"/>
    <w:rsid w:val="000E4068"/>
    <w:rsid w:val="000E55EE"/>
    <w:rsid w:val="000F6C76"/>
    <w:rsid w:val="001172A5"/>
    <w:rsid w:val="00136BF8"/>
    <w:rsid w:val="00140015"/>
    <w:rsid w:val="0014269F"/>
    <w:rsid w:val="0014563D"/>
    <w:rsid w:val="00155B75"/>
    <w:rsid w:val="0016666B"/>
    <w:rsid w:val="00176F5A"/>
    <w:rsid w:val="00180400"/>
    <w:rsid w:val="001818D3"/>
    <w:rsid w:val="00195BB8"/>
    <w:rsid w:val="001A65E2"/>
    <w:rsid w:val="001B6E5A"/>
    <w:rsid w:val="001B7073"/>
    <w:rsid w:val="001D3370"/>
    <w:rsid w:val="001F3B70"/>
    <w:rsid w:val="00207103"/>
    <w:rsid w:val="002077C2"/>
    <w:rsid w:val="00216B1C"/>
    <w:rsid w:val="00236806"/>
    <w:rsid w:val="00257868"/>
    <w:rsid w:val="00273D45"/>
    <w:rsid w:val="00287C9F"/>
    <w:rsid w:val="00292027"/>
    <w:rsid w:val="002A57A3"/>
    <w:rsid w:val="002B0628"/>
    <w:rsid w:val="002B7E79"/>
    <w:rsid w:val="002C05B9"/>
    <w:rsid w:val="002C4F56"/>
    <w:rsid w:val="002C6D0C"/>
    <w:rsid w:val="002F7E30"/>
    <w:rsid w:val="00323868"/>
    <w:rsid w:val="003432FD"/>
    <w:rsid w:val="003577E0"/>
    <w:rsid w:val="00357E70"/>
    <w:rsid w:val="003938EF"/>
    <w:rsid w:val="003A16A2"/>
    <w:rsid w:val="003A5623"/>
    <w:rsid w:val="003B05CE"/>
    <w:rsid w:val="003B2F36"/>
    <w:rsid w:val="003B57AE"/>
    <w:rsid w:val="003D0899"/>
    <w:rsid w:val="003D3592"/>
    <w:rsid w:val="003D66D1"/>
    <w:rsid w:val="003F7D86"/>
    <w:rsid w:val="00400977"/>
    <w:rsid w:val="0040224B"/>
    <w:rsid w:val="00403FEC"/>
    <w:rsid w:val="004138C3"/>
    <w:rsid w:val="004249A6"/>
    <w:rsid w:val="00427204"/>
    <w:rsid w:val="00433F46"/>
    <w:rsid w:val="0045571A"/>
    <w:rsid w:val="00455757"/>
    <w:rsid w:val="004723BC"/>
    <w:rsid w:val="00480321"/>
    <w:rsid w:val="004F75EB"/>
    <w:rsid w:val="0051399E"/>
    <w:rsid w:val="0052516B"/>
    <w:rsid w:val="00537946"/>
    <w:rsid w:val="00565DC5"/>
    <w:rsid w:val="005861E8"/>
    <w:rsid w:val="00592F52"/>
    <w:rsid w:val="00593EDF"/>
    <w:rsid w:val="005B0CAF"/>
    <w:rsid w:val="005D2CBF"/>
    <w:rsid w:val="005D3428"/>
    <w:rsid w:val="005D51A7"/>
    <w:rsid w:val="005E5E0B"/>
    <w:rsid w:val="00604126"/>
    <w:rsid w:val="00615CE4"/>
    <w:rsid w:val="00620E0F"/>
    <w:rsid w:val="006313CC"/>
    <w:rsid w:val="00634349"/>
    <w:rsid w:val="00657471"/>
    <w:rsid w:val="00660911"/>
    <w:rsid w:val="00665B15"/>
    <w:rsid w:val="00666E03"/>
    <w:rsid w:val="006709A0"/>
    <w:rsid w:val="00670F11"/>
    <w:rsid w:val="006810E5"/>
    <w:rsid w:val="00681162"/>
    <w:rsid w:val="00681837"/>
    <w:rsid w:val="00686839"/>
    <w:rsid w:val="006B3512"/>
    <w:rsid w:val="006C3043"/>
    <w:rsid w:val="006C5C52"/>
    <w:rsid w:val="006D50E1"/>
    <w:rsid w:val="00710218"/>
    <w:rsid w:val="00716341"/>
    <w:rsid w:val="00716A4E"/>
    <w:rsid w:val="00727316"/>
    <w:rsid w:val="007359E5"/>
    <w:rsid w:val="00756C7A"/>
    <w:rsid w:val="00775AE6"/>
    <w:rsid w:val="007A6448"/>
    <w:rsid w:val="007A6B9B"/>
    <w:rsid w:val="007B77A6"/>
    <w:rsid w:val="007C236B"/>
    <w:rsid w:val="007D5FD5"/>
    <w:rsid w:val="007E5557"/>
    <w:rsid w:val="008008F5"/>
    <w:rsid w:val="00800B72"/>
    <w:rsid w:val="00830165"/>
    <w:rsid w:val="008347B4"/>
    <w:rsid w:val="008377BE"/>
    <w:rsid w:val="008409B1"/>
    <w:rsid w:val="00850E8F"/>
    <w:rsid w:val="008569CA"/>
    <w:rsid w:val="00864E91"/>
    <w:rsid w:val="008710F6"/>
    <w:rsid w:val="00877A3C"/>
    <w:rsid w:val="00877A5F"/>
    <w:rsid w:val="00885851"/>
    <w:rsid w:val="00891FC0"/>
    <w:rsid w:val="00892194"/>
    <w:rsid w:val="00893050"/>
    <w:rsid w:val="008B597E"/>
    <w:rsid w:val="008C0603"/>
    <w:rsid w:val="008D322C"/>
    <w:rsid w:val="008D3CB5"/>
    <w:rsid w:val="008F333A"/>
    <w:rsid w:val="008F7AE1"/>
    <w:rsid w:val="00902582"/>
    <w:rsid w:val="00902888"/>
    <w:rsid w:val="00913346"/>
    <w:rsid w:val="00916845"/>
    <w:rsid w:val="009240DB"/>
    <w:rsid w:val="0093381A"/>
    <w:rsid w:val="00934F20"/>
    <w:rsid w:val="00942684"/>
    <w:rsid w:val="009B3A37"/>
    <w:rsid w:val="009D0848"/>
    <w:rsid w:val="009E3924"/>
    <w:rsid w:val="009F1115"/>
    <w:rsid w:val="009F4107"/>
    <w:rsid w:val="00A05EA0"/>
    <w:rsid w:val="00A17098"/>
    <w:rsid w:val="00A25116"/>
    <w:rsid w:val="00A36499"/>
    <w:rsid w:val="00A426C9"/>
    <w:rsid w:val="00A43635"/>
    <w:rsid w:val="00A45AF7"/>
    <w:rsid w:val="00A57FE5"/>
    <w:rsid w:val="00A60AA4"/>
    <w:rsid w:val="00A60CFB"/>
    <w:rsid w:val="00A644DE"/>
    <w:rsid w:val="00A6628B"/>
    <w:rsid w:val="00A71D07"/>
    <w:rsid w:val="00AB1491"/>
    <w:rsid w:val="00AB762F"/>
    <w:rsid w:val="00AB7CAF"/>
    <w:rsid w:val="00AC141B"/>
    <w:rsid w:val="00B161E1"/>
    <w:rsid w:val="00B2000C"/>
    <w:rsid w:val="00B2279E"/>
    <w:rsid w:val="00B3059B"/>
    <w:rsid w:val="00B326D5"/>
    <w:rsid w:val="00B53D66"/>
    <w:rsid w:val="00B864D3"/>
    <w:rsid w:val="00BA464E"/>
    <w:rsid w:val="00BC17C8"/>
    <w:rsid w:val="00BC2109"/>
    <w:rsid w:val="00BC31CC"/>
    <w:rsid w:val="00BE74E4"/>
    <w:rsid w:val="00BF2289"/>
    <w:rsid w:val="00C0723A"/>
    <w:rsid w:val="00C15C7D"/>
    <w:rsid w:val="00C256B0"/>
    <w:rsid w:val="00C33C36"/>
    <w:rsid w:val="00C37268"/>
    <w:rsid w:val="00C40A5B"/>
    <w:rsid w:val="00C45F83"/>
    <w:rsid w:val="00C66C05"/>
    <w:rsid w:val="00C91AB0"/>
    <w:rsid w:val="00CA3BB7"/>
    <w:rsid w:val="00CA75C1"/>
    <w:rsid w:val="00CC243F"/>
    <w:rsid w:val="00CD70FC"/>
    <w:rsid w:val="00CE22FC"/>
    <w:rsid w:val="00D0015D"/>
    <w:rsid w:val="00D04F28"/>
    <w:rsid w:val="00D14AC8"/>
    <w:rsid w:val="00D268FF"/>
    <w:rsid w:val="00D3275B"/>
    <w:rsid w:val="00D70F81"/>
    <w:rsid w:val="00DC0306"/>
    <w:rsid w:val="00DD34DA"/>
    <w:rsid w:val="00DD575A"/>
    <w:rsid w:val="00DF11D5"/>
    <w:rsid w:val="00DF1BDF"/>
    <w:rsid w:val="00E21446"/>
    <w:rsid w:val="00E43697"/>
    <w:rsid w:val="00E525C8"/>
    <w:rsid w:val="00E60BE6"/>
    <w:rsid w:val="00E739EB"/>
    <w:rsid w:val="00E75E88"/>
    <w:rsid w:val="00E76829"/>
    <w:rsid w:val="00E863CB"/>
    <w:rsid w:val="00EA3E3A"/>
    <w:rsid w:val="00EA58C0"/>
    <w:rsid w:val="00EE60A6"/>
    <w:rsid w:val="00EE7C59"/>
    <w:rsid w:val="00EF347B"/>
    <w:rsid w:val="00EF5110"/>
    <w:rsid w:val="00EF5879"/>
    <w:rsid w:val="00F10BE4"/>
    <w:rsid w:val="00F22065"/>
    <w:rsid w:val="00F335E1"/>
    <w:rsid w:val="00F36E69"/>
    <w:rsid w:val="00F512D9"/>
    <w:rsid w:val="00F56B5F"/>
    <w:rsid w:val="00F742E0"/>
    <w:rsid w:val="00FA0E45"/>
    <w:rsid w:val="00FB4F0E"/>
    <w:rsid w:val="00FC4930"/>
    <w:rsid w:val="00FD2689"/>
    <w:rsid w:val="00FD42A1"/>
    <w:rsid w:val="00FE33D3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4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04F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4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04F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abelquiroz.wordpress.com/el-vuelo-del-halc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2013-09-09T06:18:00Z</dcterms:created>
  <dcterms:modified xsi:type="dcterms:W3CDTF">2013-09-09T09:23:00Z</dcterms:modified>
</cp:coreProperties>
</file>