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0433B9" w:rsidRDefault="002F602B" w:rsidP="000433B9">
      <w:pPr>
        <w:jc w:val="center"/>
      </w:pPr>
      <w:r w:rsidRPr="000433B9">
        <w:t>Legado de amistad</w:t>
      </w:r>
    </w:p>
    <w:p w:rsidR="00131B1F" w:rsidRPr="000433B9" w:rsidRDefault="00131B1F" w:rsidP="000433B9">
      <w:pPr>
        <w:jc w:val="both"/>
      </w:pPr>
      <w:r w:rsidRPr="000433B9">
        <w:t>No es fácil perder un amigo, en ningún momento y a ninguna edad.</w:t>
      </w:r>
    </w:p>
    <w:p w:rsidR="00131B1F" w:rsidRPr="000433B9" w:rsidRDefault="00131B1F" w:rsidP="000433B9">
      <w:pPr>
        <w:jc w:val="both"/>
      </w:pPr>
      <w:r w:rsidRPr="000433B9">
        <w:t>Enrique fue mi mejor amigo por tanto tiempo que ya casi ni recuerdo cuánto. Tuvimos una hermosa amistad que supo acomodarse al tiempo y a las diferentes situaciones que éste nos ofrecía.</w:t>
      </w:r>
    </w:p>
    <w:p w:rsidR="00131B1F" w:rsidRPr="000433B9" w:rsidRDefault="00131B1F" w:rsidP="000433B9">
      <w:pPr>
        <w:jc w:val="both"/>
      </w:pPr>
      <w:r w:rsidRPr="000433B9">
        <w:t>Éramos muy distintos, tanto que muchas me pregunté cómo podíamos ser tan amigos. Con el tiempo entendí que tal vez esas diferencias, nos unían o complementaban.</w:t>
      </w:r>
    </w:p>
    <w:p w:rsidR="00131B1F" w:rsidRPr="000433B9" w:rsidRDefault="00131B1F" w:rsidP="000433B9">
      <w:pPr>
        <w:jc w:val="both"/>
      </w:pPr>
      <w:r w:rsidRPr="000433B9">
        <w:t>Enrique era un “alma libre” como él decía. No se había casado, no tenía hijos. Tampoco tenía padres o hermanos. No se ataba a ningún trabajo y no ambicionaba nada en particular. Le alcanzaba con que le alcanzase y no buscaba nada más. Vivía en una pequeña casa alquilada con la única compañía de su otro gran amigo, su perro Indio.</w:t>
      </w:r>
    </w:p>
    <w:p w:rsidR="00131B1F" w:rsidRPr="000433B9" w:rsidRDefault="00131B1F" w:rsidP="000433B9">
      <w:pPr>
        <w:jc w:val="both"/>
      </w:pPr>
      <w:r w:rsidRPr="000433B9">
        <w:t>Yo, en cambio, tenía esposa, hijos, casa propia y un trabajo del que cualquiera podría sentir orgullo.</w:t>
      </w:r>
    </w:p>
    <w:p w:rsidR="00131B1F" w:rsidRPr="000433B9" w:rsidRDefault="00131B1F" w:rsidP="000433B9">
      <w:pPr>
        <w:jc w:val="both"/>
      </w:pPr>
      <w:r w:rsidRPr="000433B9">
        <w:t>Cierto día me dijo:</w:t>
      </w:r>
    </w:p>
    <w:p w:rsidR="00131B1F" w:rsidRPr="000433B9" w:rsidRDefault="00131B1F" w:rsidP="000433B9">
      <w:pPr>
        <w:jc w:val="both"/>
      </w:pPr>
      <w:r w:rsidRPr="000433B9">
        <w:t>- ¿Sabes qué? Es un gran beneficio no tener nada. Imagínate qué fácil será cuando yo muera, no habrá nadie para reclamar nada-rio y yo pensé que algo de razón tenía. Estaba muy equivocado.</w:t>
      </w:r>
    </w:p>
    <w:p w:rsidR="00131B1F" w:rsidRPr="000433B9" w:rsidRDefault="00131B1F" w:rsidP="000433B9">
      <w:pPr>
        <w:jc w:val="both"/>
      </w:pPr>
      <w:r w:rsidRPr="000433B9">
        <w:t>Enrique murió de repente. ¿Estaría enfermo y yo no lo sabía? Tal vez ni él lo sabía. Tal vez era su hora y así, de pronto me quedé sin mi amigo.</w:t>
      </w:r>
    </w:p>
    <w:p w:rsidR="00131B1F" w:rsidRPr="000433B9" w:rsidRDefault="00131B1F" w:rsidP="000433B9">
      <w:pPr>
        <w:jc w:val="both"/>
      </w:pPr>
      <w:r w:rsidRPr="000433B9">
        <w:t>No hubo velorio y yo lo despedí en el cementerio como pude, torpemente, amargamente, con una sensación de infinita soledad.</w:t>
      </w:r>
    </w:p>
    <w:p w:rsidR="00131B1F" w:rsidRPr="000433B9" w:rsidRDefault="00131B1F" w:rsidP="000433B9">
      <w:pPr>
        <w:jc w:val="both"/>
      </w:pPr>
      <w:r w:rsidRPr="000433B9">
        <w:t>Al día siguiente fui a su casa, alguien debía ocuparse de las pocas cosas que Enrique había dejado y allí lo encontré. Indio estaba ahí, esperando a mi amigo, sin resignarse como yo. Tanta era mi desazón que no me había acordado que </w:t>
      </w:r>
      <w:r w:rsidRPr="005E7F7B">
        <w:t>el perro</w:t>
      </w:r>
      <w:r w:rsidRPr="000433B9">
        <w:t> estaba solo en la casa. Le di de comer y de tomar y me senté junto a él en el piso. Indio esperaba, no se daba por vencido, y por un momento yo esperé también, como si el regreso de nuestro amigo fuese posible.</w:t>
      </w:r>
    </w:p>
    <w:p w:rsidR="00131B1F" w:rsidRPr="000433B9" w:rsidRDefault="00131B1F" w:rsidP="000433B9">
      <w:pPr>
        <w:jc w:val="both"/>
      </w:pPr>
      <w:r w:rsidRPr="000433B9">
        <w:t>El timbre nos sobresaltó a ambos, pero no se trataba de un milagro que nos devolvía a Enrique, era el </w:t>
      </w:r>
      <w:r w:rsidRPr="005E7F7B">
        <w:t>propietario de la casa</w:t>
      </w:r>
      <w:r w:rsidRPr="000433B9">
        <w:t>.</w:t>
      </w:r>
    </w:p>
    <w:p w:rsidR="00131B1F" w:rsidRPr="000433B9" w:rsidRDefault="00131B1F" w:rsidP="000433B9">
      <w:pPr>
        <w:jc w:val="both"/>
      </w:pPr>
      <w:r w:rsidRPr="000433B9">
        <w:t>-Su amigo me pagó hasta fin de mes, así que –hasta que llegué ese día- tiene tiempo de desocupar este desorden-No dijo más que eso y se fue.</w:t>
      </w:r>
    </w:p>
    <w:p w:rsidR="00131B1F" w:rsidRPr="000433B9" w:rsidRDefault="00131B1F" w:rsidP="000433B9">
      <w:pPr>
        <w:jc w:val="both"/>
      </w:pPr>
      <w:r w:rsidRPr="000433B9">
        <w:t>Y comenzó para mí una rutina diaria. Todos los días pasaba por la casa de Enrique, no tanto para desocuparla, sino para darle de comer a Indio y hacerle compañía.</w:t>
      </w:r>
    </w:p>
    <w:p w:rsidR="00131B1F" w:rsidRPr="000433B9" w:rsidRDefault="00131B1F" w:rsidP="000433B9">
      <w:pPr>
        <w:jc w:val="both"/>
      </w:pPr>
      <w:r w:rsidRPr="000433B9">
        <w:t>Con las pocas pertenencias de mi amigo terminé al poco tiempo, no era mucho realmente y doné todo.</w:t>
      </w:r>
    </w:p>
    <w:p w:rsidR="00131B1F" w:rsidRPr="000433B9" w:rsidRDefault="00131B1F" w:rsidP="000433B9">
      <w:pPr>
        <w:jc w:val="both"/>
      </w:pPr>
      <w:r w:rsidRPr="000433B9">
        <w:lastRenderedPageBreak/>
        <w:t xml:space="preserve">Sin embargo, quedaba Indio. Cada día cuando llegaba a verlo, sabía que él seguía esperando a Enrique, pero un día me di cuenta que me esperaba a </w:t>
      </w:r>
      <w:r w:rsidR="007156A3" w:rsidRPr="000433B9">
        <w:t>mí</w:t>
      </w:r>
      <w:r w:rsidRPr="000433B9">
        <w:t xml:space="preserve"> también.</w:t>
      </w:r>
    </w:p>
    <w:p w:rsidR="00131B1F" w:rsidRPr="000433B9" w:rsidRDefault="00131B1F" w:rsidP="000433B9">
      <w:pPr>
        <w:jc w:val="both"/>
      </w:pPr>
      <w:r w:rsidRPr="000433B9">
        <w:t>Ambos nos hacíamos compañía y compartíamos ese dolor indescriptible que significaba haber perdido a nuestro mejor amigo.</w:t>
      </w:r>
    </w:p>
    <w:p w:rsidR="00131B1F" w:rsidRPr="000433B9" w:rsidRDefault="00131B1F" w:rsidP="000433B9">
      <w:pPr>
        <w:jc w:val="both"/>
      </w:pPr>
      <w:r w:rsidRPr="000433B9">
        <w:t>El tiempo pasaba y fin de mes se acercaba. Sabía que algo debía hacer con Indio.</w:t>
      </w:r>
    </w:p>
    <w:p w:rsidR="00131B1F" w:rsidRPr="000433B9" w:rsidRDefault="00131B1F" w:rsidP="000433B9">
      <w:pPr>
        <w:jc w:val="both"/>
      </w:pPr>
      <w:r w:rsidRPr="000433B9">
        <w:t>Ya no sólo nos unía el recuerdo de Enrique, había un vínculo entre nosotros.</w:t>
      </w:r>
    </w:p>
    <w:p w:rsidR="00131B1F" w:rsidRPr="000433B9" w:rsidRDefault="00131B1F" w:rsidP="000433B9">
      <w:pPr>
        <w:jc w:val="both"/>
      </w:pPr>
      <w:r w:rsidRPr="000433B9">
        <w:t>Sabía que no sería fácil convencer a mi esposa y no lo fue. Sin embargo, ella aceptó que Indio no podía quedar sólo y que si alguien debía hacerse cargo de él, ése era yo.</w:t>
      </w:r>
    </w:p>
    <w:p w:rsidR="00131B1F" w:rsidRPr="000433B9" w:rsidRDefault="00131B1F" w:rsidP="000433B9">
      <w:pPr>
        <w:jc w:val="both"/>
      </w:pPr>
      <w:r w:rsidRPr="000433B9">
        <w:t>Y el último día del mes cuando llegué a la que fuera la casa de Enrique, Indio me esperaba moviendo su colita.</w:t>
      </w:r>
    </w:p>
    <w:p w:rsidR="00131B1F" w:rsidRPr="000433B9" w:rsidRDefault="00131B1F" w:rsidP="000433B9">
      <w:pPr>
        <w:jc w:val="both"/>
      </w:pPr>
      <w:r w:rsidRPr="000433B9">
        <w:t>-Vamos amigo, tienes que conocer tu nuevo hogar-le dije.</w:t>
      </w:r>
    </w:p>
    <w:p w:rsidR="00131B1F" w:rsidRPr="000433B9" w:rsidRDefault="00131B1F" w:rsidP="000433B9">
      <w:pPr>
        <w:jc w:val="both"/>
      </w:pPr>
      <w:r w:rsidRPr="000433B9">
        <w:t>Y mientras ambos caminábamos hacia mi casa, pensé en qué equivocado había estado Enrique. Es cierto, no había dejado dinero, ni joyas, ni nada de valor material, pero me había dejado a Indio, a su otro mejor amigo.</w:t>
      </w:r>
    </w:p>
    <w:p w:rsidR="00131B1F" w:rsidRPr="000433B9" w:rsidRDefault="00131B1F" w:rsidP="000433B9">
      <w:pPr>
        <w:jc w:val="both"/>
      </w:pPr>
      <w:r w:rsidRPr="000433B9">
        <w:t>Recibí la herencia más importante que se pueda dejar, una herencia de amistad, de amor y de cuidado. Mi gran amigo me había dejado como legado a otro amigo ¡Qué mayor tesoro podría haber recibido de él!</w:t>
      </w:r>
    </w:p>
    <w:p w:rsidR="00131B1F" w:rsidRPr="000433B9" w:rsidRDefault="00131B1F" w:rsidP="000433B9">
      <w:pPr>
        <w:jc w:val="both"/>
      </w:pPr>
      <w:r w:rsidRPr="000433B9">
        <w:t>Indio ya no estaba solo, yo tampoco. Estoy seguro que Enrique sonreía feliz mientras nos veía marchar hacia casa.</w:t>
      </w:r>
    </w:p>
    <w:p w:rsidR="0016666B" w:rsidRPr="000433B9" w:rsidRDefault="0016666B" w:rsidP="000433B9">
      <w:pPr>
        <w:jc w:val="both"/>
      </w:pPr>
    </w:p>
    <w:p w:rsidR="007A6448" w:rsidRPr="000433B9" w:rsidRDefault="007A6448" w:rsidP="000433B9">
      <w:pPr>
        <w:jc w:val="both"/>
      </w:pPr>
      <w:bookmarkStart w:id="0" w:name="_GoBack"/>
      <w:bookmarkEnd w:id="0"/>
      <w:r w:rsidRPr="000433B9">
        <w:t>Referencia:</w:t>
      </w:r>
    </w:p>
    <w:p w:rsidR="007A6448" w:rsidRPr="000433B9" w:rsidRDefault="007156A3" w:rsidP="000433B9">
      <w:pPr>
        <w:jc w:val="both"/>
      </w:pPr>
      <w:hyperlink r:id="rId6" w:history="1">
        <w:r w:rsidR="00131B1F" w:rsidRPr="000433B9">
          <w:rPr>
            <w:rStyle w:val="Hipervnculo"/>
          </w:rPr>
          <w:t>http://www.encuentos.com/cuentos-de-amistad/legado-de-amistad/</w:t>
        </w:r>
      </w:hyperlink>
    </w:p>
    <w:sectPr w:rsidR="007A6448" w:rsidRPr="00043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71378"/>
    <w:multiLevelType w:val="multilevel"/>
    <w:tmpl w:val="4DD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27D60"/>
    <w:rsid w:val="000406D1"/>
    <w:rsid w:val="000433B9"/>
    <w:rsid w:val="00047E28"/>
    <w:rsid w:val="000652A0"/>
    <w:rsid w:val="00073788"/>
    <w:rsid w:val="00081639"/>
    <w:rsid w:val="00095849"/>
    <w:rsid w:val="000B56BC"/>
    <w:rsid w:val="000B7537"/>
    <w:rsid w:val="000C0C88"/>
    <w:rsid w:val="000D40E7"/>
    <w:rsid w:val="000D6EF4"/>
    <w:rsid w:val="000E4068"/>
    <w:rsid w:val="000E55EE"/>
    <w:rsid w:val="000F6C76"/>
    <w:rsid w:val="001172A5"/>
    <w:rsid w:val="00131B1F"/>
    <w:rsid w:val="00136BF8"/>
    <w:rsid w:val="00140015"/>
    <w:rsid w:val="0014269F"/>
    <w:rsid w:val="0014563D"/>
    <w:rsid w:val="00155B75"/>
    <w:rsid w:val="0016666B"/>
    <w:rsid w:val="00176F5A"/>
    <w:rsid w:val="00180400"/>
    <w:rsid w:val="001818D3"/>
    <w:rsid w:val="00195BB8"/>
    <w:rsid w:val="001A65E2"/>
    <w:rsid w:val="001B6E5A"/>
    <w:rsid w:val="001B7073"/>
    <w:rsid w:val="001D3370"/>
    <w:rsid w:val="001F3B70"/>
    <w:rsid w:val="00207103"/>
    <w:rsid w:val="002077C2"/>
    <w:rsid w:val="00216B1C"/>
    <w:rsid w:val="00236806"/>
    <w:rsid w:val="00257868"/>
    <w:rsid w:val="00273D45"/>
    <w:rsid w:val="00287C9F"/>
    <w:rsid w:val="00292027"/>
    <w:rsid w:val="002A57A3"/>
    <w:rsid w:val="002B0628"/>
    <w:rsid w:val="002B7E79"/>
    <w:rsid w:val="002C05B9"/>
    <w:rsid w:val="002C4F56"/>
    <w:rsid w:val="002C6D0C"/>
    <w:rsid w:val="002F602B"/>
    <w:rsid w:val="002F7E30"/>
    <w:rsid w:val="003432FD"/>
    <w:rsid w:val="003577E0"/>
    <w:rsid w:val="00357E70"/>
    <w:rsid w:val="003858B8"/>
    <w:rsid w:val="003938EF"/>
    <w:rsid w:val="003A16A2"/>
    <w:rsid w:val="003A5623"/>
    <w:rsid w:val="003B05CE"/>
    <w:rsid w:val="003B2F36"/>
    <w:rsid w:val="003B57AE"/>
    <w:rsid w:val="003D0899"/>
    <w:rsid w:val="003D3592"/>
    <w:rsid w:val="003D66D1"/>
    <w:rsid w:val="003F7D86"/>
    <w:rsid w:val="00400977"/>
    <w:rsid w:val="0040224B"/>
    <w:rsid w:val="00403FEC"/>
    <w:rsid w:val="004138C3"/>
    <w:rsid w:val="004249A6"/>
    <w:rsid w:val="00427204"/>
    <w:rsid w:val="00433F46"/>
    <w:rsid w:val="0045571A"/>
    <w:rsid w:val="00455757"/>
    <w:rsid w:val="004723BC"/>
    <w:rsid w:val="00480321"/>
    <w:rsid w:val="004F75EB"/>
    <w:rsid w:val="0051399E"/>
    <w:rsid w:val="0052516B"/>
    <w:rsid w:val="00537946"/>
    <w:rsid w:val="00565DC5"/>
    <w:rsid w:val="005861E8"/>
    <w:rsid w:val="00592F52"/>
    <w:rsid w:val="00593EDF"/>
    <w:rsid w:val="00594833"/>
    <w:rsid w:val="005B0CAF"/>
    <w:rsid w:val="005D2CBF"/>
    <w:rsid w:val="005D3428"/>
    <w:rsid w:val="005D51A7"/>
    <w:rsid w:val="005E5E0B"/>
    <w:rsid w:val="005E7F7B"/>
    <w:rsid w:val="00604126"/>
    <w:rsid w:val="00615CE4"/>
    <w:rsid w:val="00620E0F"/>
    <w:rsid w:val="006313CC"/>
    <w:rsid w:val="00634349"/>
    <w:rsid w:val="0063461C"/>
    <w:rsid w:val="00657471"/>
    <w:rsid w:val="00660911"/>
    <w:rsid w:val="00665B15"/>
    <w:rsid w:val="00666E03"/>
    <w:rsid w:val="006709A0"/>
    <w:rsid w:val="00670F11"/>
    <w:rsid w:val="006810E5"/>
    <w:rsid w:val="00681162"/>
    <w:rsid w:val="00681837"/>
    <w:rsid w:val="00686839"/>
    <w:rsid w:val="006B3512"/>
    <w:rsid w:val="006C3043"/>
    <w:rsid w:val="006C5C52"/>
    <w:rsid w:val="006D50E1"/>
    <w:rsid w:val="00710218"/>
    <w:rsid w:val="007156A3"/>
    <w:rsid w:val="00716341"/>
    <w:rsid w:val="00716A4E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7E5557"/>
    <w:rsid w:val="008008F5"/>
    <w:rsid w:val="00800B72"/>
    <w:rsid w:val="00830165"/>
    <w:rsid w:val="008347B4"/>
    <w:rsid w:val="008377BE"/>
    <w:rsid w:val="008409B1"/>
    <w:rsid w:val="00850E8F"/>
    <w:rsid w:val="008569CA"/>
    <w:rsid w:val="00864E91"/>
    <w:rsid w:val="008710F6"/>
    <w:rsid w:val="00877A3C"/>
    <w:rsid w:val="00877A5F"/>
    <w:rsid w:val="00885851"/>
    <w:rsid w:val="00891FC0"/>
    <w:rsid w:val="00892194"/>
    <w:rsid w:val="00893050"/>
    <w:rsid w:val="008B597E"/>
    <w:rsid w:val="008C0603"/>
    <w:rsid w:val="008D322C"/>
    <w:rsid w:val="008D3CB5"/>
    <w:rsid w:val="008F333A"/>
    <w:rsid w:val="008F7AE1"/>
    <w:rsid w:val="00902582"/>
    <w:rsid w:val="00902888"/>
    <w:rsid w:val="00913346"/>
    <w:rsid w:val="00916845"/>
    <w:rsid w:val="009240DB"/>
    <w:rsid w:val="0093381A"/>
    <w:rsid w:val="00934F20"/>
    <w:rsid w:val="00942684"/>
    <w:rsid w:val="009B3A37"/>
    <w:rsid w:val="009D0848"/>
    <w:rsid w:val="009E3924"/>
    <w:rsid w:val="009E66B7"/>
    <w:rsid w:val="009F1115"/>
    <w:rsid w:val="009F4107"/>
    <w:rsid w:val="00A17098"/>
    <w:rsid w:val="00A25116"/>
    <w:rsid w:val="00A36499"/>
    <w:rsid w:val="00A426C9"/>
    <w:rsid w:val="00A43635"/>
    <w:rsid w:val="00A45AF7"/>
    <w:rsid w:val="00A57FE5"/>
    <w:rsid w:val="00A60AA4"/>
    <w:rsid w:val="00A60CFB"/>
    <w:rsid w:val="00A644DE"/>
    <w:rsid w:val="00A6628B"/>
    <w:rsid w:val="00A71D07"/>
    <w:rsid w:val="00AB1491"/>
    <w:rsid w:val="00AB762F"/>
    <w:rsid w:val="00AB7CAF"/>
    <w:rsid w:val="00AC141B"/>
    <w:rsid w:val="00B161E1"/>
    <w:rsid w:val="00B2000C"/>
    <w:rsid w:val="00B2279E"/>
    <w:rsid w:val="00B3059B"/>
    <w:rsid w:val="00B326D5"/>
    <w:rsid w:val="00B53D66"/>
    <w:rsid w:val="00B864D3"/>
    <w:rsid w:val="00BA464E"/>
    <w:rsid w:val="00BC17C8"/>
    <w:rsid w:val="00BC2109"/>
    <w:rsid w:val="00BC31CC"/>
    <w:rsid w:val="00BE74E4"/>
    <w:rsid w:val="00BF2289"/>
    <w:rsid w:val="00C0723A"/>
    <w:rsid w:val="00C15C7D"/>
    <w:rsid w:val="00C256B0"/>
    <w:rsid w:val="00C33C36"/>
    <w:rsid w:val="00C37268"/>
    <w:rsid w:val="00C40A5B"/>
    <w:rsid w:val="00C45F83"/>
    <w:rsid w:val="00C66C05"/>
    <w:rsid w:val="00C91AB0"/>
    <w:rsid w:val="00CA3BB7"/>
    <w:rsid w:val="00CA75C1"/>
    <w:rsid w:val="00CC243F"/>
    <w:rsid w:val="00CD70FC"/>
    <w:rsid w:val="00CE22FC"/>
    <w:rsid w:val="00D0015D"/>
    <w:rsid w:val="00D04F28"/>
    <w:rsid w:val="00D14AC8"/>
    <w:rsid w:val="00D268FF"/>
    <w:rsid w:val="00D3275B"/>
    <w:rsid w:val="00D70F81"/>
    <w:rsid w:val="00DC0306"/>
    <w:rsid w:val="00DD34DA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863CB"/>
    <w:rsid w:val="00EA3E3A"/>
    <w:rsid w:val="00EA58C0"/>
    <w:rsid w:val="00EE60A6"/>
    <w:rsid w:val="00EE7C59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A0E45"/>
    <w:rsid w:val="00FB4F0E"/>
    <w:rsid w:val="00FC4930"/>
    <w:rsid w:val="00FD2689"/>
    <w:rsid w:val="00FD42A1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F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F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cuentos.com/cuentos-de-amistad/legado-de-amist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10</cp:revision>
  <dcterms:created xsi:type="dcterms:W3CDTF">2013-09-09T06:24:00Z</dcterms:created>
  <dcterms:modified xsi:type="dcterms:W3CDTF">2013-09-09T09:24:00Z</dcterms:modified>
</cp:coreProperties>
</file>