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71" w:rsidRPr="00172AAA" w:rsidRDefault="000B4271" w:rsidP="00172AAA">
      <w:pPr>
        <w:jc w:val="center"/>
      </w:pPr>
      <w:r w:rsidRPr="00172AAA">
        <w:t>Cómo se hace un habano</w:t>
      </w:r>
    </w:p>
    <w:p w:rsidR="006B0FA1" w:rsidRDefault="000B4271" w:rsidP="00172AAA">
      <w:pPr>
        <w:jc w:val="both"/>
      </w:pPr>
      <w:r w:rsidRPr="00172AAA">
        <w:t>Todos los Habanos, salvo algunas excepciones, se hacen de la misma manera en que históricamente se han confeccionado por los Torcedores y Torcedoras. Sus experimentadas manos no pueden ser igualadas por ninguna máquina.</w:t>
      </w:r>
    </w:p>
    <w:p w:rsidR="000B4271" w:rsidRPr="00172AAA" w:rsidRDefault="000B4271" w:rsidP="00172AAA">
      <w:pPr>
        <w:jc w:val="both"/>
      </w:pPr>
      <w:r w:rsidRPr="00172AAA">
        <w:t>Las herramientas que usan son: una tabla de madera, dos cortadores (la chaveta y un pequeño casquillo), una guillotina, un pomo de goma vegetal natural insípida e incolora, el cepo (para verificar longitud y diámetro del puro), y lo más importante la destreza de sus manos.</w:t>
      </w:r>
      <w:bookmarkStart w:id="0" w:name="_GoBack"/>
      <w:bookmarkEnd w:id="0"/>
      <w:r w:rsidRPr="00172AAA">
        <w:br/>
        <w:t>Existen cuatro categorías de Torcedores, y sólo al de mayor categoría se le permite elaborar los Habanos de mayor tamaño y de mayor complejidad.</w:t>
      </w:r>
    </w:p>
    <w:p w:rsidR="007256F3" w:rsidRDefault="000B4271" w:rsidP="00172AAA">
      <w:pPr>
        <w:jc w:val="both"/>
      </w:pPr>
      <w:r w:rsidRPr="00172AAA">
        <w:t>Hacen falta muchos años para alcanzar la cima de este tradicional arte, donde solo una cosa ha cambiado con el tiempo: en la actualidad la gran mayoría de los Torcedores son mujeres, es decir Torcedoras.</w:t>
      </w:r>
    </w:p>
    <w:p w:rsidR="000B4271" w:rsidRPr="00172AAA" w:rsidRDefault="000B4271" w:rsidP="00172AAA">
      <w:pPr>
        <w:jc w:val="both"/>
      </w:pPr>
      <w:r w:rsidRPr="00172AAA">
        <w:t>Es tradición que un lector acompañe con su lectura a los Torcedores en su trabajo, ya sea leyendo el periódico o bien novelas escogidas por elección popular.</w:t>
      </w:r>
    </w:p>
    <w:p w:rsidR="00F63D2E" w:rsidRPr="00172AAA" w:rsidRDefault="00F63D2E" w:rsidP="00172AAA">
      <w:pPr>
        <w:jc w:val="both"/>
      </w:pPr>
    </w:p>
    <w:p w:rsidR="000B4271" w:rsidRPr="00172AAA" w:rsidRDefault="000B4271" w:rsidP="00172AAA">
      <w:pPr>
        <w:jc w:val="both"/>
      </w:pPr>
      <w:r w:rsidRPr="00172AAA">
        <w:t>Referencia:</w:t>
      </w:r>
    </w:p>
    <w:p w:rsidR="000B4271" w:rsidRPr="00172AAA" w:rsidRDefault="007256F3" w:rsidP="00172AAA">
      <w:pPr>
        <w:jc w:val="both"/>
      </w:pPr>
      <w:hyperlink r:id="rId5" w:history="1">
        <w:r w:rsidR="000B4271" w:rsidRPr="00172AAA">
          <w:rPr>
            <w:rStyle w:val="Hyperlink"/>
          </w:rPr>
          <w:t>http://www.online-spanisch.com/blog/elemental-a2/como-se-hace-un-habano/</w:t>
        </w:r>
      </w:hyperlink>
    </w:p>
    <w:sectPr w:rsidR="000B4271" w:rsidRPr="00172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71"/>
    <w:rsid w:val="00012A72"/>
    <w:rsid w:val="00014461"/>
    <w:rsid w:val="00044248"/>
    <w:rsid w:val="00065A80"/>
    <w:rsid w:val="0009703E"/>
    <w:rsid w:val="000B4271"/>
    <w:rsid w:val="000C4993"/>
    <w:rsid w:val="000D2C6A"/>
    <w:rsid w:val="000D73BF"/>
    <w:rsid w:val="000E60D1"/>
    <w:rsid w:val="000F229A"/>
    <w:rsid w:val="00100FCD"/>
    <w:rsid w:val="001063A8"/>
    <w:rsid w:val="001205E3"/>
    <w:rsid w:val="00134F4C"/>
    <w:rsid w:val="00150D29"/>
    <w:rsid w:val="00157E42"/>
    <w:rsid w:val="00165CEA"/>
    <w:rsid w:val="00166D56"/>
    <w:rsid w:val="00172AAA"/>
    <w:rsid w:val="00182186"/>
    <w:rsid w:val="0019400A"/>
    <w:rsid w:val="001957B0"/>
    <w:rsid w:val="001B0879"/>
    <w:rsid w:val="001B09AD"/>
    <w:rsid w:val="001C1CBD"/>
    <w:rsid w:val="001C1D79"/>
    <w:rsid w:val="001D11CD"/>
    <w:rsid w:val="001F4E2D"/>
    <w:rsid w:val="002106D2"/>
    <w:rsid w:val="002410FF"/>
    <w:rsid w:val="00255E81"/>
    <w:rsid w:val="002777F1"/>
    <w:rsid w:val="002E27B4"/>
    <w:rsid w:val="002F78E6"/>
    <w:rsid w:val="00313627"/>
    <w:rsid w:val="00317D8E"/>
    <w:rsid w:val="003236EA"/>
    <w:rsid w:val="0032530D"/>
    <w:rsid w:val="00362EEB"/>
    <w:rsid w:val="00387750"/>
    <w:rsid w:val="003C1D99"/>
    <w:rsid w:val="003C61F9"/>
    <w:rsid w:val="00426D1D"/>
    <w:rsid w:val="00432351"/>
    <w:rsid w:val="00436C98"/>
    <w:rsid w:val="004426A3"/>
    <w:rsid w:val="0046081D"/>
    <w:rsid w:val="0048536C"/>
    <w:rsid w:val="004C1619"/>
    <w:rsid w:val="004C4E50"/>
    <w:rsid w:val="00500B9D"/>
    <w:rsid w:val="00535CD3"/>
    <w:rsid w:val="005430D1"/>
    <w:rsid w:val="00555B6E"/>
    <w:rsid w:val="00561DEC"/>
    <w:rsid w:val="00580690"/>
    <w:rsid w:val="00597ECA"/>
    <w:rsid w:val="005C66F8"/>
    <w:rsid w:val="005C6DBB"/>
    <w:rsid w:val="005F51DE"/>
    <w:rsid w:val="005F71F3"/>
    <w:rsid w:val="006230A1"/>
    <w:rsid w:val="0066400B"/>
    <w:rsid w:val="006646EA"/>
    <w:rsid w:val="006A0F9B"/>
    <w:rsid w:val="006A534C"/>
    <w:rsid w:val="006A7206"/>
    <w:rsid w:val="006B0FA1"/>
    <w:rsid w:val="006B3C25"/>
    <w:rsid w:val="006B50D9"/>
    <w:rsid w:val="006C5830"/>
    <w:rsid w:val="006D3375"/>
    <w:rsid w:val="006F042F"/>
    <w:rsid w:val="00707797"/>
    <w:rsid w:val="00717E8F"/>
    <w:rsid w:val="007256F3"/>
    <w:rsid w:val="007314A4"/>
    <w:rsid w:val="0076400F"/>
    <w:rsid w:val="007674F5"/>
    <w:rsid w:val="00771F33"/>
    <w:rsid w:val="007B321E"/>
    <w:rsid w:val="007C5A5D"/>
    <w:rsid w:val="007C7C1B"/>
    <w:rsid w:val="00805F33"/>
    <w:rsid w:val="00827D54"/>
    <w:rsid w:val="00835730"/>
    <w:rsid w:val="00844E35"/>
    <w:rsid w:val="00851F5E"/>
    <w:rsid w:val="00886752"/>
    <w:rsid w:val="00894CFA"/>
    <w:rsid w:val="008E610E"/>
    <w:rsid w:val="008F62B4"/>
    <w:rsid w:val="009028C0"/>
    <w:rsid w:val="009155E8"/>
    <w:rsid w:val="009211FA"/>
    <w:rsid w:val="0092195D"/>
    <w:rsid w:val="009336D0"/>
    <w:rsid w:val="00940EFB"/>
    <w:rsid w:val="0096123A"/>
    <w:rsid w:val="00971594"/>
    <w:rsid w:val="00982F30"/>
    <w:rsid w:val="009C56DC"/>
    <w:rsid w:val="009E0940"/>
    <w:rsid w:val="00A0000F"/>
    <w:rsid w:val="00A5296B"/>
    <w:rsid w:val="00A6566A"/>
    <w:rsid w:val="00A660EE"/>
    <w:rsid w:val="00AA3698"/>
    <w:rsid w:val="00AC3B41"/>
    <w:rsid w:val="00AC7EB8"/>
    <w:rsid w:val="00B1187A"/>
    <w:rsid w:val="00B274FE"/>
    <w:rsid w:val="00B67646"/>
    <w:rsid w:val="00B97F9D"/>
    <w:rsid w:val="00BA3B53"/>
    <w:rsid w:val="00BC2EF6"/>
    <w:rsid w:val="00BF0A9B"/>
    <w:rsid w:val="00BF3B80"/>
    <w:rsid w:val="00BF3F16"/>
    <w:rsid w:val="00C0359A"/>
    <w:rsid w:val="00C03F6E"/>
    <w:rsid w:val="00C424BA"/>
    <w:rsid w:val="00C4583B"/>
    <w:rsid w:val="00C56285"/>
    <w:rsid w:val="00C60C4F"/>
    <w:rsid w:val="00C6264E"/>
    <w:rsid w:val="00C63135"/>
    <w:rsid w:val="00C86B22"/>
    <w:rsid w:val="00C94DEC"/>
    <w:rsid w:val="00C97129"/>
    <w:rsid w:val="00CC08C9"/>
    <w:rsid w:val="00CC302C"/>
    <w:rsid w:val="00CC4F76"/>
    <w:rsid w:val="00CD5722"/>
    <w:rsid w:val="00CF0471"/>
    <w:rsid w:val="00D05E3B"/>
    <w:rsid w:val="00D274B2"/>
    <w:rsid w:val="00D3614A"/>
    <w:rsid w:val="00D4091A"/>
    <w:rsid w:val="00D44F01"/>
    <w:rsid w:val="00D47426"/>
    <w:rsid w:val="00D53024"/>
    <w:rsid w:val="00D65E73"/>
    <w:rsid w:val="00D92A1E"/>
    <w:rsid w:val="00D97DFB"/>
    <w:rsid w:val="00DA1F0F"/>
    <w:rsid w:val="00DB1405"/>
    <w:rsid w:val="00DE4DD2"/>
    <w:rsid w:val="00E17D84"/>
    <w:rsid w:val="00E44AEA"/>
    <w:rsid w:val="00E63CC7"/>
    <w:rsid w:val="00E80490"/>
    <w:rsid w:val="00E87065"/>
    <w:rsid w:val="00EA647F"/>
    <w:rsid w:val="00EB1E9F"/>
    <w:rsid w:val="00EE366D"/>
    <w:rsid w:val="00F03C9A"/>
    <w:rsid w:val="00F31A83"/>
    <w:rsid w:val="00F37572"/>
    <w:rsid w:val="00F424AE"/>
    <w:rsid w:val="00F52BD3"/>
    <w:rsid w:val="00F63D2E"/>
    <w:rsid w:val="00F726EC"/>
    <w:rsid w:val="00F92F9A"/>
    <w:rsid w:val="00F933FB"/>
    <w:rsid w:val="00FA5F3E"/>
    <w:rsid w:val="00FC4262"/>
    <w:rsid w:val="00FC72F0"/>
    <w:rsid w:val="00FE34A7"/>
    <w:rsid w:val="00FE3DCE"/>
    <w:rsid w:val="00F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wp-caption-text">
    <w:name w:val="wp-caption-text"/>
    <w:basedOn w:val="Normal"/>
    <w:rsid w:val="000B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42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wp-caption-text">
    <w:name w:val="wp-caption-text"/>
    <w:basedOn w:val="Normal"/>
    <w:rsid w:val="000B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4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-spanisch.com/blog/elemental-a2/como-se-hace-un-haba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1015</Characters>
  <Application>Microsoft Office Word</Application>
  <DocSecurity>0</DocSecurity>
  <Lines>8</Lines>
  <Paragraphs>2</Paragraphs>
  <ScaleCrop>false</ScaleCrop>
  <Company>Hewlett-Packard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4</cp:revision>
  <dcterms:created xsi:type="dcterms:W3CDTF">2013-09-25T18:56:00Z</dcterms:created>
  <dcterms:modified xsi:type="dcterms:W3CDTF">2013-09-30T15:50:00Z</dcterms:modified>
</cp:coreProperties>
</file>