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5DB" w14:textId="4C9486D0" w:rsidR="00D474D8" w:rsidRDefault="00097A24" w:rsidP="00097A24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Hlk152444228"/>
      <w:bookmarkEnd w:id="0"/>
      <w:proofErr w:type="spellStart"/>
      <w:r w:rsidRPr="000E5CA1">
        <w:rPr>
          <w:rFonts w:ascii="Times New Roman" w:hAnsi="Times New Roman" w:cs="Times New Roman"/>
          <w:sz w:val="72"/>
          <w:szCs w:val="72"/>
        </w:rPr>
        <w:t>MATFHub</w:t>
      </w:r>
      <w:proofErr w:type="spellEnd"/>
    </w:p>
    <w:p w14:paraId="7904B3A0" w14:textId="4AEEA490" w:rsidR="00EA1AD0" w:rsidRDefault="00EA1AD0" w:rsidP="00097A2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Propratna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softverska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dokumentacija</w:t>
      </w:r>
      <w:proofErr w:type="spellEnd"/>
    </w:p>
    <w:p w14:paraId="385A40E9" w14:textId="17DFD0A0" w:rsidR="00BF155E" w:rsidRPr="00EA1AD0" w:rsidRDefault="00EA1A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3295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F8857" w14:textId="7E7E3CD4" w:rsidR="00EA1AD0" w:rsidRPr="00EA1AD0" w:rsidRDefault="00EA1AD0" w:rsidP="00EA1AD0">
          <w:pPr>
            <w:pStyle w:val="TOCHeading"/>
          </w:pPr>
          <w:proofErr w:type="spellStart"/>
          <w:r>
            <w:t>Sadržaj</w:t>
          </w:r>
          <w:proofErr w:type="spellEnd"/>
        </w:p>
        <w:p w14:paraId="64478DF8" w14:textId="7F980279" w:rsidR="00340536" w:rsidRDefault="00EA1A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40853" w:history="1">
            <w:r w:rsidR="00340536" w:rsidRPr="002F0416">
              <w:rPr>
                <w:rStyle w:val="Hyperlink"/>
                <w:noProof/>
              </w:rPr>
              <w:t>Specifikacija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_Toc152440853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3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281E53A3" w14:textId="792DEF0E" w:rsidR="003405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54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Dijagram klasa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_Toc152440854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3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2E7B6750" w14:textId="09D3E6FB" w:rsidR="003405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55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Slučajevi upotrebe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_Toc152440855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3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4F372C66" w14:textId="357256F7" w:rsidR="003405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56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UML dijagram slučajeva upotrebe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_Toc152440856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4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12AF11B6" w14:textId="6C93CA3E" w:rsidR="003405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57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Opisi slučajeva upotrebe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_Toc152440857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4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61471F9F" w14:textId="53DC2825" w:rsidR="003405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58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Izmena fajl sistema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_Toc152440858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4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009512EC" w14:textId="646FBD1A" w:rsidR="003405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59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Pregled fajl sistema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_Toc152440859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7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72039A62" w14:textId="4EC21107" w:rsidR="003405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60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Generisanje rasporeda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_Toc152440860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10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0F4699B7" w14:textId="4E23C6A6" w:rsidR="003405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61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Pisanje beleški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_Toc152440861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12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2283C717" w14:textId="0EFDA13D" w:rsidR="003405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62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Korišćenje kalkulatora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_Toc152440862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14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34798D61" w14:textId="52A5D268" w:rsidR="003405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440863" w:history="1">
            <w:r w:rsidR="00340536" w:rsidRPr="002F0416">
              <w:rPr>
                <w:rStyle w:val="Hyperlink"/>
                <w:rFonts w:ascii="Times New Roman" w:eastAsia="Times New Roman" w:hAnsi="Times New Roman" w:cs="Times New Roman"/>
                <w:noProof/>
              </w:rPr>
              <w:t>Grafički prikaz podataka</w:t>
            </w:r>
            <w:r w:rsidR="00340536">
              <w:rPr>
                <w:noProof/>
                <w:webHidden/>
              </w:rPr>
              <w:tab/>
            </w:r>
            <w:r w:rsidR="00340536">
              <w:rPr>
                <w:noProof/>
                <w:webHidden/>
              </w:rPr>
              <w:fldChar w:fldCharType="begin"/>
            </w:r>
            <w:r w:rsidR="00340536">
              <w:rPr>
                <w:noProof/>
                <w:webHidden/>
              </w:rPr>
              <w:instrText xml:space="preserve"> PAGEREF _Toc152440863 \h </w:instrText>
            </w:r>
            <w:r w:rsidR="00340536">
              <w:rPr>
                <w:noProof/>
                <w:webHidden/>
              </w:rPr>
            </w:r>
            <w:r w:rsidR="00340536">
              <w:rPr>
                <w:noProof/>
                <w:webHidden/>
              </w:rPr>
              <w:fldChar w:fldCharType="separate"/>
            </w:r>
            <w:r w:rsidR="00383461">
              <w:rPr>
                <w:noProof/>
                <w:webHidden/>
              </w:rPr>
              <w:t>17</w:t>
            </w:r>
            <w:r w:rsidR="00340536">
              <w:rPr>
                <w:noProof/>
                <w:webHidden/>
              </w:rPr>
              <w:fldChar w:fldCharType="end"/>
            </w:r>
          </w:hyperlink>
        </w:p>
        <w:p w14:paraId="7C4FDB14" w14:textId="36319BC7" w:rsidR="00EA1AD0" w:rsidRDefault="00EA1AD0">
          <w:r>
            <w:rPr>
              <w:b/>
              <w:bCs/>
              <w:noProof/>
            </w:rPr>
            <w:fldChar w:fldCharType="end"/>
          </w:r>
        </w:p>
      </w:sdtContent>
    </w:sdt>
    <w:p w14:paraId="43C40F95" w14:textId="15FD51C0" w:rsidR="00A246E0" w:rsidRDefault="00BF155E" w:rsidP="00BF155E">
      <w:r>
        <w:br w:type="page"/>
      </w:r>
    </w:p>
    <w:p w14:paraId="45DBB90D" w14:textId="4C4192CA" w:rsidR="00097A24" w:rsidRDefault="00BF155E" w:rsidP="00BF155E">
      <w:pPr>
        <w:pStyle w:val="Heading1"/>
        <w:jc w:val="center"/>
      </w:pPr>
      <w:bookmarkStart w:id="1" w:name="_Toc152440853"/>
      <w:proofErr w:type="spellStart"/>
      <w:r>
        <w:lastRenderedPageBreak/>
        <w:t>Specifikacija</w:t>
      </w:r>
      <w:bookmarkEnd w:id="1"/>
      <w:proofErr w:type="spellEnd"/>
    </w:p>
    <w:p w14:paraId="59B0FB36" w14:textId="2C114CD4" w:rsidR="00EA1AD0" w:rsidRPr="00C42CDF" w:rsidRDefault="00EA1AD0" w:rsidP="00EA1AD0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2" w:name="_Toc152440854"/>
      <w:proofErr w:type="spellStart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Dijagram</w:t>
      </w:r>
      <w:proofErr w:type="spellEnd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klasa</w:t>
      </w:r>
      <w:bookmarkEnd w:id="2"/>
      <w:proofErr w:type="spellEnd"/>
    </w:p>
    <w:p w14:paraId="37C7C4AF" w14:textId="2E38604B" w:rsidR="00097A24" w:rsidRDefault="00EC155F" w:rsidP="00D47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2F390" wp14:editId="4D07645B">
            <wp:extent cx="6316047" cy="3472476"/>
            <wp:effectExtent l="0" t="0" r="8890" b="0"/>
            <wp:docPr id="6" name="Picture 6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83" cy="34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1DA4" w14:textId="77777777" w:rsidR="00EA1AD0" w:rsidRDefault="00EA1AD0" w:rsidP="00D474D8">
      <w:pPr>
        <w:rPr>
          <w:rFonts w:ascii="Times New Roman" w:hAnsi="Times New Roman" w:cs="Times New Roman"/>
          <w:sz w:val="24"/>
          <w:szCs w:val="24"/>
        </w:rPr>
      </w:pPr>
    </w:p>
    <w:p w14:paraId="5DD2FF92" w14:textId="095C8E2B" w:rsidR="004F3F74" w:rsidRPr="00C42CDF" w:rsidRDefault="00097A24" w:rsidP="004F3F74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3" w:name="_Toc152440855"/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Slu</w:t>
      </w:r>
      <w:r w:rsidR="00081EB2"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č</w:t>
      </w:r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ajevi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upotrebe</w:t>
      </w:r>
      <w:bookmarkEnd w:id="3"/>
      <w:proofErr w:type="spellEnd"/>
    </w:p>
    <w:p w14:paraId="71CA6A93" w14:textId="7D677A9E" w:rsidR="006F1146" w:rsidRPr="00405C57" w:rsidRDefault="006F1146" w:rsidP="006F1146">
      <w:pPr>
        <w:rPr>
          <w:lang w:val="sr-Latn-RS"/>
        </w:rPr>
      </w:pPr>
    </w:p>
    <w:p w14:paraId="475C2C63" w14:textId="63FE60FF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Slučajevi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upotrebe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61FA4D6" w14:textId="5E083D6D" w:rsidR="006F1146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EC1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C155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Izmena</w:t>
      </w:r>
      <w:proofErr w:type="spellEnd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37430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sistemom</w:t>
      </w:r>
      <w:proofErr w:type="spellEnd"/>
    </w:p>
    <w:p w14:paraId="7D29580F" w14:textId="732AF1CD" w:rsidR="00EC155F" w:rsidRDefault="00EC155F" w:rsidP="006F11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Pregled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sistemom</w:t>
      </w:r>
      <w:proofErr w:type="spellEnd"/>
    </w:p>
    <w:p w14:paraId="518B36EA" w14:textId="464C833F" w:rsidR="00EC155F" w:rsidRPr="00EC155F" w:rsidRDefault="00EC155F" w:rsidP="006F11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Generisanje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rasporeda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časova</w:t>
      </w:r>
      <w:proofErr w:type="spellEnd"/>
    </w:p>
    <w:p w14:paraId="77037B88" w14:textId="77777777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Pisanje beleški</w:t>
      </w:r>
    </w:p>
    <w:p w14:paraId="331563C4" w14:textId="77777777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Upotreba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matematičkog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kalkulatora</w:t>
      </w:r>
      <w:proofErr w:type="spellEnd"/>
    </w:p>
    <w:p w14:paraId="05D7EAED" w14:textId="3782453E" w:rsidR="006F1146" w:rsidRPr="00537430" w:rsidRDefault="006F1146" w:rsidP="006F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Grafički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prikaz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podataka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eng.</w:t>
      </w:r>
      <w:proofErr w:type="spellEnd"/>
      <w:r w:rsidR="00C42C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plotting)</w:t>
      </w:r>
    </w:p>
    <w:p w14:paraId="5B22B6FD" w14:textId="5BDACC97" w:rsidR="004F3F74" w:rsidRPr="00537430" w:rsidRDefault="004F3F74" w:rsidP="004F3F74">
      <w:pPr>
        <w:rPr>
          <w:rFonts w:ascii="Times New Roman" w:hAnsi="Times New Roman" w:cs="Times New Roman"/>
          <w:sz w:val="24"/>
          <w:szCs w:val="24"/>
        </w:rPr>
      </w:pPr>
    </w:p>
    <w:p w14:paraId="4DCBF51B" w14:textId="477DBDBA" w:rsidR="00081EB2" w:rsidRPr="00537430" w:rsidRDefault="006F1146" w:rsidP="002B708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537430">
        <w:rPr>
          <w:rFonts w:ascii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5374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glavnog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menija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ciljanu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birati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izeđu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beleški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automatsko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časova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matematičkog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kalukatora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Shodno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izboru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raspolaganju</w:t>
      </w:r>
      <w:proofErr w:type="spellEnd"/>
      <w:r w:rsidRPr="00537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30">
        <w:rPr>
          <w:rFonts w:ascii="Times New Roman" w:hAnsi="Times New Roman" w:cs="Times New Roman"/>
          <w:sz w:val="24"/>
          <w:szCs w:val="24"/>
        </w:rPr>
        <w:t>odgovaraju</w:t>
      </w:r>
      <w:proofErr w:type="spellEnd"/>
      <w:r w:rsidRPr="00537430">
        <w:rPr>
          <w:rFonts w:ascii="Times New Roman" w:hAnsi="Times New Roman" w:cs="Times New Roman"/>
          <w:sz w:val="24"/>
          <w:szCs w:val="24"/>
          <w:lang w:val="sr-Latn-RS"/>
        </w:rPr>
        <w:t>će propratne funkcionalnosti.</w:t>
      </w:r>
    </w:p>
    <w:p w14:paraId="63DD4C5C" w14:textId="77777777" w:rsidR="00097A24" w:rsidRPr="00537430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BC752BE" w14:textId="74EDE605" w:rsidR="00097A24" w:rsidRPr="00537430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="00695D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(Student)</w:t>
      </w:r>
    </w:p>
    <w:p w14:paraId="7E5AFF68" w14:textId="04053936" w:rsidR="002B7087" w:rsidRDefault="002B7087" w:rsidP="00097A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CF1FCEA" w14:textId="1A4ADE6F" w:rsidR="002B7087" w:rsidRPr="00C42CDF" w:rsidRDefault="002B7087" w:rsidP="002B7087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4" w:name="_Toc152440856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 xml:space="preserve">UML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dijagram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slučajeva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upotrebe</w:t>
      </w:r>
      <w:bookmarkEnd w:id="4"/>
      <w:proofErr w:type="spellEnd"/>
    </w:p>
    <w:p w14:paraId="57708CFB" w14:textId="1E96C127" w:rsidR="002B7087" w:rsidRPr="00097A24" w:rsidRDefault="007F66A2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7CC87E" wp14:editId="0DF349EB">
            <wp:extent cx="6557875" cy="3873070"/>
            <wp:effectExtent l="0" t="0" r="0" b="0"/>
            <wp:docPr id="9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52" cy="38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1D63" w14:textId="640FD9A1" w:rsidR="00097A24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6C6BC" w14:textId="471585DF" w:rsidR="002B7087" w:rsidRPr="00C42CDF" w:rsidRDefault="002B7087" w:rsidP="002B7087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5" w:name="_Toc152440857"/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Opisi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slučajeva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36"/>
          <w:szCs w:val="36"/>
        </w:rPr>
        <w:t>upotrebe</w:t>
      </w:r>
      <w:bookmarkEnd w:id="5"/>
      <w:proofErr w:type="spellEnd"/>
    </w:p>
    <w:p w14:paraId="1A708479" w14:textId="77777777" w:rsidR="002B7087" w:rsidRPr="00097A24" w:rsidRDefault="002B7087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A3B0D" w14:textId="77777777" w:rsidR="00097A24" w:rsidRPr="00097A24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A2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---------------------------------------------------------------------------</w:t>
      </w:r>
    </w:p>
    <w:p w14:paraId="4C3844A1" w14:textId="7F943740" w:rsidR="00097A24" w:rsidRDefault="00097A24" w:rsidP="00097A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097A2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SLUCAJEVI UPOTREBE</w:t>
      </w:r>
    </w:p>
    <w:p w14:paraId="7418972C" w14:textId="327F9A55" w:rsidR="00537430" w:rsidRDefault="00537430" w:rsidP="00097A2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</w:p>
    <w:p w14:paraId="2F79B277" w14:textId="7987D632" w:rsidR="000E5CA1" w:rsidRPr="00C42CDF" w:rsidRDefault="00FD092C" w:rsidP="000E5CA1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52440858"/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Izmena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fajl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sistema</w:t>
      </w:r>
      <w:bookmarkEnd w:id="6"/>
      <w:proofErr w:type="spellEnd"/>
    </w:p>
    <w:p w14:paraId="65512FE5" w14:textId="77777777" w:rsidR="000E5CA1" w:rsidRPr="000E5CA1" w:rsidRDefault="000E5CA1" w:rsidP="00CF19FD">
      <w:pPr>
        <w:jc w:val="both"/>
      </w:pPr>
    </w:p>
    <w:p w14:paraId="238387E3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92C">
        <w:rPr>
          <w:rFonts w:ascii="Times New Roman" w:hAnsi="Times New Roman" w:cs="Times New Roman"/>
          <w:i/>
          <w:iCs/>
          <w:sz w:val="24"/>
          <w:szCs w:val="24"/>
        </w:rPr>
        <w:t>Izmena</w:t>
      </w:r>
      <w:proofErr w:type="spellEnd"/>
      <w:r w:rsidRPr="00FD09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i/>
          <w:iCs/>
          <w:sz w:val="24"/>
          <w:szCs w:val="24"/>
        </w:rPr>
        <w:t>fajl</w:t>
      </w:r>
      <w:proofErr w:type="spellEnd"/>
      <w:r w:rsidRPr="00FD09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i/>
          <w:iCs/>
          <w:sz w:val="24"/>
          <w:szCs w:val="24"/>
        </w:rPr>
        <w:t>sistema</w:t>
      </w:r>
      <w:proofErr w:type="spellEnd"/>
    </w:p>
    <w:p w14:paraId="0800E3FD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5371031" w14:textId="0AE2CD3A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FD0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tab "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menad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menad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pregledati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postojece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datoteke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direktorijume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>.</w:t>
      </w:r>
    </w:p>
    <w:p w14:paraId="4C74F2E1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D967BBA" w14:textId="5B27D0FF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Akteri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menad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era)</w:t>
      </w:r>
    </w:p>
    <w:p w14:paraId="51156E2E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E30ABDC" w14:textId="7FA3C548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Preduslovi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odabran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menad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pokrenute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FD09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>.</w:t>
      </w:r>
    </w:p>
    <w:p w14:paraId="6C3DE5E5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DA96D44" w14:textId="2909DB2E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Postuslovi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FD09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FD092C">
        <w:rPr>
          <w:rFonts w:ascii="Times New Roman" w:hAnsi="Times New Roman" w:cs="Times New Roman"/>
          <w:sz w:val="24"/>
          <w:szCs w:val="24"/>
        </w:rPr>
        <w:t>uvane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disku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>.</w:t>
      </w:r>
    </w:p>
    <w:p w14:paraId="07D192E9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DFDB9E2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Osnovni</w:t>
      </w:r>
      <w:proofErr w:type="spellEnd"/>
      <w:r w:rsidRPr="00FD0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D0C048" w14:textId="7669B4C1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lastRenderedPageBreak/>
        <w:t xml:space="preserve">        1.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Odabir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taba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menad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386D784D" w14:textId="5B342493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1.1.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sadr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aje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</w:p>
    <w:p w14:paraId="5AACFC43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2.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pravljenja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novog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</w:p>
    <w:p w14:paraId="39566B76" w14:textId="1BE28F3B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2.1.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pravljenje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novog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92C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proofErr w:type="gramEnd"/>
    </w:p>
    <w:p w14:paraId="43654E88" w14:textId="00330B75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2.2. Model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urira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</w:p>
    <w:p w14:paraId="208287E2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3.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imena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odabrane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stavke</w:t>
      </w:r>
      <w:proofErr w:type="spellEnd"/>
    </w:p>
    <w:p w14:paraId="4AA39FB9" w14:textId="7B4861B4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3.1.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preimenuje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92C">
        <w:rPr>
          <w:rFonts w:ascii="Times New Roman" w:hAnsi="Times New Roman" w:cs="Times New Roman"/>
          <w:sz w:val="24"/>
          <w:szCs w:val="24"/>
        </w:rPr>
        <w:t>stavku</w:t>
      </w:r>
      <w:proofErr w:type="spellEnd"/>
      <w:proofErr w:type="gramEnd"/>
    </w:p>
    <w:p w14:paraId="02336603" w14:textId="000ACE40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3.2. Model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urira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</w:p>
    <w:p w14:paraId="08DD207D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4.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brisanja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odabranih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stavki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41303" w14:textId="78A0148B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4.1.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obri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FD092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092C">
        <w:rPr>
          <w:rFonts w:ascii="Times New Roman" w:hAnsi="Times New Roman" w:cs="Times New Roman"/>
          <w:sz w:val="24"/>
          <w:szCs w:val="24"/>
        </w:rPr>
        <w:t>stavke</w:t>
      </w:r>
      <w:proofErr w:type="spellEnd"/>
      <w:proofErr w:type="gramEnd"/>
    </w:p>
    <w:p w14:paraId="36CA1C05" w14:textId="4A7792B4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D092C">
        <w:rPr>
          <w:rFonts w:ascii="Times New Roman" w:hAnsi="Times New Roman" w:cs="Times New Roman"/>
          <w:sz w:val="24"/>
          <w:szCs w:val="24"/>
        </w:rPr>
        <w:t xml:space="preserve">                4.2. Model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FD092C">
        <w:rPr>
          <w:rFonts w:ascii="Times New Roman" w:hAnsi="Times New Roman" w:cs="Times New Roman"/>
          <w:sz w:val="24"/>
          <w:szCs w:val="24"/>
        </w:rPr>
        <w:t>urira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pogled</w:t>
      </w:r>
      <w:proofErr w:type="spellEnd"/>
    </w:p>
    <w:p w14:paraId="02A1B06B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FF9A455" w14:textId="1173709D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Specijalni</w:t>
      </w:r>
      <w:proofErr w:type="spellEnd"/>
      <w:r w:rsidRPr="00FD0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zahtevi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FD092C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>.</w:t>
      </w:r>
    </w:p>
    <w:p w14:paraId="772211D7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1136874" w14:textId="3D3A2162" w:rsidR="008A1F45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Dodatne</w:t>
      </w:r>
      <w:proofErr w:type="spellEnd"/>
      <w:r w:rsidRPr="00FD09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092C">
        <w:rPr>
          <w:rFonts w:ascii="Times New Roman" w:hAnsi="Times New Roman" w:cs="Times New Roman"/>
          <w:b/>
          <w:bCs/>
          <w:sz w:val="24"/>
          <w:szCs w:val="24"/>
        </w:rPr>
        <w:t>informacije</w:t>
      </w:r>
      <w:proofErr w:type="spellEnd"/>
      <w:r w:rsidRPr="00FD092C">
        <w:rPr>
          <w:rFonts w:ascii="Times New Roman" w:hAnsi="Times New Roman" w:cs="Times New Roman"/>
          <w:sz w:val="24"/>
          <w:szCs w:val="24"/>
        </w:rPr>
        <w:t>: /</w:t>
      </w:r>
    </w:p>
    <w:p w14:paraId="7A1F7F3F" w14:textId="77777777" w:rsidR="008A1F45" w:rsidRDefault="008A1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64B32B" w14:textId="77777777" w:rsidR="00FD092C" w:rsidRPr="00FD092C" w:rsidRDefault="00FD092C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B39A617" w14:textId="4DA5B445" w:rsidR="00EA1AD0" w:rsidRDefault="00EA1AD0" w:rsidP="00CF1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CB77A14" w14:textId="77777777" w:rsidR="00EA1AD0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6DEDEC3C" w14:textId="0E90A5B7" w:rsidR="000E5CA1" w:rsidRDefault="008A1F45" w:rsidP="00EA1A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E322988" wp14:editId="300B93BC">
            <wp:extent cx="6126426" cy="6067425"/>
            <wp:effectExtent l="0" t="0" r="8255" b="0"/>
            <wp:docPr id="4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projec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21" cy="60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2182E439" w14:textId="314FF7A7" w:rsidR="000E5CA1" w:rsidRDefault="00F358B5" w:rsidP="00D030B2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52440859"/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Pregled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fajl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sistema</w:t>
      </w:r>
      <w:bookmarkEnd w:id="7"/>
      <w:proofErr w:type="spellEnd"/>
    </w:p>
    <w:p w14:paraId="4B70E9D4" w14:textId="77777777" w:rsidR="00D030B2" w:rsidRPr="00D030B2" w:rsidRDefault="00D030B2" w:rsidP="00D030B2"/>
    <w:p w14:paraId="28FE94C0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sistema</w:t>
      </w:r>
      <w:proofErr w:type="spellEnd"/>
    </w:p>
    <w:p w14:paraId="499D6384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5FF89A8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CF1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otvaranjem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taba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"File Manager"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kretati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,</w:t>
      </w:r>
    </w:p>
    <w:p w14:paraId="2750CF8B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praviti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izmene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. Ove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akcije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vrše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klikovima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foldere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dugmice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padajući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58B5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58B5">
        <w:rPr>
          <w:rFonts w:ascii="Times New Roman" w:hAnsi="Times New Roman" w:cs="Times New Roman"/>
          <w:sz w:val="24"/>
          <w:szCs w:val="24"/>
        </w:rPr>
        <w:t>desni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).</w:t>
      </w:r>
    </w:p>
    <w:p w14:paraId="6236D558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CA3869B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Akteri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- Student</w:t>
      </w:r>
    </w:p>
    <w:p w14:paraId="586FC8E4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37AB1E9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Preduslov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nalazimo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tabu za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</w:t>
      </w:r>
      <w:proofErr w:type="spellEnd"/>
    </w:p>
    <w:p w14:paraId="250824BE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476527B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Postuslov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izabran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Pozicionirali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željeni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</w:p>
    <w:p w14:paraId="0A472123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5CEF722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Osnovni</w:t>
      </w:r>
      <w:proofErr w:type="spellEnd"/>
      <w:r w:rsidRPr="00CF1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:</w:t>
      </w:r>
    </w:p>
    <w:p w14:paraId="4FEBAEC3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ponuđenih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tabova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-a</w:t>
      </w:r>
    </w:p>
    <w:p w14:paraId="1F9C5FC2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 xml:space="preserve">        2.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početni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(.../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/MATF)</w:t>
      </w:r>
    </w:p>
    <w:p w14:paraId="4D12650D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  <w:t xml:space="preserve">3. Pred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korisnikom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</w:p>
    <w:p w14:paraId="55BB79D0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kreće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odmah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43D1574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Duplim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</w:p>
    <w:p w14:paraId="066CC468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4.1.1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traženi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</w:p>
    <w:p w14:paraId="15B78547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4.1.2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58B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3C80B0D0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za back</w:t>
      </w:r>
    </w:p>
    <w:p w14:paraId="300BE1FF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4.2.1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nazad</w:t>
      </w:r>
      <w:proofErr w:type="spellEnd"/>
    </w:p>
    <w:p w14:paraId="52E9C39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4.2.2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58B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6D012410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4.3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za forward</w:t>
      </w:r>
    </w:p>
    <w:p w14:paraId="5FD15A18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4.3.1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, ide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napred</w:t>
      </w:r>
      <w:proofErr w:type="spellEnd"/>
    </w:p>
    <w:p w14:paraId="7D7A344A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4.3.2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58B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5434F87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4.4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Dugme</w:t>
      </w:r>
      <w:proofErr w:type="spellEnd"/>
      <w:proofErr w:type="gramStart"/>
      <w:r w:rsidRPr="00F358B5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F2CB132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4.4.1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izlazi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roditeljski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</w:p>
    <w:p w14:paraId="409674F9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4.4.2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58B5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67125BEE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4.5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465DB3BE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4.5.1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3C56AA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Duplim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</w:p>
    <w:p w14:paraId="179927FE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5.1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je tip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podržan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-a</w:t>
      </w:r>
    </w:p>
    <w:p w14:paraId="699FEBE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5.1.1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Falj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-a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očekivanoj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aplikaciji</w:t>
      </w:r>
      <w:proofErr w:type="spellEnd"/>
    </w:p>
    <w:p w14:paraId="3729D25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5.1.2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PODTOK1</w:t>
      </w:r>
    </w:p>
    <w:p w14:paraId="5A7709C7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5.2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podržan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-a</w:t>
      </w:r>
    </w:p>
    <w:p w14:paraId="23BEFDA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5.2.1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sistemski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podrazumevanoj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aplikaciji</w:t>
      </w:r>
      <w:proofErr w:type="spellEnd"/>
    </w:p>
    <w:p w14:paraId="61130E4F" w14:textId="07600B3D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5.2.2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PODTOK2</w:t>
      </w:r>
    </w:p>
    <w:p w14:paraId="3318D321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A685814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Alternativni</w:t>
      </w:r>
      <w:proofErr w:type="spellEnd"/>
      <w:r w:rsidRPr="00CF1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:</w:t>
      </w:r>
    </w:p>
    <w:p w14:paraId="76978E5B" w14:textId="053BCDC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Neočekivani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Fajlovi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sistemski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podrazumevanoj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ostaju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zatvaraju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.</w:t>
      </w:r>
      <w:r w:rsidR="00CF1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sledećem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paljenju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-a,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ponovo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ćemo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pozicionirani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početnom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.</w:t>
      </w:r>
    </w:p>
    <w:p w14:paraId="2F3D415B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Nepostojanje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pre/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posle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roditeljskog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pritisku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dugmeta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Ništa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neće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desiti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.</w:t>
      </w:r>
    </w:p>
    <w:p w14:paraId="5C01031E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Nepostojanje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58B5">
        <w:rPr>
          <w:rFonts w:ascii="Times New Roman" w:hAnsi="Times New Roman" w:cs="Times New Roman"/>
          <w:sz w:val="24"/>
          <w:szCs w:val="24"/>
        </w:rPr>
        <w:t>"..</w:t>
      </w:r>
      <w:proofErr w:type="gramEnd"/>
      <w:r w:rsidRPr="00F358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/MATF"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Potreban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kreiran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.</w:t>
      </w:r>
    </w:p>
    <w:p w14:paraId="2DE1858B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FCCF1B3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Podtokovi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612F74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  <w:t>PODTOK1:</w:t>
      </w:r>
    </w:p>
    <w:p w14:paraId="0F663D4D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Ponovnim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pritiskom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tab "File Manager"</w:t>
      </w:r>
    </w:p>
    <w:p w14:paraId="604A6360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poslednjim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otvorenim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direktorijumom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otvaranja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fajla</w:t>
      </w:r>
      <w:proofErr w:type="spellEnd"/>
    </w:p>
    <w:p w14:paraId="20D340C1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367EEA6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  <w:t>PODTOK2:</w:t>
      </w:r>
    </w:p>
    <w:p w14:paraId="253B3B89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Vraćanjem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prozor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matfHub</w:t>
      </w:r>
      <w:proofErr w:type="spellEnd"/>
    </w:p>
    <w:p w14:paraId="6C67B974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menadžer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otvoren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pozicioniran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poslednji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direktorijum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otvaranja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fajla</w:t>
      </w:r>
      <w:proofErr w:type="spellEnd"/>
    </w:p>
    <w:p w14:paraId="62428A4E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F358B5">
        <w:rPr>
          <w:rFonts w:ascii="Times New Roman" w:hAnsi="Times New Roman" w:cs="Times New Roman"/>
          <w:sz w:val="24"/>
          <w:szCs w:val="24"/>
        </w:rPr>
        <w:tab/>
      </w:r>
      <w:r w:rsidRPr="00F358B5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358B5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2DC0B338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4A83FDD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Specijalni</w:t>
      </w:r>
      <w:proofErr w:type="spellEnd"/>
      <w:r w:rsidRPr="00CF1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zahtevi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: /</w:t>
      </w:r>
    </w:p>
    <w:p w14:paraId="55A6D6ED" w14:textId="77777777" w:rsidR="00F358B5" w:rsidRPr="00F358B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7C903389" w14:textId="20786417" w:rsidR="008A1F45" w:rsidRDefault="00F358B5" w:rsidP="00CF19F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Dodatne</w:t>
      </w:r>
      <w:proofErr w:type="spellEnd"/>
      <w:r w:rsidRPr="00CF19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9FD">
        <w:rPr>
          <w:rFonts w:ascii="Times New Roman" w:hAnsi="Times New Roman" w:cs="Times New Roman"/>
          <w:b/>
          <w:bCs/>
          <w:sz w:val="24"/>
          <w:szCs w:val="24"/>
        </w:rPr>
        <w:t>informacije</w:t>
      </w:r>
      <w:proofErr w:type="spellEnd"/>
      <w:r w:rsidRPr="00F358B5">
        <w:rPr>
          <w:rFonts w:ascii="Times New Roman" w:hAnsi="Times New Roman" w:cs="Times New Roman"/>
          <w:sz w:val="24"/>
          <w:szCs w:val="24"/>
        </w:rPr>
        <w:t>: /</w:t>
      </w:r>
    </w:p>
    <w:p w14:paraId="41EC474E" w14:textId="27FE5DDE" w:rsidR="00F358B5" w:rsidRPr="008A1F45" w:rsidRDefault="008A1F45" w:rsidP="008A1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DBC3F4" w14:textId="77777777" w:rsidR="000E5CA1" w:rsidRPr="00F358B5" w:rsidRDefault="000E5CA1" w:rsidP="000E5C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FA362" w14:textId="43179F78" w:rsidR="000E5CA1" w:rsidRPr="00537430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47C98CE7" w14:textId="5D173D7F" w:rsidR="00EA1AD0" w:rsidRDefault="008A1F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9F2A4B" wp14:editId="29609DB2">
            <wp:extent cx="5648325" cy="7667625"/>
            <wp:effectExtent l="0" t="0" r="9525" b="952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77" cy="77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AD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906CEC" w14:textId="45252C6E" w:rsidR="0076756E" w:rsidRPr="00EC155F" w:rsidRDefault="0076756E" w:rsidP="0076756E">
      <w:pPr>
        <w:pStyle w:val="Heading3"/>
        <w:rPr>
          <w:lang w:val="sr-Latn-RS"/>
        </w:rPr>
      </w:pPr>
      <w:bookmarkStart w:id="8" w:name="_Toc152440860"/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Generisanje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rasporeda</w:t>
      </w:r>
      <w:bookmarkEnd w:id="8"/>
      <w:proofErr w:type="spellEnd"/>
      <w:r w:rsidR="00EC155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C155F">
        <w:rPr>
          <w:rFonts w:ascii="Times New Roman" w:eastAsia="Times New Roman" w:hAnsi="Times New Roman" w:cs="Times New Roman"/>
          <w:color w:val="auto"/>
          <w:sz w:val="28"/>
          <w:szCs w:val="28"/>
          <w:lang w:val="sr-Latn-RS"/>
        </w:rPr>
        <w:t>časova</w:t>
      </w:r>
    </w:p>
    <w:p w14:paraId="2F98D782" w14:textId="77777777" w:rsidR="0076756E" w:rsidRDefault="0076756E" w:rsidP="0076756E">
      <w:pPr>
        <w:pStyle w:val="HTMLPreformatted"/>
      </w:pPr>
    </w:p>
    <w:p w14:paraId="4649A71C" w14:textId="286529F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="00EC1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55F">
        <w:rPr>
          <w:rFonts w:ascii="Times New Roman" w:hAnsi="Times New Roman" w:cs="Times New Roman"/>
          <w:sz w:val="24"/>
          <w:szCs w:val="24"/>
        </w:rPr>
        <w:t>časova</w:t>
      </w:r>
      <w:proofErr w:type="spellEnd"/>
    </w:p>
    <w:p w14:paraId="129CA5DB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E937D61" w14:textId="61F7345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767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tab "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genratoru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76756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pregledati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napravljene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>.</w:t>
      </w:r>
    </w:p>
    <w:p w14:paraId="1B3DBC45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A6C683A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Akteri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>)</w:t>
      </w:r>
    </w:p>
    <w:p w14:paraId="1BE745A6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267BD36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Preduslovi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odabran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pokrenute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poincare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serveru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>.</w:t>
      </w:r>
    </w:p>
    <w:p w14:paraId="30D2742B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4BF6E44" w14:textId="2A08B665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Postuslovi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6756E">
        <w:rPr>
          <w:rFonts w:ascii="Times New Roman" w:hAnsi="Times New Roman" w:cs="Times New Roman"/>
          <w:sz w:val="24"/>
          <w:szCs w:val="24"/>
        </w:rPr>
        <w:t>uvan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hteo</w:t>
      </w:r>
      <w:proofErr w:type="spellEnd"/>
    </w:p>
    <w:p w14:paraId="0EF5D59D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8109047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Osnovni</w:t>
      </w:r>
      <w:proofErr w:type="spellEnd"/>
      <w:r w:rsidRPr="00767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7B95A8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1.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Korinisk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glavnog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menija</w:t>
      </w:r>
      <w:proofErr w:type="spellEnd"/>
    </w:p>
    <w:p w14:paraId="66295221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1.1. Pred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korisnikom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interfejs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kreiranje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>.</w:t>
      </w:r>
    </w:p>
    <w:p w14:paraId="5A409ED1" w14:textId="54F144B0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2.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</w:t>
      </w:r>
      <w:r w:rsidRPr="0076756E">
        <w:rPr>
          <w:rFonts w:ascii="Times New Roman" w:hAnsi="Times New Roman" w:cs="Times New Roman"/>
          <w:sz w:val="24"/>
          <w:szCs w:val="24"/>
        </w:rPr>
        <w:t>alje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zahtev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dohvatanje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dugme</w:t>
      </w:r>
      <w:proofErr w:type="spellEnd"/>
    </w:p>
    <w:p w14:paraId="7C19A82A" w14:textId="7F44A8FA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2.1.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7675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od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76756E">
        <w:rPr>
          <w:rFonts w:ascii="Times New Roman" w:hAnsi="Times New Roman" w:cs="Times New Roman"/>
          <w:sz w:val="24"/>
          <w:szCs w:val="24"/>
        </w:rPr>
        <w:t>struga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6756E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7F555734" w14:textId="76784622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2.2.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Struga</w:t>
      </w:r>
      <w:r>
        <w:rPr>
          <w:rFonts w:ascii="Times New Roman" w:hAnsi="Times New Roman" w:cs="Times New Roman"/>
          <w:sz w:val="24"/>
          <w:szCs w:val="24"/>
        </w:rPr>
        <w:t>č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vra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76756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podatke</w:t>
      </w:r>
      <w:proofErr w:type="spellEnd"/>
    </w:p>
    <w:p w14:paraId="07FF6127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3.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smer</w:t>
      </w:r>
      <w:proofErr w:type="spellEnd"/>
    </w:p>
    <w:p w14:paraId="6B3EC100" w14:textId="179975A8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3.1.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vra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76756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spisak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kurseva</w:t>
      </w:r>
      <w:proofErr w:type="spellEnd"/>
    </w:p>
    <w:p w14:paraId="617F00CE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4.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kurseve</w:t>
      </w:r>
      <w:proofErr w:type="spellEnd"/>
    </w:p>
    <w:p w14:paraId="604EB693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4.1. Lista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kurseva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prosledjuje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generatoru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</w:p>
    <w:p w14:paraId="46BF1A24" w14:textId="05BBFE50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4.2. Generator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vra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76756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mogu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76756E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</w:p>
    <w:p w14:paraId="2C5AB0C5" w14:textId="6BE68BF5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4.3.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nudi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mogu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76756E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proofErr w:type="gramEnd"/>
    </w:p>
    <w:p w14:paraId="2E3C394E" w14:textId="719CDF43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5.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</w:t>
      </w:r>
      <w:r w:rsidRPr="0076756E">
        <w:rPr>
          <w:rFonts w:ascii="Times New Roman" w:hAnsi="Times New Roman" w:cs="Times New Roman"/>
          <w:sz w:val="24"/>
          <w:szCs w:val="24"/>
        </w:rPr>
        <w:t>uva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trenutni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</w:p>
    <w:p w14:paraId="576F209A" w14:textId="42744E8F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5.1.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č</w:t>
      </w:r>
      <w:r w:rsidRPr="0076756E">
        <w:rPr>
          <w:rFonts w:ascii="Times New Roman" w:hAnsi="Times New Roman" w:cs="Times New Roman"/>
          <w:sz w:val="24"/>
          <w:szCs w:val="24"/>
        </w:rPr>
        <w:t>uva</w:t>
      </w:r>
      <w:proofErr w:type="spellEnd"/>
    </w:p>
    <w:p w14:paraId="5D42A7C8" w14:textId="48BFCF30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        5.1.1.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6756E">
        <w:rPr>
          <w:rFonts w:ascii="Times New Roman" w:hAnsi="Times New Roman" w:cs="Times New Roman"/>
          <w:sz w:val="24"/>
          <w:szCs w:val="24"/>
        </w:rPr>
        <w:t>uvan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14:paraId="612B9CD0" w14:textId="13E18FD4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6756E">
        <w:rPr>
          <w:rFonts w:ascii="Times New Roman" w:hAnsi="Times New Roman" w:cs="Times New Roman"/>
          <w:sz w:val="24"/>
          <w:szCs w:val="24"/>
        </w:rPr>
        <w:t xml:space="preserve">        6.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naredni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mogu</w:t>
      </w:r>
      <w:r>
        <w:rPr>
          <w:rFonts w:ascii="Times New Roman" w:hAnsi="Times New Roman" w:cs="Times New Roman"/>
          <w:sz w:val="24"/>
          <w:szCs w:val="24"/>
        </w:rPr>
        <w:t>ć</w:t>
      </w:r>
      <w:r w:rsidRPr="007675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4.3</w:t>
      </w:r>
    </w:p>
    <w:p w14:paraId="612BCCC0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85ABEE2" w14:textId="7DD02942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Specijalni</w:t>
      </w:r>
      <w:proofErr w:type="spellEnd"/>
      <w:r w:rsidRPr="00767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zahtevi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: Internet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konekcija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postojanje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unapred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zadatoj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sz w:val="24"/>
          <w:szCs w:val="24"/>
        </w:rPr>
        <w:t>adresi</w:t>
      </w:r>
      <w:proofErr w:type="spellEnd"/>
    </w:p>
    <w:p w14:paraId="7C59DBD5" w14:textId="77777777" w:rsidR="0076756E" w:rsidRPr="0076756E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53D6C117" w14:textId="0F8CC58C" w:rsidR="00A4714C" w:rsidRDefault="0076756E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Dodatne</w:t>
      </w:r>
      <w:proofErr w:type="spellEnd"/>
      <w:r w:rsidRPr="00767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756E">
        <w:rPr>
          <w:rFonts w:ascii="Times New Roman" w:hAnsi="Times New Roman" w:cs="Times New Roman"/>
          <w:b/>
          <w:bCs/>
          <w:sz w:val="24"/>
          <w:szCs w:val="24"/>
        </w:rPr>
        <w:t>informacije</w:t>
      </w:r>
      <w:proofErr w:type="spellEnd"/>
      <w:r w:rsidRPr="0076756E">
        <w:rPr>
          <w:rFonts w:ascii="Times New Roman" w:hAnsi="Times New Roman" w:cs="Times New Roman"/>
          <w:sz w:val="24"/>
          <w:szCs w:val="24"/>
        </w:rPr>
        <w:t>: /</w:t>
      </w:r>
    </w:p>
    <w:p w14:paraId="72FC2A9C" w14:textId="4EFBA353" w:rsidR="00A4714C" w:rsidRPr="00A4714C" w:rsidRDefault="00A4714C" w:rsidP="00A471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7D3F8B" w14:textId="77777777" w:rsidR="00A4714C" w:rsidRPr="00537430" w:rsidRDefault="00A4714C" w:rsidP="00A4714C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503F17B4" w14:textId="77777777" w:rsidR="00A4714C" w:rsidRDefault="00A4714C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2650861" w14:textId="0A0C38D0" w:rsidR="00A4714C" w:rsidRPr="0076756E" w:rsidRDefault="00A4714C" w:rsidP="0076756E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C3073" wp14:editId="402C4D21">
            <wp:extent cx="5943600" cy="6633376"/>
            <wp:effectExtent l="0" t="0" r="0" b="0"/>
            <wp:docPr id="2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rojec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30" cy="66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791B" w14:textId="7E97D382" w:rsidR="00A4714C" w:rsidRDefault="00A471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19A3157" w14:textId="77777777" w:rsidR="0076756E" w:rsidRDefault="0076756E" w:rsidP="000E5CA1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0578A98" w14:textId="6FA6E272" w:rsidR="00F76D57" w:rsidRPr="00F76D57" w:rsidRDefault="000E5CA1" w:rsidP="009149C2">
      <w:pPr>
        <w:pStyle w:val="Heading3"/>
      </w:pPr>
      <w:bookmarkStart w:id="9" w:name="_Toc152440861"/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Pisanje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belešk</w:t>
      </w:r>
      <w:r w:rsidR="009149C2">
        <w:rPr>
          <w:rFonts w:ascii="Times New Roman" w:eastAsia="Times New Roman" w:hAnsi="Times New Roman" w:cs="Times New Roman"/>
          <w:color w:val="auto"/>
          <w:sz w:val="28"/>
          <w:szCs w:val="28"/>
        </w:rPr>
        <w:t>i</w:t>
      </w:r>
      <w:bookmarkEnd w:id="9"/>
      <w:proofErr w:type="spellEnd"/>
    </w:p>
    <w:p w14:paraId="496CD0B2" w14:textId="77777777" w:rsidR="00F76D57" w:rsidRPr="00F76D57" w:rsidRDefault="00F76D57" w:rsidP="00F76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F1095" w14:textId="5B86511E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i/>
          <w:iCs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i/>
          <w:iCs/>
          <w:sz w:val="24"/>
          <w:szCs w:val="24"/>
        </w:rPr>
        <w:t>beleski</w:t>
      </w:r>
      <w:proofErr w:type="spellEnd"/>
    </w:p>
    <w:p w14:paraId="017C0EC2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EC7E0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tab "notes"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notesu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kojeg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moze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beleske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predavanja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Notes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toolbar koji mu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omogucava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najosnovnije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akcije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nove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cuvanje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trenutne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vec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postojece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unazad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unapred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cut, copy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paste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693F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79443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Akteri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notesa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7F6D37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842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Preduslovi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odabran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notes tab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pokrenute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4128A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7F31A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Postuslovi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pitan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zeli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li da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izmene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trenutoj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tekstualnoj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datoteci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mestu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izabrao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pod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imenom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izabrao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promenio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tab,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moze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vratiti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nastaviti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ponovnim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'notes' tab.</w:t>
      </w:r>
    </w:p>
    <w:p w14:paraId="6FD6046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4136E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Osnovni</w:t>
      </w:r>
      <w:proofErr w:type="spellEnd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1A0A01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Korinisk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bira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notes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glavnog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menija</w:t>
      </w:r>
      <w:proofErr w:type="spellEnd"/>
    </w:p>
    <w:p w14:paraId="01FE6DD5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2. Pred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prazan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prostor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C83C77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3.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izabere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postojece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54C45228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3.1.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PODTOK 1.</w:t>
      </w:r>
    </w:p>
    <w:p w14:paraId="0A90B9D4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4.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prostoru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predvidjenom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moze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359FB4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4.1.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Selektovati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kopirati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deo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kopiranje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 (copy)</w:t>
      </w:r>
    </w:p>
    <w:p w14:paraId="3D3CA43E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4.2.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Nalepiti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kopiran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deo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deo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prostora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oznacen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kursorom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lepljenje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 (paste)</w:t>
      </w:r>
    </w:p>
    <w:p w14:paraId="5A75AF12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4.3.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Selektovati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iseci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deo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secenje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 (cut)</w:t>
      </w:r>
    </w:p>
    <w:p w14:paraId="6FCA297E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4.4.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Vratiti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unazad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vracanje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unazad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 (undo)</w:t>
      </w:r>
    </w:p>
    <w:p w14:paraId="39A6AC74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4.5.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Vratiti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unapred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vracanje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unapred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 (redo)</w:t>
      </w:r>
    </w:p>
    <w:p w14:paraId="4A32A45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4.6.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Poceti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nove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novu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":</w:t>
      </w:r>
    </w:p>
    <w:p w14:paraId="13D7CBBE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4.6.1.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izabere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ovu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PODTOK2.</w:t>
      </w:r>
    </w:p>
    <w:p w14:paraId="58AFF098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5.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cuva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tekstualnu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klikom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"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cuvanje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Ovim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pop-up koji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zahteva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unos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imena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biranje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lokacije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njeno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cuvanje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DD660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0614F0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Alternativni</w:t>
      </w:r>
      <w:proofErr w:type="spellEnd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5E22F6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Neocekivani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izlaz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kom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iskljuci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notesa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resetuje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zavrsava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rad.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Slucaj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zavrsava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0272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B2A08" w14:textId="5CE063EF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Podtokovi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A86273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PODTOK 1: </w:t>
      </w:r>
    </w:p>
    <w:p w14:paraId="20D5C50C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ga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pojavljuje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upozorenje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opominje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</w:p>
    <w:p w14:paraId="43F52D15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1.1.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izabere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2FCF62A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1.2.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odluci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ignorise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upozorenje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prozor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zahteva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izbor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prostoru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sadrzaj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otvorene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tekstualne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208B3AD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2.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ga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E1DC39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2.1.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prozor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zahteva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izbor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otvara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prostoru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sadrzaj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otvorene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tekstualne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datoteke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0DCA5186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PODTOK 2: </w:t>
      </w:r>
    </w:p>
    <w:p w14:paraId="25A63ADA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pojavljuje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upozorenje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opominje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C875F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1.1.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izabere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85240F8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1.2.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odluci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ignorise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upozorenje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resetuje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169354DF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2.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napisani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sacuvan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:        </w:t>
      </w:r>
    </w:p>
    <w:p w14:paraId="2D2B9C45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2.1.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Prelazi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sz w:val="24"/>
          <w:szCs w:val="24"/>
        </w:rPr>
        <w:t>korak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14:paraId="7D16D1D0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C1517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Specijalni</w:t>
      </w:r>
      <w:proofErr w:type="spellEnd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zahtevi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: /</w:t>
      </w:r>
    </w:p>
    <w:p w14:paraId="06420F5E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42DF1" w14:textId="77777777" w:rsidR="00F76D57" w:rsidRPr="00F76D57" w:rsidRDefault="00F76D57" w:rsidP="00CF1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Dodatne</w:t>
      </w:r>
      <w:proofErr w:type="spellEnd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6D57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informacije</w:t>
      </w:r>
      <w:proofErr w:type="spellEnd"/>
      <w:r w:rsidRPr="00F76D57">
        <w:rPr>
          <w:rFonts w:ascii="Times New Roman" w:eastAsia="Times New Roman" w:hAnsi="Times New Roman" w:cs="Times New Roman"/>
          <w:sz w:val="24"/>
          <w:szCs w:val="24"/>
        </w:rPr>
        <w:t>: /</w:t>
      </w:r>
    </w:p>
    <w:p w14:paraId="4D24FCE1" w14:textId="734E55E6" w:rsidR="00537430" w:rsidRPr="00810605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4BE163DA" w14:textId="644BCC3D" w:rsidR="00EA1AD0" w:rsidRDefault="00EA1A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9AB8D3" w14:textId="1F4241C2" w:rsidR="002B7087" w:rsidRPr="00C42CDF" w:rsidRDefault="002B7087" w:rsidP="002B7087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52440862"/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Korišćenje</w:t>
      </w:r>
      <w:proofErr w:type="spellEnd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42CDF">
        <w:rPr>
          <w:rFonts w:ascii="Times New Roman" w:eastAsia="Times New Roman" w:hAnsi="Times New Roman" w:cs="Times New Roman"/>
          <w:color w:val="auto"/>
          <w:sz w:val="28"/>
          <w:szCs w:val="28"/>
        </w:rPr>
        <w:t>kalkulatora</w:t>
      </w:r>
      <w:bookmarkEnd w:id="10"/>
      <w:proofErr w:type="spellEnd"/>
    </w:p>
    <w:p w14:paraId="25ADA556" w14:textId="77777777" w:rsidR="00097A24" w:rsidRPr="00097A24" w:rsidRDefault="00097A24" w:rsidP="00097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CADB6" w14:textId="627D5EC0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Naziv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Kori</w:t>
      </w:r>
      <w:r w:rsidR="00081EB2"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šć</w:t>
      </w:r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enje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kalkulatora</w:t>
      </w:r>
      <w:proofErr w:type="spellEnd"/>
    </w:p>
    <w:p w14:paraId="2890CDF3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9AAE8" w14:textId="0CF8BF05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Kratak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opis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2B7087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klikom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dobija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pristup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matemati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njega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koji tip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operacije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potreban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matrice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statistika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itd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potom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unosi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formatu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ili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prethodno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</w:p>
    <w:p w14:paraId="7D5E78FE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4AC00" w14:textId="3F207903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Akteri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(student)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47573C10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81743" w14:textId="10736AEE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Preduslovi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radi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kalukator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unutar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pokrenute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tip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DEFAULTni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podaci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unavanje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391634B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B1B1F" w14:textId="603A02CE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Postuslovi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Prikazan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ispisan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686C5D29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ED320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Osnovni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</w:p>
    <w:p w14:paraId="25363550" w14:textId="62E3874B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Korinisk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glavnog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menija</w:t>
      </w:r>
      <w:proofErr w:type="spellEnd"/>
    </w:p>
    <w:p w14:paraId="2BA80ADE" w14:textId="526E0ADE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tip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unavanja</w:t>
      </w:r>
      <w:proofErr w:type="spellEnd"/>
    </w:p>
    <w:p w14:paraId="68B5A117" w14:textId="3E192764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konstrui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7D0E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0E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računar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osnovu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odabranog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tipa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</w:p>
    <w:p w14:paraId="1AF1E346" w14:textId="1F6F3CF6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otvara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dostupne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alate</w:t>
      </w:r>
    </w:p>
    <w:p w14:paraId="4CA8A7D4" w14:textId="4F645F2F" w:rsidR="00097A24" w:rsidRPr="00537430" w:rsidRDefault="00097A24" w:rsidP="005374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</w:p>
    <w:p w14:paraId="7D3B6114" w14:textId="55ACE96A" w:rsidR="00097A24" w:rsidRPr="00537430" w:rsidRDefault="00097A24" w:rsidP="0053743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odabere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14:paraId="00386E25" w14:textId="12CB50DC" w:rsidR="000E5CA1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PODTOK 2</w:t>
      </w:r>
    </w:p>
    <w:p w14:paraId="599172ED" w14:textId="730775A0" w:rsidR="00097A24" w:rsidRPr="000E5CA1" w:rsidRDefault="00097A24" w:rsidP="000E5CA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5.2.1.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</w:t>
      </w:r>
    </w:p>
    <w:p w14:paraId="3BF2E3BC" w14:textId="322F5EB9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unosi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01783E0" w14:textId="57AAEB4F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klikom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dugme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unaj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od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12B2DBF" w14:textId="67525B13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unete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86DE85" w14:textId="663E119A" w:rsidR="00097A24" w:rsidRPr="000E5CA1" w:rsidRDefault="00097A24" w:rsidP="000E5C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provera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ispravnost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1133788" w14:textId="252CBB4B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ispravan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76D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</w:p>
    <w:p w14:paraId="6946447B" w14:textId="66423F76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neispravan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ulaz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odgovaraju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gre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76D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14:paraId="47BE1373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0AC7" w14:textId="3C89EA63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neophodna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izracunavanja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39352A1" w14:textId="28E38D4F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"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</w:p>
    <w:p w14:paraId="05D5B845" w14:textId="5E0960CA" w:rsidR="00097A24" w:rsidRPr="000E5CA1" w:rsidRDefault="00097A24" w:rsidP="000E5CA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prikazuje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rezultat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30AD102" w14:textId="3EF387BF" w:rsidR="00097A24" w:rsidRPr="000E5CA1" w:rsidRDefault="00097A24" w:rsidP="000E5CA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Ako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klikne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dugme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uvaj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</w:p>
    <w:p w14:paraId="01011E6F" w14:textId="26FA1D2F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PODTOK 1</w:t>
      </w:r>
    </w:p>
    <w:p w14:paraId="22F94099" w14:textId="31322DB6" w:rsidR="00097A24" w:rsidRPr="000E5CA1" w:rsidRDefault="00097A24" w:rsidP="000E5CA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11.2.1.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0E5CA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76D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14:paraId="4F2FF0DE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85E55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Alternativni</w:t>
      </w:r>
      <w:proofErr w:type="spellEnd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687D7C4" w14:textId="5EB57B61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Neo</w:t>
      </w:r>
      <w:r w:rsidR="00081EB2"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ekivani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izlaz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iz</w:t>
      </w:r>
      <w:proofErr w:type="spellEnd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aplikacije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bilo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isklju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zavr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rad.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Slu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upotrebe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zavr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46D61D4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EE3F3" w14:textId="75923526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4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Podtokovi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48BA444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ab/>
        <w:t>PODTOK 1: </w:t>
      </w:r>
    </w:p>
    <w:p w14:paraId="7C298703" w14:textId="4B21C249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gde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želi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pod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kojim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imenom</w:t>
      </w:r>
      <w:proofErr w:type="spellEnd"/>
    </w:p>
    <w:p w14:paraId="602D8BC5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pravi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navedenim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imenom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E57E1B4" w14:textId="55795AB9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3.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ispisuje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fajl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odabranom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mestu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0E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14:paraId="1C7A87C4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PODTOK 2: </w:t>
      </w:r>
    </w:p>
    <w:p w14:paraId="23B727B9" w14:textId="6765B80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1.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Korisnik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odakle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uveze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</w:p>
    <w:p w14:paraId="447B9C8E" w14:textId="20CE440A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  2.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upisuje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r w:rsidR="00081EB2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č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prelazi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korak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0E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5531BDD7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CBB2B" w14:textId="394A71BC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Specijalni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zahtevi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AB54733" w14:textId="77777777" w:rsidR="00097A24" w:rsidRPr="00537430" w:rsidRDefault="00097A24" w:rsidP="005374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9F1EC" w14:textId="1093F909" w:rsidR="00D030B2" w:rsidRDefault="00097A24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Dodatne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informacije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Tokom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trajanja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rada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kalkulatora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pamti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privremenu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istoriju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D474D8"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č</w:t>
      </w:r>
      <w:proofErr w:type="spellStart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unanja</w:t>
      </w:r>
      <w:proofErr w:type="spellEnd"/>
      <w:r w:rsidRPr="005374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</w:p>
    <w:p w14:paraId="17C59621" w14:textId="77777777" w:rsidR="00D030B2" w:rsidRDefault="00D030B2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7C66D8B1" w14:textId="77777777" w:rsidR="00D030B2" w:rsidRDefault="00D030B2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D1E564E" w14:textId="77777777" w:rsidR="00D030B2" w:rsidRDefault="00D030B2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B93B6EE" w14:textId="121D2AE3" w:rsidR="00D030B2" w:rsidRDefault="00D030B2" w:rsidP="00D030B2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0402F11A" w14:textId="77777777" w:rsidR="00D030B2" w:rsidRDefault="00D030B2" w:rsidP="00D030B2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992B82E" w14:textId="6A7F000F" w:rsidR="00D030B2" w:rsidRDefault="00097560" w:rsidP="00D030B2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6887B68D" wp14:editId="49C6CBA3">
            <wp:extent cx="5930265" cy="6844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68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7014" w14:textId="77777777" w:rsidR="00D030B2" w:rsidRPr="00D030B2" w:rsidRDefault="00D030B2" w:rsidP="00537430">
      <w:pPr>
        <w:pBdr>
          <w:bottom w:val="single" w:sz="6" w:space="1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0BE900" w14:textId="05F66D76" w:rsidR="00537430" w:rsidRPr="00537430" w:rsidRDefault="00D030B2" w:rsidP="00537430">
      <w:r>
        <w:br w:type="page"/>
      </w:r>
    </w:p>
    <w:p w14:paraId="421FCE15" w14:textId="0C50B106" w:rsidR="00C42CDF" w:rsidRPr="00C42CDF" w:rsidRDefault="00C42CDF" w:rsidP="00C42CDF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152440863"/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Grafički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prikaz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podataka</w:t>
      </w:r>
      <w:bookmarkEnd w:id="11"/>
      <w:proofErr w:type="spellEnd"/>
    </w:p>
    <w:p w14:paraId="5931CA9A" w14:textId="77777777" w:rsidR="00C42CDF" w:rsidRPr="000E5CA1" w:rsidRDefault="00C42CDF" w:rsidP="00C42CDF"/>
    <w:p w14:paraId="49AE3FEC" w14:textId="5AC6F569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Naziv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4714C">
        <w:rPr>
          <w:rFonts w:ascii="Times New Roman" w:hAnsi="Times New Roman" w:cs="Times New Roman"/>
          <w:i/>
          <w:iCs/>
          <w:sz w:val="24"/>
          <w:szCs w:val="24"/>
        </w:rPr>
        <w:t>Grafički</w:t>
      </w:r>
      <w:proofErr w:type="spellEnd"/>
      <w:r w:rsidR="00A471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714C">
        <w:rPr>
          <w:rFonts w:ascii="Times New Roman" w:hAnsi="Times New Roman" w:cs="Times New Roman"/>
          <w:i/>
          <w:iCs/>
          <w:sz w:val="24"/>
          <w:szCs w:val="24"/>
        </w:rPr>
        <w:t>prikaz</w:t>
      </w:r>
      <w:proofErr w:type="spellEnd"/>
      <w:r w:rsidR="00A471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714C">
        <w:rPr>
          <w:rFonts w:ascii="Times New Roman" w:hAnsi="Times New Roman" w:cs="Times New Roman"/>
          <w:i/>
          <w:iCs/>
          <w:sz w:val="24"/>
          <w:szCs w:val="24"/>
        </w:rPr>
        <w:t>podataka</w:t>
      </w:r>
      <w:proofErr w:type="spellEnd"/>
    </w:p>
    <w:p w14:paraId="3CD71C86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36E07B7" w14:textId="0239A046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Kratak</w:t>
      </w:r>
      <w:proofErr w:type="spellEnd"/>
      <w:r w:rsidRPr="007D0E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opis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klika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Iscrtaj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ekranu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crte</w:t>
      </w:r>
      <w:r>
        <w:rPr>
          <w:rFonts w:ascii="Times New Roman" w:hAnsi="Times New Roman" w:cs="Times New Roman"/>
          <w:sz w:val="24"/>
          <w:szCs w:val="24"/>
        </w:rPr>
        <w:t>ž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7D0E1A">
        <w:rPr>
          <w:rFonts w:ascii="Times New Roman" w:hAnsi="Times New Roman" w:cs="Times New Roman"/>
          <w:sz w:val="24"/>
          <w:szCs w:val="24"/>
        </w:rPr>
        <w:t>ene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.</w:t>
      </w:r>
    </w:p>
    <w:p w14:paraId="4F2AB273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340CBDBF" w14:textId="169AD1A5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Akteri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kalkulatora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D8054D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65504EA9" w14:textId="2C8A84A9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Preduslovi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: Kao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tab je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odabran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, a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samom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kalkulatoru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odabrana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"Plott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D0E1A">
        <w:rPr>
          <w:rFonts w:ascii="Times New Roman" w:hAnsi="Times New Roman" w:cs="Times New Roman"/>
          <w:sz w:val="24"/>
          <w:szCs w:val="24"/>
        </w:rPr>
        <w:t>".</w:t>
      </w:r>
    </w:p>
    <w:p w14:paraId="54E6949E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CE04877" w14:textId="4FB68FD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Postuslovi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Prikazan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uvan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racunanja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.</w:t>
      </w:r>
    </w:p>
    <w:p w14:paraId="3348D99E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CD15AD1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Osnovni</w:t>
      </w:r>
      <w:proofErr w:type="spellEnd"/>
      <w:r w:rsidRPr="007D0E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:</w:t>
      </w:r>
    </w:p>
    <w:p w14:paraId="5695C44A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glavnog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menija</w:t>
      </w:r>
      <w:proofErr w:type="spellEnd"/>
    </w:p>
    <w:p w14:paraId="4A9825D8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Plottovanje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samom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kalkulatoru</w:t>
      </w:r>
      <w:proofErr w:type="spellEnd"/>
    </w:p>
    <w:p w14:paraId="49F0BCF0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konstruise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odgovarajuci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RACUNAR koji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iscrtavanje</w:t>
      </w:r>
      <w:proofErr w:type="spellEnd"/>
    </w:p>
    <w:p w14:paraId="338D2B7D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otvara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dostupne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alate</w:t>
      </w:r>
    </w:p>
    <w:p w14:paraId="49CA2E41" w14:textId="1AA9BE82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uneti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neophodne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podatke</w:t>
      </w:r>
      <w:proofErr w:type="spellEnd"/>
    </w:p>
    <w:p w14:paraId="6C5D5744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5.1.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odabere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Uvezi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"</w:t>
      </w:r>
    </w:p>
    <w:p w14:paraId="53E9BBDF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5.1.1.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fajla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kog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ucitati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istorija</w:t>
      </w:r>
      <w:proofErr w:type="spellEnd"/>
    </w:p>
    <w:p w14:paraId="48D930B4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5.1.2.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uvezenu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cuva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privremenoj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racunanja</w:t>
      </w:r>
      <w:proofErr w:type="spellEnd"/>
    </w:p>
    <w:p w14:paraId="4F2E494C" w14:textId="50C40F24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neophodne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unanje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.</w:t>
      </w:r>
    </w:p>
    <w:p w14:paraId="3DBED5A1" w14:textId="5607A14F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7.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klikom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Iscrtaj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</w:t>
      </w:r>
      <w:r w:rsidRPr="007D0E1A">
        <w:rPr>
          <w:rFonts w:ascii="Times New Roman" w:hAnsi="Times New Roman" w:cs="Times New Roman"/>
          <w:sz w:val="24"/>
          <w:szCs w:val="24"/>
        </w:rPr>
        <w:t>alje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.</w:t>
      </w:r>
    </w:p>
    <w:p w14:paraId="5D166657" w14:textId="74A4A374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8.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uč</w:t>
      </w:r>
      <w:r w:rsidRPr="007D0E1A">
        <w:rPr>
          <w:rFonts w:ascii="Times New Roman" w:hAnsi="Times New Roman" w:cs="Times New Roman"/>
          <w:sz w:val="24"/>
          <w:szCs w:val="24"/>
        </w:rPr>
        <w:t>ita</w:t>
      </w:r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poslao</w:t>
      </w:r>
      <w:proofErr w:type="spellEnd"/>
    </w:p>
    <w:p w14:paraId="3F61042D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8.1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.</w:t>
      </w:r>
    </w:p>
    <w:p w14:paraId="07EA13C2" w14:textId="3508A533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8.1.1.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podaci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neispravni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gre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7D0E1A">
        <w:rPr>
          <w:rFonts w:ascii="Times New Roman" w:hAnsi="Times New Roman" w:cs="Times New Roman"/>
          <w:sz w:val="24"/>
          <w:szCs w:val="24"/>
        </w:rPr>
        <w:t>ku</w:t>
      </w:r>
      <w:proofErr w:type="spellEnd"/>
    </w:p>
    <w:p w14:paraId="3A04B20C" w14:textId="7D860EEE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9.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izvr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7D0E1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izra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unavanja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uva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privremenoj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unanja</w:t>
      </w:r>
      <w:proofErr w:type="spellEnd"/>
    </w:p>
    <w:p w14:paraId="612F5584" w14:textId="50315C6C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10.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nacrtan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7D0E1A">
        <w:rPr>
          <w:rFonts w:ascii="Times New Roman" w:hAnsi="Times New Roman" w:cs="Times New Roman"/>
          <w:sz w:val="24"/>
          <w:szCs w:val="24"/>
        </w:rPr>
        <w:t>ene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funkcije</w:t>
      </w:r>
      <w:proofErr w:type="spellEnd"/>
    </w:p>
    <w:p w14:paraId="6FF09D04" w14:textId="52766ADB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10.1.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klikne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dugme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uvaj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"</w:t>
      </w:r>
    </w:p>
    <w:p w14:paraId="7CC48A27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10.1.1.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PODTOK 1</w:t>
      </w:r>
    </w:p>
    <w:p w14:paraId="1AF4E2FF" w14:textId="70019906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 xml:space="preserve">11.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FB5089C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F181673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Alternativni</w:t>
      </w:r>
      <w:proofErr w:type="spellEnd"/>
      <w:r w:rsidRPr="007D0E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tok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:</w:t>
      </w:r>
    </w:p>
    <w:p w14:paraId="7A220214" w14:textId="385CAFBD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Iznenadni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izlaz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iza</w:t>
      </w:r>
      <w:r>
        <w:rPr>
          <w:rFonts w:ascii="Times New Roman" w:hAnsi="Times New Roman" w:cs="Times New Roman"/>
          <w:sz w:val="24"/>
          <w:szCs w:val="24"/>
        </w:rPr>
        <w:t>đ</w:t>
      </w:r>
      <w:r w:rsidRPr="007D0E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privremena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unanja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</w:t>
      </w:r>
      <w:r w:rsidRPr="007D0E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obrisana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D0E1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</w:t>
      </w:r>
      <w:r w:rsidRPr="007D0E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obustaviti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rad.</w:t>
      </w:r>
    </w:p>
    <w:p w14:paraId="05B6C456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4F96CF83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Podtokovi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:</w:t>
      </w:r>
    </w:p>
    <w:p w14:paraId="67A3BE3D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  <w:t>PODTOK 1:</w:t>
      </w:r>
    </w:p>
    <w:p w14:paraId="0FC60859" w14:textId="2590D4D1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lokaciju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</w:t>
      </w:r>
      <w:r w:rsidRPr="007D0E1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se</w:t>
      </w:r>
      <w:r w:rsidR="00C92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EC0">
        <w:rPr>
          <w:rFonts w:ascii="Times New Roman" w:hAnsi="Times New Roman" w:cs="Times New Roman"/>
          <w:sz w:val="24"/>
          <w:szCs w:val="24"/>
        </w:rPr>
        <w:t>datoteka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uvati</w:t>
      </w:r>
      <w:proofErr w:type="spellEnd"/>
    </w:p>
    <w:p w14:paraId="3B3AFE2C" w14:textId="678B0755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zadatoj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lokaciji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fajl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upisuje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unanja</w:t>
      </w:r>
      <w:proofErr w:type="spellEnd"/>
    </w:p>
    <w:p w14:paraId="6135AE88" w14:textId="6DBCEB74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7D0E1A">
        <w:rPr>
          <w:rFonts w:ascii="Times New Roman" w:hAnsi="Times New Roman" w:cs="Times New Roman"/>
          <w:sz w:val="24"/>
          <w:szCs w:val="24"/>
        </w:rPr>
        <w:tab/>
      </w:r>
      <w:r w:rsidRPr="007D0E1A"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korak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3757B5C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2D0A5E1A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Specijalni</w:t>
      </w:r>
      <w:proofErr w:type="spellEnd"/>
      <w:r w:rsidRPr="007D0E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zahtevi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>: /</w:t>
      </w:r>
    </w:p>
    <w:p w14:paraId="01C8D195" w14:textId="77777777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101CF535" w14:textId="0208C599" w:rsidR="007D0E1A" w:rsidRPr="007D0E1A" w:rsidRDefault="007D0E1A" w:rsidP="007D0E1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Dodatne</w:t>
      </w:r>
      <w:proofErr w:type="spellEnd"/>
      <w:r w:rsidRPr="007D0E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b/>
          <w:bCs/>
          <w:sz w:val="24"/>
          <w:szCs w:val="24"/>
        </w:rPr>
        <w:t>informacije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: U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pozadini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trenutnu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pamti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privremenu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istoriju</w:t>
      </w:r>
      <w:proofErr w:type="spellEnd"/>
      <w:r w:rsidRPr="007D0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E1A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7D0E1A">
        <w:rPr>
          <w:rFonts w:ascii="Times New Roman" w:hAnsi="Times New Roman" w:cs="Times New Roman"/>
          <w:sz w:val="24"/>
          <w:szCs w:val="24"/>
        </w:rPr>
        <w:t>unanja</w:t>
      </w:r>
      <w:proofErr w:type="spellEnd"/>
    </w:p>
    <w:p w14:paraId="29591388" w14:textId="77777777" w:rsidR="00EA1AD0" w:rsidRDefault="00EA1AD0" w:rsidP="00EA1AD0">
      <w:pPr>
        <w:pBdr>
          <w:bottom w:val="single" w:sz="6" w:space="13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UML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dijagram</w:t>
      </w:r>
      <w:proofErr w:type="spellEnd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30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sekvence</w:t>
      </w:r>
      <w:proofErr w:type="spellEnd"/>
    </w:p>
    <w:p w14:paraId="19EEBD3F" w14:textId="6E0B33BE" w:rsidR="00097A24" w:rsidRPr="00097A24" w:rsidRDefault="007F66A2" w:rsidP="00537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CE660" wp14:editId="6A2D46B7">
            <wp:extent cx="5943600" cy="5969000"/>
            <wp:effectExtent l="0" t="0" r="0" b="0"/>
            <wp:docPr id="11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24" w:rsidRPr="00097A2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CD30" w14:textId="77777777" w:rsidR="00F20D83" w:rsidRDefault="00F20D83" w:rsidP="00EA1AD0">
      <w:pPr>
        <w:spacing w:after="0" w:line="240" w:lineRule="auto"/>
      </w:pPr>
      <w:r>
        <w:separator/>
      </w:r>
    </w:p>
  </w:endnote>
  <w:endnote w:type="continuationSeparator" w:id="0">
    <w:p w14:paraId="4F339853" w14:textId="77777777" w:rsidR="00F20D83" w:rsidRDefault="00F20D83" w:rsidP="00EA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3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34C2C" w14:textId="7BB87242" w:rsidR="00EA1AD0" w:rsidRDefault="00EA1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D12BF" w14:textId="77777777" w:rsidR="00EA1AD0" w:rsidRDefault="00EA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875A" w14:textId="77777777" w:rsidR="00F20D83" w:rsidRDefault="00F20D83" w:rsidP="00EA1AD0">
      <w:pPr>
        <w:spacing w:after="0" w:line="240" w:lineRule="auto"/>
      </w:pPr>
      <w:r>
        <w:separator/>
      </w:r>
    </w:p>
  </w:footnote>
  <w:footnote w:type="continuationSeparator" w:id="0">
    <w:p w14:paraId="600CD272" w14:textId="77777777" w:rsidR="00F20D83" w:rsidRDefault="00F20D83" w:rsidP="00EA1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803"/>
    <w:multiLevelType w:val="multilevel"/>
    <w:tmpl w:val="3EC443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color w:val="000000"/>
      </w:rPr>
    </w:lvl>
  </w:abstractNum>
  <w:abstractNum w:abstractNumId="1" w15:restartNumberingAfterBreak="0">
    <w:nsid w:val="4A432410"/>
    <w:multiLevelType w:val="hybridMultilevel"/>
    <w:tmpl w:val="7FA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B661F"/>
    <w:multiLevelType w:val="multilevel"/>
    <w:tmpl w:val="3EC443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color w:val="000000"/>
      </w:rPr>
    </w:lvl>
  </w:abstractNum>
  <w:num w:numId="1" w16cid:durableId="2065715200">
    <w:abstractNumId w:val="1"/>
  </w:num>
  <w:num w:numId="2" w16cid:durableId="1726372015">
    <w:abstractNumId w:val="0"/>
  </w:num>
  <w:num w:numId="3" w16cid:durableId="1147472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B"/>
    <w:rsid w:val="00081EB2"/>
    <w:rsid w:val="00097560"/>
    <w:rsid w:val="00097A24"/>
    <w:rsid w:val="000E5CA1"/>
    <w:rsid w:val="002B7087"/>
    <w:rsid w:val="00306250"/>
    <w:rsid w:val="00340536"/>
    <w:rsid w:val="00383461"/>
    <w:rsid w:val="00397E5D"/>
    <w:rsid w:val="00405C57"/>
    <w:rsid w:val="00407D5C"/>
    <w:rsid w:val="004F3F74"/>
    <w:rsid w:val="00537430"/>
    <w:rsid w:val="00695D63"/>
    <w:rsid w:val="006B0BA2"/>
    <w:rsid w:val="006F1146"/>
    <w:rsid w:val="0076756E"/>
    <w:rsid w:val="0077493C"/>
    <w:rsid w:val="007D0E1A"/>
    <w:rsid w:val="007F66A2"/>
    <w:rsid w:val="00801057"/>
    <w:rsid w:val="00810605"/>
    <w:rsid w:val="00834370"/>
    <w:rsid w:val="00894810"/>
    <w:rsid w:val="008A1F45"/>
    <w:rsid w:val="009149C2"/>
    <w:rsid w:val="00A246E0"/>
    <w:rsid w:val="00A4714C"/>
    <w:rsid w:val="00AB281D"/>
    <w:rsid w:val="00BF155E"/>
    <w:rsid w:val="00C42CDF"/>
    <w:rsid w:val="00C92EC0"/>
    <w:rsid w:val="00CF19FD"/>
    <w:rsid w:val="00D030B2"/>
    <w:rsid w:val="00D474D8"/>
    <w:rsid w:val="00DC5A86"/>
    <w:rsid w:val="00E33A9C"/>
    <w:rsid w:val="00EA1AD0"/>
    <w:rsid w:val="00EC155F"/>
    <w:rsid w:val="00ED7DDB"/>
    <w:rsid w:val="00F20D83"/>
    <w:rsid w:val="00F358B5"/>
    <w:rsid w:val="00F76D57"/>
    <w:rsid w:val="00F87B1E"/>
    <w:rsid w:val="00FB4E3A"/>
    <w:rsid w:val="00FD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B62D"/>
  <w15:chartTrackingRefBased/>
  <w15:docId w15:val="{C26C9C8F-9281-4B70-8D31-7594D308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4C"/>
  </w:style>
  <w:style w:type="paragraph" w:styleId="Heading1">
    <w:name w:val="heading 1"/>
    <w:basedOn w:val="Normal"/>
    <w:link w:val="Heading1Char"/>
    <w:uiPriority w:val="9"/>
    <w:qFormat/>
    <w:rsid w:val="00097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0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7A24"/>
  </w:style>
  <w:style w:type="character" w:customStyle="1" w:styleId="Heading2Char">
    <w:name w:val="Heading 2 Char"/>
    <w:basedOn w:val="DefaultParagraphFont"/>
    <w:link w:val="Heading2"/>
    <w:uiPriority w:val="9"/>
    <w:rsid w:val="00BF1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155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15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5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55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0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3743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37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D0"/>
  </w:style>
  <w:style w:type="paragraph" w:styleId="Footer">
    <w:name w:val="footer"/>
    <w:basedOn w:val="Normal"/>
    <w:link w:val="FooterChar"/>
    <w:uiPriority w:val="99"/>
    <w:unhideWhenUsed/>
    <w:rsid w:val="00EA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Zivković</dc:creator>
  <cp:keywords/>
  <dc:description/>
  <cp:lastModifiedBy>David Zivković</cp:lastModifiedBy>
  <cp:revision>34</cp:revision>
  <dcterms:created xsi:type="dcterms:W3CDTF">2023-11-30T18:30:00Z</dcterms:created>
  <dcterms:modified xsi:type="dcterms:W3CDTF">2023-12-02T20:48:00Z</dcterms:modified>
</cp:coreProperties>
</file>