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7876" w14:textId="21BA8EC6" w:rsidR="00443A67" w:rsidRPr="003C068A" w:rsidRDefault="003C068A">
      <w:pPr>
        <w:rPr>
          <w:lang w:val="es-ES"/>
        </w:rPr>
      </w:pPr>
      <w:r>
        <w:rPr>
          <w:lang w:val="es-ES"/>
        </w:rPr>
        <w:t>Hi what is your name</w:t>
      </w:r>
    </w:p>
    <w:sectPr w:rsidR="00443A67" w:rsidRPr="003C0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71"/>
    <w:rsid w:val="003C068A"/>
    <w:rsid w:val="00443A67"/>
    <w:rsid w:val="00F7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E293"/>
  <w15:chartTrackingRefBased/>
  <w15:docId w15:val="{783E0B56-7AF4-434E-88D7-B23A48D9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2</cp:revision>
  <dcterms:created xsi:type="dcterms:W3CDTF">2024-10-10T00:39:00Z</dcterms:created>
  <dcterms:modified xsi:type="dcterms:W3CDTF">2024-10-10T00:39:00Z</dcterms:modified>
</cp:coreProperties>
</file>