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FBFB4C" w14:textId="77777777" w:rsidR="00327F7B" w:rsidRDefault="0032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327F7B" w14:paraId="3AC4CB0F" w14:textId="77777777">
        <w:trPr>
          <w:trHeight w:val="2880"/>
          <w:jc w:val="center"/>
        </w:trPr>
        <w:tc>
          <w:tcPr>
            <w:tcW w:w="9576" w:type="dxa"/>
          </w:tcPr>
          <w:p w14:paraId="4AE47E0E" w14:textId="2B77EDB7" w:rsidR="00327F7B" w:rsidRDefault="00402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</w:rPr>
            </w:pPr>
            <w:r>
              <w:rPr>
                <w:rFonts w:ascii="Cambria" w:eastAsia="Cambria" w:hAnsi="Cambria" w:cs="Cambria"/>
                <w:smallCaps/>
              </w:rPr>
              <w:t>Tri-Dye</w:t>
            </w:r>
          </w:p>
        </w:tc>
      </w:tr>
      <w:tr w:rsidR="00327F7B" w14:paraId="0F33D180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2AAECE79" w14:textId="1E5E3929" w:rsidR="00327F7B" w:rsidRDefault="00AD3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Chroma Cosmos</w:t>
            </w:r>
          </w:p>
        </w:tc>
      </w:tr>
      <w:tr w:rsidR="00327F7B" w14:paraId="51823A7B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vAlign w:val="center"/>
          </w:tcPr>
          <w:p w14:paraId="51F8D14C" w14:textId="3AFC34B9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60"/>
                <w:szCs w:val="60"/>
              </w:rPr>
            </w:pPr>
            <w:r>
              <w:rPr>
                <w:rFonts w:ascii="Cambria" w:eastAsia="Cambria" w:hAnsi="Cambria" w:cs="Cambria"/>
                <w:b/>
                <w:sz w:val="60"/>
                <w:szCs w:val="60"/>
              </w:rPr>
              <w:t>“</w:t>
            </w:r>
            <w:r w:rsidR="00C72F3C">
              <w:rPr>
                <w:rFonts w:ascii="Cambria" w:eastAsia="Cambria" w:hAnsi="Cambria" w:cs="Cambria"/>
                <w:b/>
                <w:sz w:val="60"/>
                <w:szCs w:val="60"/>
              </w:rPr>
              <w:t>Defend Space with a Palette of Plasma</w:t>
            </w:r>
            <w:r>
              <w:rPr>
                <w:rFonts w:ascii="Cambria" w:eastAsia="Cambria" w:hAnsi="Cambria" w:cs="Cambria"/>
                <w:b/>
                <w:sz w:val="60"/>
                <w:szCs w:val="60"/>
              </w:rPr>
              <w:t>”</w:t>
            </w:r>
          </w:p>
        </w:tc>
      </w:tr>
      <w:tr w:rsidR="00327F7B" w14:paraId="7E25210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0C0A73C7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08084CC6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175F33D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CAFA372" w14:textId="77777777" w:rsidR="00327F7B" w:rsidRDefault="00327F7B" w:rsidP="00C72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791E3E87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851B376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15E776F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0188E53" w14:textId="7E71FEE9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#</w:t>
            </w:r>
            <w:r w:rsidR="00AD3654">
              <w:rPr>
                <w:sz w:val="24"/>
                <w:szCs w:val="24"/>
              </w:rPr>
              <w:t>1</w:t>
            </w:r>
          </w:p>
          <w:p w14:paraId="7918FE69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EE4F083" w14:textId="57CDFBBF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All work Copyright © 20</w:t>
            </w:r>
            <w:r w:rsidR="00C72F3C">
              <w:t>20</w:t>
            </w:r>
            <w:r>
              <w:t xml:space="preserve"> by </w:t>
            </w:r>
            <w:r w:rsidR="00C72F3C">
              <w:t>Tri-Dye</w:t>
            </w:r>
            <w:r>
              <w:t xml:space="preserve"> Games.</w:t>
            </w:r>
          </w:p>
          <w:p w14:paraId="3FEBC0DC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All rights reserved.</w:t>
            </w:r>
          </w:p>
          <w:p w14:paraId="525287A5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32AA8F9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6A11EBD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327F7B" w14:paraId="1E74D22A" w14:textId="77777777">
        <w:trPr>
          <w:trHeight w:val="460"/>
          <w:jc w:val="center"/>
        </w:trPr>
        <w:tc>
          <w:tcPr>
            <w:tcW w:w="9576" w:type="dxa"/>
            <w:vAlign w:val="center"/>
          </w:tcPr>
          <w:p w14:paraId="71713114" w14:textId="629523EB" w:rsidR="00327F7B" w:rsidRDefault="00AD3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Matthew Naruse – 300 549 638</w:t>
            </w:r>
          </w:p>
        </w:tc>
      </w:tr>
      <w:tr w:rsidR="00327F7B" w14:paraId="1CEFFEA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02AF5F84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E09333F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</w:pPr>
    </w:p>
    <w:p w14:paraId="01FFDBEC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E12655" wp14:editId="48884C5E">
                <wp:simplePos x="0" y="0"/>
                <wp:positionH relativeFrom="column">
                  <wp:posOffset>1892300</wp:posOffset>
                </wp:positionH>
                <wp:positionV relativeFrom="paragraph">
                  <wp:posOffset>-5918199</wp:posOffset>
                </wp:positionV>
                <wp:extent cx="2362200" cy="1028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9345" y="3270413"/>
                          <a:ext cx="235331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B529C6" w14:textId="77777777" w:rsidR="00327F7B" w:rsidRDefault="00327F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1010533F" w14:textId="77777777" w:rsidR="00327F7B" w:rsidRDefault="00026B1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Insert a Company Logo here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12655" id="Rectangle 1" o:spid="_x0000_s1026" style="position:absolute;margin-left:149pt;margin-top:-466pt;width:186pt;height: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BB529C6" w14:textId="77777777" w:rsidR="00327F7B" w:rsidRDefault="00327F7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1010533F" w14:textId="77777777" w:rsidR="00327F7B" w:rsidRDefault="00026B17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Insert a Company Logo here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0"/>
        <w:tblW w:w="9576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327F7B" w14:paraId="76B4CB0B" w14:textId="77777777">
        <w:tc>
          <w:tcPr>
            <w:tcW w:w="9576" w:type="dxa"/>
          </w:tcPr>
          <w:p w14:paraId="4FA48CA7" w14:textId="463D4C14" w:rsidR="00327F7B" w:rsidRDefault="00C72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Updated: </w:t>
            </w:r>
            <w:r w:rsidR="00AB60F0">
              <w:rPr>
                <w:sz w:val="24"/>
                <w:szCs w:val="24"/>
              </w:rPr>
              <w:fldChar w:fldCharType="begin"/>
            </w:r>
            <w:r w:rsidR="00AB60F0">
              <w:rPr>
                <w:sz w:val="24"/>
                <w:szCs w:val="24"/>
              </w:rPr>
              <w:instrText xml:space="preserve"> SAVEDATE  \@ "MMMM d, yyyy"  \* MERGEFORMAT </w:instrText>
            </w:r>
            <w:r w:rsidR="00AB60F0">
              <w:rPr>
                <w:sz w:val="24"/>
                <w:szCs w:val="24"/>
              </w:rPr>
              <w:fldChar w:fldCharType="separate"/>
            </w:r>
            <w:r w:rsidR="00CB2BD5">
              <w:rPr>
                <w:noProof/>
                <w:sz w:val="24"/>
                <w:szCs w:val="24"/>
              </w:rPr>
              <w:t>July 23, 2020</w:t>
            </w:r>
            <w:r w:rsidR="00AB60F0">
              <w:rPr>
                <w:sz w:val="24"/>
                <w:szCs w:val="24"/>
              </w:rPr>
              <w:fldChar w:fldCharType="end"/>
            </w:r>
          </w:p>
        </w:tc>
      </w:tr>
    </w:tbl>
    <w:p w14:paraId="10DE56D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</w:pPr>
    </w:p>
    <w:p w14:paraId="3CB5401B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0691DC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Table of Contents</w:t>
      </w:r>
    </w:p>
    <w:p w14:paraId="2BA8508F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73273BB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br w:type="page"/>
      </w:r>
    </w:p>
    <w:p w14:paraId="4329C28D" w14:textId="77777777" w:rsidR="00327F7B" w:rsidRPr="0063470F" w:rsidRDefault="00026B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  <w:u w:val="single"/>
        </w:rPr>
      </w:pPr>
      <w:r w:rsidRPr="0063470F">
        <w:rPr>
          <w:b/>
          <w:sz w:val="32"/>
          <w:szCs w:val="32"/>
          <w:u w:val="single"/>
        </w:rPr>
        <w:lastRenderedPageBreak/>
        <w:t>Version History</w:t>
      </w:r>
    </w:p>
    <w:p w14:paraId="0969313E" w14:textId="0E1BC068" w:rsidR="00AD3654" w:rsidRDefault="00AD3654" w:rsidP="00402B0E">
      <w:pPr>
        <w:spacing w:after="0"/>
        <w:rPr>
          <w:sz w:val="24"/>
          <w:szCs w:val="24"/>
          <w:u w:val="single"/>
        </w:rPr>
      </w:pPr>
      <w:r w:rsidRPr="0063470F">
        <w:rPr>
          <w:sz w:val="24"/>
          <w:szCs w:val="24"/>
          <w:u w:val="single"/>
        </w:rPr>
        <w:t>July 13</w:t>
      </w:r>
      <w:r w:rsidRPr="0063470F">
        <w:rPr>
          <w:sz w:val="24"/>
          <w:szCs w:val="24"/>
          <w:u w:val="single"/>
          <w:vertAlign w:val="superscript"/>
        </w:rPr>
        <w:t>th</w:t>
      </w:r>
      <w:r w:rsidRPr="0063470F">
        <w:rPr>
          <w:sz w:val="24"/>
          <w:szCs w:val="24"/>
          <w:u w:val="single"/>
        </w:rPr>
        <w:t xml:space="preserve"> 2020</w:t>
      </w:r>
    </w:p>
    <w:p w14:paraId="77416035" w14:textId="32E1ADE7" w:rsidR="00E27C46" w:rsidRPr="00E27C46" w:rsidRDefault="00E27C46" w:rsidP="00402B0E">
      <w:pPr>
        <w:spacing w:after="0"/>
        <w:rPr>
          <w:i/>
          <w:iCs/>
        </w:rPr>
      </w:pPr>
      <w:r w:rsidRPr="00E27C46">
        <w:rPr>
          <w:i/>
          <w:iCs/>
        </w:rPr>
        <w:t>* Parted ways with Group, now working individually</w:t>
      </w:r>
    </w:p>
    <w:p w14:paraId="3CB95A49" w14:textId="6C1B352C" w:rsidR="0063470F" w:rsidRPr="0063470F" w:rsidRDefault="0063470F" w:rsidP="00402B0E">
      <w:pPr>
        <w:spacing w:after="0"/>
        <w:rPr>
          <w:b/>
          <w:bCs/>
          <w:u w:val="single"/>
        </w:rPr>
      </w:pPr>
      <w:r w:rsidRPr="0063470F">
        <w:rPr>
          <w:b/>
          <w:bCs/>
          <w:u w:val="single"/>
        </w:rPr>
        <w:t>Code</w:t>
      </w:r>
    </w:p>
    <w:p w14:paraId="72F64A53" w14:textId="722BF239" w:rsidR="00AD3654" w:rsidRDefault="00AD3654" w:rsidP="00402B0E">
      <w:pPr>
        <w:pStyle w:val="ListParagraph"/>
        <w:numPr>
          <w:ilvl w:val="0"/>
          <w:numId w:val="2"/>
        </w:numPr>
        <w:spacing w:after="0"/>
      </w:pPr>
      <w:r>
        <w:t>Imported code from the Class Framework (as of Week 8)</w:t>
      </w:r>
    </w:p>
    <w:p w14:paraId="1AF86BFF" w14:textId="2436F200" w:rsidR="00AD3654" w:rsidRPr="0025493B" w:rsidRDefault="00AD3654" w:rsidP="00402B0E">
      <w:pPr>
        <w:pStyle w:val="ListParagraph"/>
        <w:numPr>
          <w:ilvl w:val="0"/>
          <w:numId w:val="2"/>
        </w:numPr>
        <w:spacing w:after="0"/>
      </w:pPr>
      <w:r>
        <w:t>Started laying out Projectile Class</w:t>
      </w:r>
    </w:p>
    <w:p w14:paraId="6AEEB5C0" w14:textId="37984E8A" w:rsidR="0025493B" w:rsidRPr="0025493B" w:rsidRDefault="0025493B" w:rsidP="00402B0E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Logic currently stored in PlayScene for “firing”</w:t>
      </w:r>
    </w:p>
    <w:p w14:paraId="6909E0BE" w14:textId="1A39B9F8" w:rsidR="0025493B" w:rsidRPr="0025493B" w:rsidRDefault="0025493B" w:rsidP="00402B0E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Currently only set up for Player Bullets</w:t>
      </w:r>
    </w:p>
    <w:p w14:paraId="33A00DB3" w14:textId="412E9B74" w:rsidR="0025493B" w:rsidRPr="0025493B" w:rsidRDefault="0025493B" w:rsidP="00402B0E">
      <w:pPr>
        <w:pStyle w:val="ListParagraph"/>
        <w:numPr>
          <w:ilvl w:val="1"/>
          <w:numId w:val="2"/>
        </w:numPr>
        <w:spacing w:after="0"/>
        <w:rPr>
          <w:b/>
          <w:bCs/>
          <w:strike/>
        </w:rPr>
      </w:pPr>
      <w:r w:rsidRPr="0025493B">
        <w:rPr>
          <w:b/>
          <w:bCs/>
          <w:strike/>
          <w:lang w:val="en-US"/>
        </w:rPr>
        <w:t>To Do</w:t>
      </w:r>
      <w:r w:rsidRPr="0025493B">
        <w:rPr>
          <w:strike/>
          <w:lang w:val="en-US"/>
        </w:rPr>
        <w:t>: Work on Bullet Garbage Collection</w:t>
      </w:r>
      <w:r>
        <w:rPr>
          <w:lang w:val="en-US"/>
        </w:rPr>
        <w:t xml:space="preserve"> </w:t>
      </w:r>
    </w:p>
    <w:p w14:paraId="168CAF02" w14:textId="41B4F244" w:rsidR="0063470F" w:rsidRPr="0063470F" w:rsidRDefault="0025493B" w:rsidP="00402B0E">
      <w:pPr>
        <w:pStyle w:val="ListParagraph"/>
        <w:numPr>
          <w:ilvl w:val="2"/>
          <w:numId w:val="2"/>
        </w:numPr>
        <w:spacing w:after="0"/>
      </w:pPr>
      <w:r>
        <w:rPr>
          <w:lang w:val="en-US"/>
        </w:rPr>
        <w:t>I think I may have it working temporarily</w:t>
      </w:r>
    </w:p>
    <w:p w14:paraId="55BEF836" w14:textId="20B568B9" w:rsidR="0063470F" w:rsidRPr="0063470F" w:rsidRDefault="0063470F" w:rsidP="00402B0E">
      <w:pPr>
        <w:pStyle w:val="ListParagraph"/>
        <w:numPr>
          <w:ilvl w:val="0"/>
          <w:numId w:val="2"/>
        </w:numPr>
        <w:spacing w:after="0"/>
      </w:pPr>
      <w:r>
        <w:rPr>
          <w:lang w:val="en-US"/>
        </w:rPr>
        <w:t>Handling Keyboard Input</w:t>
      </w:r>
    </w:p>
    <w:p w14:paraId="6A7F3594" w14:textId="718A09EF" w:rsidR="0063470F" w:rsidRPr="0063470F" w:rsidRDefault="0063470F" w:rsidP="00402B0E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A, S, D, AS, SD, AD</w:t>
      </w:r>
    </w:p>
    <w:p w14:paraId="3FFC6B84" w14:textId="2A20AC73" w:rsidR="0063470F" w:rsidRPr="0063470F" w:rsidRDefault="0063470F" w:rsidP="00402B0E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Bullet colours now change correctly</w:t>
      </w:r>
    </w:p>
    <w:p w14:paraId="42848780" w14:textId="11D9AF18" w:rsidR="0063470F" w:rsidRDefault="0063470F" w:rsidP="00402B0E">
      <w:pPr>
        <w:spacing w:after="0"/>
      </w:pPr>
      <w:r>
        <w:rPr>
          <w:b/>
          <w:bCs/>
          <w:u w:val="single"/>
        </w:rPr>
        <w:t>Documentation</w:t>
      </w:r>
    </w:p>
    <w:p w14:paraId="671EE809" w14:textId="5F1A9CED" w:rsidR="0063470F" w:rsidRDefault="0063470F" w:rsidP="00402B0E">
      <w:pPr>
        <w:pStyle w:val="ListParagraph"/>
        <w:numPr>
          <w:ilvl w:val="0"/>
          <w:numId w:val="2"/>
        </w:numPr>
        <w:spacing w:after="0"/>
      </w:pPr>
      <w:r>
        <w:t>Started Version History</w:t>
      </w:r>
    </w:p>
    <w:p w14:paraId="1B032BCF" w14:textId="1DDA34EB" w:rsidR="0063470F" w:rsidRDefault="0063470F" w:rsidP="00402B0E">
      <w:pPr>
        <w:pStyle w:val="ListParagraph"/>
        <w:numPr>
          <w:ilvl w:val="0"/>
          <w:numId w:val="2"/>
        </w:numPr>
        <w:spacing w:after="0"/>
      </w:pPr>
      <w:r>
        <w:t>Started github repo</w:t>
      </w:r>
    </w:p>
    <w:p w14:paraId="572CD3B7" w14:textId="504C5FF5" w:rsidR="0063470F" w:rsidRPr="00402B0E" w:rsidRDefault="0063470F" w:rsidP="00402B0E">
      <w:pPr>
        <w:pStyle w:val="ListParagraph"/>
        <w:numPr>
          <w:ilvl w:val="0"/>
          <w:numId w:val="2"/>
        </w:numPr>
        <w:spacing w:after="0"/>
        <w:rPr>
          <w:strike/>
        </w:rPr>
      </w:pPr>
      <w:r w:rsidRPr="00402B0E">
        <w:rPr>
          <w:b/>
          <w:bCs/>
          <w:strike/>
        </w:rPr>
        <w:t>To Do:</w:t>
      </w:r>
      <w:r w:rsidRPr="00402B0E">
        <w:rPr>
          <w:strike/>
        </w:rPr>
        <w:t xml:space="preserve"> Finish up High Concept Statement</w:t>
      </w:r>
      <w:r w:rsidR="00402B0E">
        <w:t xml:space="preserve"> </w:t>
      </w:r>
      <w:r w:rsidR="00402B0E" w:rsidRPr="00402B0E">
        <w:rPr>
          <w:b/>
          <w:bCs/>
          <w:i/>
          <w:iCs/>
          <w:color w:val="A6A6A6" w:themeColor="background1" w:themeShade="A6"/>
        </w:rPr>
        <w:t>Completed July 14</w:t>
      </w:r>
      <w:r w:rsidR="00402B0E" w:rsidRPr="00402B0E">
        <w:rPr>
          <w:b/>
          <w:bCs/>
          <w:i/>
          <w:iCs/>
          <w:color w:val="A6A6A6" w:themeColor="background1" w:themeShade="A6"/>
          <w:vertAlign w:val="superscript"/>
        </w:rPr>
        <w:t>th</w:t>
      </w:r>
      <w:r w:rsidR="00402B0E" w:rsidRPr="00402B0E">
        <w:rPr>
          <w:b/>
          <w:bCs/>
          <w:i/>
          <w:iCs/>
          <w:color w:val="A6A6A6" w:themeColor="background1" w:themeShade="A6"/>
        </w:rPr>
        <w:t>, 2020</w:t>
      </w:r>
    </w:p>
    <w:p w14:paraId="4FAC4031" w14:textId="2E1FABB7" w:rsidR="00785035" w:rsidRDefault="00785035" w:rsidP="00402B0E">
      <w:pPr>
        <w:spacing w:after="0"/>
      </w:pPr>
    </w:p>
    <w:p w14:paraId="100B5C68" w14:textId="56756A3A" w:rsidR="00785035" w:rsidRPr="00785035" w:rsidRDefault="00785035" w:rsidP="00402B0E">
      <w:pPr>
        <w:spacing w:after="0"/>
        <w:rPr>
          <w:sz w:val="24"/>
          <w:szCs w:val="24"/>
          <w:u w:val="single"/>
        </w:rPr>
      </w:pPr>
      <w:r w:rsidRPr="00785035">
        <w:rPr>
          <w:sz w:val="24"/>
          <w:szCs w:val="24"/>
          <w:u w:val="single"/>
        </w:rPr>
        <w:t>July 14</w:t>
      </w:r>
      <w:r w:rsidRPr="00785035">
        <w:rPr>
          <w:sz w:val="24"/>
          <w:szCs w:val="24"/>
          <w:u w:val="single"/>
          <w:vertAlign w:val="superscript"/>
        </w:rPr>
        <w:t>th</w:t>
      </w:r>
      <w:r w:rsidRPr="00785035">
        <w:rPr>
          <w:sz w:val="24"/>
          <w:szCs w:val="24"/>
          <w:u w:val="single"/>
        </w:rPr>
        <w:t>, 2020</w:t>
      </w:r>
    </w:p>
    <w:p w14:paraId="71790CAF" w14:textId="695F8C31" w:rsidR="00785035" w:rsidRDefault="00785035" w:rsidP="00402B0E">
      <w:pPr>
        <w:spacing w:after="0"/>
      </w:pPr>
      <w:r>
        <w:rPr>
          <w:b/>
          <w:bCs/>
          <w:u w:val="single"/>
        </w:rPr>
        <w:t>Code</w:t>
      </w:r>
    </w:p>
    <w:p w14:paraId="3EDAB481" w14:textId="187CAE34" w:rsidR="00785035" w:rsidRDefault="00785035" w:rsidP="00402B0E">
      <w:pPr>
        <w:pStyle w:val="ListParagraph"/>
        <w:numPr>
          <w:ilvl w:val="0"/>
          <w:numId w:val="2"/>
        </w:numPr>
        <w:spacing w:after="0"/>
      </w:pPr>
      <w:r>
        <w:t>Cleaned up GetBulletColour()</w:t>
      </w:r>
      <w:r w:rsidR="00921297">
        <w:t xml:space="preserve"> logic</w:t>
      </w:r>
    </w:p>
    <w:p w14:paraId="0233B7D1" w14:textId="5BA8EC1D" w:rsidR="00921297" w:rsidRDefault="00921297" w:rsidP="00402B0E">
      <w:pPr>
        <w:pStyle w:val="ListParagraph"/>
        <w:numPr>
          <w:ilvl w:val="0"/>
          <w:numId w:val="2"/>
        </w:numPr>
        <w:spacing w:after="0"/>
      </w:pPr>
      <w:r>
        <w:t>Added Placeholder Enemy Sprites</w:t>
      </w:r>
    </w:p>
    <w:p w14:paraId="7A7708AC" w14:textId="2788C67D" w:rsidR="00240206" w:rsidRDefault="00240206" w:rsidP="00402B0E">
      <w:pPr>
        <w:pStyle w:val="ListParagraph"/>
        <w:numPr>
          <w:ilvl w:val="0"/>
          <w:numId w:val="2"/>
        </w:numPr>
        <w:spacing w:after="0"/>
      </w:pPr>
      <w:r>
        <w:t>Collision Detection working</w:t>
      </w:r>
    </w:p>
    <w:p w14:paraId="45337011" w14:textId="114CA83D" w:rsidR="00240206" w:rsidRDefault="00240206" w:rsidP="00402B0E">
      <w:pPr>
        <w:pStyle w:val="ListParagraph"/>
        <w:numPr>
          <w:ilvl w:val="1"/>
          <w:numId w:val="2"/>
        </w:numPr>
        <w:spacing w:after="0"/>
      </w:pPr>
      <w:r>
        <w:t>Logic contained within CheckHitbox() in GameObject class</w:t>
      </w:r>
    </w:p>
    <w:p w14:paraId="348296D7" w14:textId="7AA28D45" w:rsidR="00240206" w:rsidRPr="00240206" w:rsidRDefault="00240206" w:rsidP="00402B0E">
      <w:pPr>
        <w:pStyle w:val="ListParagraph"/>
        <w:numPr>
          <w:ilvl w:val="2"/>
          <w:numId w:val="2"/>
        </w:numPr>
        <w:spacing w:after="0"/>
      </w:pPr>
      <w:r>
        <w:rPr>
          <w:i/>
          <w:iCs/>
        </w:rPr>
        <w:t>If given points X &amp; Y are within the GameObject’s bitmap area, then return True. Else False.</w:t>
      </w:r>
    </w:p>
    <w:p w14:paraId="49127A77" w14:textId="16C1B819" w:rsidR="00240206" w:rsidRPr="00240206" w:rsidRDefault="00240206" w:rsidP="00402B0E">
      <w:pPr>
        <w:pStyle w:val="ListParagraph"/>
        <w:numPr>
          <w:ilvl w:val="0"/>
          <w:numId w:val="2"/>
        </w:numPr>
        <w:spacing w:after="0"/>
        <w:rPr>
          <w:strike/>
        </w:rPr>
      </w:pPr>
      <w:r w:rsidRPr="00240206">
        <w:rPr>
          <w:strike/>
        </w:rPr>
        <w:t>Possibly remove Enemy Class</w:t>
      </w:r>
    </w:p>
    <w:p w14:paraId="20C05EDE" w14:textId="652E12F2" w:rsidR="00240206" w:rsidRDefault="00240206" w:rsidP="00402B0E">
      <w:pPr>
        <w:pStyle w:val="ListParagraph"/>
        <w:numPr>
          <w:ilvl w:val="1"/>
          <w:numId w:val="2"/>
        </w:numPr>
        <w:spacing w:after="0"/>
      </w:pPr>
      <w:r>
        <w:t>Alien Class extends Enemy Class</w:t>
      </w:r>
    </w:p>
    <w:p w14:paraId="2D236E11" w14:textId="50AFD201" w:rsidR="00785035" w:rsidRPr="00402B0E" w:rsidRDefault="00240206" w:rsidP="00402B0E">
      <w:pPr>
        <w:pStyle w:val="ListParagraph"/>
        <w:numPr>
          <w:ilvl w:val="0"/>
          <w:numId w:val="2"/>
        </w:numPr>
        <w:spacing w:after="0"/>
      </w:pPr>
      <w:r w:rsidRPr="00240206">
        <w:rPr>
          <w:b/>
          <w:bCs/>
        </w:rPr>
        <w:t>To Do</w:t>
      </w:r>
      <w:r>
        <w:t>: Reorganize logic to better locations</w:t>
      </w:r>
      <w:r w:rsidR="00402B0E">
        <w:t xml:space="preserve"> </w:t>
      </w:r>
      <w:r w:rsidR="00402B0E" w:rsidRPr="00402B0E">
        <w:rPr>
          <w:b/>
          <w:bCs/>
          <w:i/>
          <w:iCs/>
          <w:color w:val="A6A6A6" w:themeColor="background1" w:themeShade="A6"/>
        </w:rPr>
        <w:t>(On-going)</w:t>
      </w:r>
    </w:p>
    <w:p w14:paraId="0F06C7DD" w14:textId="77777777" w:rsidR="00785035" w:rsidRDefault="00785035" w:rsidP="00402B0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u w:val="single"/>
        </w:rPr>
        <w:t>Documentation</w:t>
      </w:r>
    </w:p>
    <w:p w14:paraId="29768C70" w14:textId="77777777" w:rsidR="00240206" w:rsidRDefault="00921297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240206">
        <w:rPr>
          <w:strike/>
        </w:rPr>
        <w:t>Rough Draft of</w:t>
      </w:r>
      <w:r w:rsidR="00785035" w:rsidRPr="00240206">
        <w:rPr>
          <w:strike/>
        </w:rPr>
        <w:t xml:space="preserve"> High Concept Statement</w:t>
      </w:r>
      <w:r w:rsidRPr="00240206">
        <w:rPr>
          <w:strike/>
        </w:rPr>
        <w:t xml:space="preserve"> completed</w:t>
      </w:r>
    </w:p>
    <w:p w14:paraId="4C2E0F3C" w14:textId="5513EF2A" w:rsidR="00402B0E" w:rsidRDefault="00240206" w:rsidP="00402B0E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40206">
        <w:t>Was told I do not need to resubmit.</w:t>
      </w:r>
      <w:r w:rsidR="000975DF">
        <w:t xml:space="preserve"> </w:t>
      </w:r>
      <w:r w:rsidR="000975DF">
        <w:sym w:font="Wingdings" w:char="F0E0"/>
      </w:r>
      <w:r w:rsidR="000975DF">
        <w:t xml:space="preserve"> Submitted anyways</w:t>
      </w:r>
    </w:p>
    <w:p w14:paraId="323CED8E" w14:textId="77777777" w:rsid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A37439F" w14:textId="77777777" w:rsidR="00402B0E" w:rsidRDefault="00402B0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EFA6AD6" w14:textId="03226988" w:rsidR="00402B0E" w:rsidRP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u w:val="single"/>
        </w:rPr>
      </w:pPr>
      <w:r w:rsidRPr="00402B0E">
        <w:rPr>
          <w:sz w:val="24"/>
          <w:szCs w:val="24"/>
          <w:u w:val="single"/>
        </w:rPr>
        <w:lastRenderedPageBreak/>
        <w:t>July 18</w:t>
      </w:r>
      <w:r w:rsidRPr="00402B0E">
        <w:rPr>
          <w:sz w:val="24"/>
          <w:szCs w:val="24"/>
          <w:u w:val="single"/>
          <w:vertAlign w:val="superscript"/>
        </w:rPr>
        <w:t>th</w:t>
      </w:r>
      <w:r w:rsidRPr="00402B0E">
        <w:rPr>
          <w:sz w:val="24"/>
          <w:szCs w:val="24"/>
          <w:u w:val="single"/>
        </w:rPr>
        <w:t>, 2020</w:t>
      </w:r>
    </w:p>
    <w:p w14:paraId="15E98EBC" w14:textId="77777777" w:rsidR="00402B0E" w:rsidRP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 w:rsidRPr="00402B0E">
        <w:rPr>
          <w:b/>
          <w:bCs/>
          <w:u w:val="single"/>
        </w:rPr>
        <w:t>Code</w:t>
      </w:r>
    </w:p>
    <w:p w14:paraId="3E20087D" w14:textId="3704416C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Implemented MenuButtons</w:t>
      </w:r>
    </w:p>
    <w:p w14:paraId="394E9690" w14:textId="0713991F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Redesigned Placeholder Assets </w:t>
      </w:r>
    </w:p>
    <w:p w14:paraId="0A4CB61D" w14:textId="77777777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Refactored code and prepared for submission</w:t>
      </w:r>
    </w:p>
    <w:p w14:paraId="736CA27D" w14:textId="77777777" w:rsidR="00402B0E" w:rsidRP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 w:rsidRPr="00402B0E">
        <w:rPr>
          <w:b/>
          <w:bCs/>
          <w:u w:val="single"/>
        </w:rPr>
        <w:t>Documentation</w:t>
      </w:r>
    </w:p>
    <w:p w14:paraId="62E631AA" w14:textId="77777777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Updated Version History</w:t>
      </w:r>
    </w:p>
    <w:p w14:paraId="07BED319" w14:textId="77777777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Submitted Part 2 – First Playable</w:t>
      </w:r>
    </w:p>
    <w:p w14:paraId="20C39361" w14:textId="77777777" w:rsid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56A23C8" w14:textId="1C4B6D15" w:rsid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u w:val="single"/>
        </w:rPr>
      </w:pPr>
      <w:r w:rsidRPr="00402B0E">
        <w:rPr>
          <w:sz w:val="24"/>
          <w:szCs w:val="24"/>
          <w:u w:val="single"/>
        </w:rPr>
        <w:t>July 23</w:t>
      </w:r>
      <w:r w:rsidRPr="00402B0E">
        <w:rPr>
          <w:sz w:val="24"/>
          <w:szCs w:val="24"/>
          <w:u w:val="single"/>
          <w:vertAlign w:val="superscript"/>
        </w:rPr>
        <w:t>rd</w:t>
      </w:r>
      <w:r w:rsidRPr="00402B0E">
        <w:rPr>
          <w:sz w:val="24"/>
          <w:szCs w:val="24"/>
          <w:u w:val="single"/>
        </w:rPr>
        <w:t>, 2020</w:t>
      </w:r>
    </w:p>
    <w:p w14:paraId="14A48537" w14:textId="449EF104" w:rsid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u w:val="single"/>
        </w:rPr>
        <w:t>Code</w:t>
      </w:r>
    </w:p>
    <w:p w14:paraId="54C771FD" w14:textId="59988255" w:rsidR="00402B0E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Implementing Bomb Object</w:t>
      </w:r>
    </w:p>
    <w:p w14:paraId="4ACCD66A" w14:textId="3D2B8530" w:rsidR="00D67FD5" w:rsidRDefault="00D67FD5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Started design of enemy waves</w:t>
      </w:r>
    </w:p>
    <w:p w14:paraId="49A1614C" w14:textId="12A135AC" w:rsidR="00D67FD5" w:rsidRDefault="00D67FD5" w:rsidP="00D67FD5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u w:val="single"/>
        </w:rPr>
        <w:t>Assets</w:t>
      </w:r>
    </w:p>
    <w:p w14:paraId="336DAA65" w14:textId="3053ADBF" w:rsidR="003C7AB3" w:rsidRDefault="00D67FD5" w:rsidP="003C7AB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Rework</w:t>
      </w:r>
      <w:r w:rsidR="00D80E14">
        <w:t>ed</w:t>
      </w:r>
      <w:r>
        <w:t xml:space="preserve"> </w:t>
      </w:r>
      <w:r w:rsidR="00D80E14">
        <w:t>Aliens</w:t>
      </w:r>
    </w:p>
    <w:p w14:paraId="62C23769" w14:textId="5388D708" w:rsidR="00402B0E" w:rsidRDefault="00402B0E" w:rsidP="00402B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 w:rsidRPr="00402B0E">
        <w:rPr>
          <w:b/>
          <w:bCs/>
          <w:u w:val="single"/>
        </w:rPr>
        <w:t>Documentation</w:t>
      </w:r>
    </w:p>
    <w:p w14:paraId="1C4D2A6B" w14:textId="7659DDA1" w:rsidR="00402B0E" w:rsidRPr="00E85CCD" w:rsidRDefault="00402B0E" w:rsidP="00402B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>
        <w:t>Expanding GameDesignDocument</w:t>
      </w:r>
    </w:p>
    <w:p w14:paraId="10E236E0" w14:textId="77777777" w:rsidR="00CB2BD5" w:rsidRDefault="00CB2BD5"/>
    <w:p w14:paraId="67684582" w14:textId="77777777" w:rsidR="00CB2BD5" w:rsidRPr="00CB2BD5" w:rsidRDefault="00CB2BD5" w:rsidP="00CB2BD5">
      <w:pPr>
        <w:spacing w:after="0"/>
        <w:rPr>
          <w:u w:val="single"/>
        </w:rPr>
      </w:pPr>
      <w:r w:rsidRPr="00CB2BD5">
        <w:rPr>
          <w:u w:val="single"/>
        </w:rPr>
        <w:t>July 31</w:t>
      </w:r>
      <w:r w:rsidRPr="00CB2BD5">
        <w:rPr>
          <w:u w:val="single"/>
          <w:vertAlign w:val="superscript"/>
        </w:rPr>
        <w:t>st</w:t>
      </w:r>
      <w:r w:rsidRPr="00CB2BD5">
        <w:rPr>
          <w:u w:val="single"/>
        </w:rPr>
        <w:t>, 2020</w:t>
      </w:r>
    </w:p>
    <w:p w14:paraId="211D8068" w14:textId="400E3904" w:rsidR="000975DF" w:rsidRPr="00CB2BD5" w:rsidRDefault="00CB2BD5" w:rsidP="00CB2BD5">
      <w:pPr>
        <w:spacing w:after="0"/>
        <w:rPr>
          <w:b/>
          <w:bCs/>
          <w:u w:val="single"/>
        </w:rPr>
      </w:pPr>
      <w:r w:rsidRPr="00CB2BD5">
        <w:rPr>
          <w:b/>
          <w:bCs/>
          <w:u w:val="single"/>
        </w:rPr>
        <w:t>Code</w:t>
      </w:r>
    </w:p>
    <w:p w14:paraId="40C5517D" w14:textId="471382C1" w:rsidR="000975DF" w:rsidRDefault="000975DF" w:rsidP="00CB2BD5">
      <w:pPr>
        <w:pStyle w:val="ListParagraph"/>
        <w:numPr>
          <w:ilvl w:val="0"/>
          <w:numId w:val="2"/>
        </w:numPr>
        <w:spacing w:after="0"/>
      </w:pPr>
      <w:r>
        <w:t>Refactored and Organized files</w:t>
      </w:r>
    </w:p>
    <w:p w14:paraId="64EA9519" w14:textId="7CAE2B70" w:rsidR="00CB2BD5" w:rsidRDefault="00CB2BD5" w:rsidP="00CB2BD5">
      <w:pPr>
        <w:pStyle w:val="ListParagraph"/>
        <w:numPr>
          <w:ilvl w:val="0"/>
          <w:numId w:val="2"/>
        </w:numPr>
        <w:spacing w:after="0"/>
      </w:pPr>
      <w:r>
        <w:t>Moved Collision Detection to a Manager Module</w:t>
      </w:r>
    </w:p>
    <w:p w14:paraId="2004EEC4" w14:textId="32D87730" w:rsidR="000975DF" w:rsidRDefault="002B1422" w:rsidP="000975DF">
      <w:pPr>
        <w:pStyle w:val="ListParagraph"/>
        <w:numPr>
          <w:ilvl w:val="1"/>
          <w:numId w:val="2"/>
        </w:numPr>
        <w:spacing w:after="0"/>
      </w:pPr>
      <w:r>
        <w:t>Moved some Collision Detection from play.ts</w:t>
      </w:r>
    </w:p>
    <w:p w14:paraId="35614B4C" w14:textId="7D425961" w:rsidR="000975DF" w:rsidRDefault="000975DF" w:rsidP="000975DF">
      <w:pPr>
        <w:pStyle w:val="ListParagraph"/>
        <w:numPr>
          <w:ilvl w:val="0"/>
          <w:numId w:val="2"/>
        </w:numPr>
        <w:spacing w:after="0"/>
      </w:pPr>
      <w:r>
        <w:t>Moved Keyboard controls to a Manager Module</w:t>
      </w:r>
    </w:p>
    <w:p w14:paraId="756BE21C" w14:textId="274EA2F9" w:rsidR="000975DF" w:rsidRDefault="000975DF" w:rsidP="000975DF">
      <w:pPr>
        <w:pStyle w:val="ListParagraph"/>
        <w:numPr>
          <w:ilvl w:val="1"/>
          <w:numId w:val="2"/>
        </w:numPr>
        <w:spacing w:after="0"/>
      </w:pPr>
      <w:r>
        <w:t>Moved keyboard listeners from play.ts</w:t>
      </w:r>
    </w:p>
    <w:p w14:paraId="0ECEE0B5" w14:textId="7D4DBA11" w:rsidR="002C0C83" w:rsidRDefault="002C0C83" w:rsidP="002C0C83">
      <w:pPr>
        <w:pStyle w:val="ListParagraph"/>
        <w:numPr>
          <w:ilvl w:val="0"/>
          <w:numId w:val="2"/>
        </w:numPr>
        <w:spacing w:after="0"/>
      </w:pPr>
      <w:r>
        <w:t>Re-enabled Scrolling Background</w:t>
      </w:r>
    </w:p>
    <w:p w14:paraId="7B05F6CA" w14:textId="5F10EEED" w:rsidR="002B1422" w:rsidRPr="000975DF" w:rsidRDefault="002B1422" w:rsidP="002B1422">
      <w:pPr>
        <w:spacing w:after="0"/>
      </w:pPr>
      <w:r>
        <w:rPr>
          <w:b/>
          <w:bCs/>
          <w:u w:val="single"/>
        </w:rPr>
        <w:t>Assets</w:t>
      </w:r>
    </w:p>
    <w:p w14:paraId="6E4523BC" w14:textId="77777777" w:rsidR="00CB2BD5" w:rsidRDefault="00CB2BD5" w:rsidP="00CB2BD5">
      <w:pPr>
        <w:pStyle w:val="ListParagraph"/>
        <w:numPr>
          <w:ilvl w:val="0"/>
          <w:numId w:val="2"/>
        </w:numPr>
        <w:spacing w:after="0"/>
      </w:pPr>
      <w:r>
        <w:t>Implemented new Alien Assets</w:t>
      </w:r>
    </w:p>
    <w:p w14:paraId="16496BAF" w14:textId="77777777" w:rsidR="000975DF" w:rsidRDefault="000975DF" w:rsidP="000975DF">
      <w:pPr>
        <w:pStyle w:val="ListParagraph"/>
        <w:numPr>
          <w:ilvl w:val="0"/>
          <w:numId w:val="2"/>
        </w:numPr>
        <w:spacing w:after="0"/>
      </w:pPr>
      <w:r>
        <w:t>Implemented</w:t>
      </w:r>
      <w:r w:rsidR="00CB2BD5">
        <w:t xml:space="preserve"> Laser Sound Effects, not yet </w:t>
      </w:r>
      <w:r>
        <w:t>finalized</w:t>
      </w:r>
    </w:p>
    <w:p w14:paraId="4232C1D7" w14:textId="48FE801A" w:rsidR="000975DF" w:rsidRDefault="000975DF" w:rsidP="000975DF">
      <w:pPr>
        <w:pStyle w:val="ListParagraph"/>
        <w:numPr>
          <w:ilvl w:val="0"/>
          <w:numId w:val="2"/>
        </w:numPr>
        <w:spacing w:after="0"/>
      </w:pPr>
      <w:r>
        <w:t>Implemented Alien hit sounds, not yet finalized</w:t>
      </w:r>
    </w:p>
    <w:p w14:paraId="6DB5432B" w14:textId="46BA64B2" w:rsidR="00CB2BD5" w:rsidRDefault="000975DF" w:rsidP="00CB2BD5">
      <w:pPr>
        <w:spacing w:after="0"/>
      </w:pPr>
      <w:r>
        <w:rPr>
          <w:b/>
          <w:bCs/>
          <w:u w:val="single"/>
        </w:rPr>
        <w:t>Documentation</w:t>
      </w:r>
    </w:p>
    <w:p w14:paraId="77B5D781" w14:textId="29E820C7" w:rsidR="000975DF" w:rsidRDefault="000975DF" w:rsidP="000975DF">
      <w:pPr>
        <w:pStyle w:val="ListParagraph"/>
        <w:numPr>
          <w:ilvl w:val="0"/>
          <w:numId w:val="2"/>
        </w:numPr>
        <w:spacing w:after="0"/>
      </w:pPr>
      <w:r>
        <w:t>Updated Version History</w:t>
      </w:r>
    </w:p>
    <w:p w14:paraId="493E3CD9" w14:textId="0184014C" w:rsidR="002C0C83" w:rsidRPr="000975DF" w:rsidRDefault="002C0C83" w:rsidP="000975DF">
      <w:pPr>
        <w:pStyle w:val="ListParagraph"/>
        <w:numPr>
          <w:ilvl w:val="0"/>
          <w:numId w:val="2"/>
        </w:numPr>
        <w:spacing w:after="0"/>
      </w:pPr>
      <w:r>
        <w:t xml:space="preserve">Expanded </w:t>
      </w:r>
      <w:r w:rsidR="00366650">
        <w:t>Documentation</w:t>
      </w:r>
    </w:p>
    <w:p w14:paraId="062FCA6C" w14:textId="77777777" w:rsidR="000975DF" w:rsidRDefault="000975DF" w:rsidP="00CB2BD5">
      <w:pPr>
        <w:spacing w:after="0"/>
      </w:pPr>
    </w:p>
    <w:p w14:paraId="202DE2DE" w14:textId="77777777" w:rsidR="00785035" w:rsidRDefault="00785035" w:rsidP="00CB2BD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1D3984F" w14:textId="77777777" w:rsidR="00CB2BD5" w:rsidRPr="00240206" w:rsidRDefault="00CB2BD5" w:rsidP="00CB2BD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EB02F2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>[This is the body of your video game design document.  You should add and delete sections as they pertain to your game’s design.]</w:t>
      </w:r>
    </w:p>
    <w:p w14:paraId="480CE14D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312C186C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03B1ABB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Game Overview </w:t>
      </w:r>
    </w:p>
    <w:p w14:paraId="52158C6E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>(ensure you mention the goal of the game and how to win if applicable)</w:t>
      </w:r>
    </w:p>
    <w:p w14:paraId="1FB948F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2308F2F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Game Play Mechanics</w:t>
      </w:r>
    </w:p>
    <w:p w14:paraId="3BF1D00C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(what your player can do in the game?)</w:t>
      </w:r>
    </w:p>
    <w:p w14:paraId="46C72B42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1D36714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</w:p>
    <w:p w14:paraId="06265DE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(Point of View)</w:t>
      </w:r>
    </w:p>
    <w:p w14:paraId="08EC64FF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FEB3F7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Controls</w:t>
      </w:r>
    </w:p>
    <w:p w14:paraId="2EEE6DE1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(Which keys does your game use? Does it use the mouse or a joystick?)</w:t>
      </w:r>
    </w:p>
    <w:p w14:paraId="0BFA2CAE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790BDD2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Saving and Loading</w:t>
      </w:r>
    </w:p>
    <w:p w14:paraId="26CED404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(Does your game include saving and loading? When? How?)</w:t>
      </w:r>
    </w:p>
    <w:p w14:paraId="67A8762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4CA2BDC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Interface Sketch</w:t>
      </w:r>
    </w:p>
    <w:p w14:paraId="1B01616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(What does the game interface look like? Provide a screen shot or sketch)</w:t>
      </w:r>
    </w:p>
    <w:p w14:paraId="1F027507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C50416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Menu and Screen Descriptions</w:t>
      </w:r>
    </w:p>
    <w:p w14:paraId="6DE98DD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additional screen shots and accompanying descriptions for any menus and additional screen)</w:t>
      </w:r>
    </w:p>
    <w:p w14:paraId="33F35C4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A26F9DD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44C5B5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Game World </w:t>
      </w:r>
    </w:p>
    <w:p w14:paraId="6059F4F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Your Game Environment)</w:t>
      </w:r>
    </w:p>
    <w:p w14:paraId="7616D2E9" w14:textId="77777777" w:rsidR="00327F7B" w:rsidRDefault="00327F7B">
      <w:pPr>
        <w:rPr>
          <w:b/>
          <w:sz w:val="24"/>
          <w:szCs w:val="24"/>
        </w:rPr>
      </w:pPr>
    </w:p>
    <w:p w14:paraId="64A61D2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14:paraId="53B9E372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Levels </w:t>
      </w:r>
    </w:p>
    <w:p w14:paraId="1D576AAD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Each of your game levels)</w:t>
      </w:r>
    </w:p>
    <w:p w14:paraId="3DA435A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FAB3A7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Game Progression</w:t>
      </w:r>
    </w:p>
    <w:p w14:paraId="46EE7ED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684938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Characters</w:t>
      </w:r>
    </w:p>
    <w:p w14:paraId="671CC6A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(Describe Your game avatar if applicable)</w:t>
      </w:r>
    </w:p>
    <w:p w14:paraId="55FE1DB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0C67A34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Non-player Characters</w:t>
      </w:r>
    </w:p>
    <w:p w14:paraId="294AE16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(Describe Any Computer controlled Allies and how they work)</w:t>
      </w:r>
    </w:p>
    <w:p w14:paraId="38B4FA77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1F971D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Enemies</w:t>
      </w:r>
    </w:p>
    <w:p w14:paraId="2991DB7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computer-generated enemies and boss monsters)</w:t>
      </w:r>
    </w:p>
    <w:p w14:paraId="5B9D3633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93537CA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Weapons</w:t>
      </w:r>
    </w:p>
    <w:p w14:paraId="49AA247D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any weapons available to the user)</w:t>
      </w:r>
    </w:p>
    <w:p w14:paraId="1F469CAA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72F4E3A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Items</w:t>
      </w:r>
    </w:p>
    <w:p w14:paraId="37CE327E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any in-game items that can help or hinder the user)</w:t>
      </w:r>
    </w:p>
    <w:p w14:paraId="7C73E7D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592C5D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Abilities</w:t>
      </w:r>
    </w:p>
    <w:p w14:paraId="6ABC26DC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F2BC5C0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Vehicles</w:t>
      </w:r>
    </w:p>
    <w:p w14:paraId="5D4E2BF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AF8AA8C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Scoring</w:t>
      </w:r>
    </w:p>
    <w:p w14:paraId="50B38936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2A3B9FB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Sound Index</w:t>
      </w:r>
    </w:p>
    <w:p w14:paraId="2E22921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>(Include an index of all your sound clips)</w:t>
      </w:r>
    </w:p>
    <w:p w14:paraId="7F4BA09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35CED6B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Story Index</w:t>
      </w:r>
    </w:p>
    <w:p w14:paraId="6F0CE1A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(Outline your game story here)</w:t>
      </w:r>
    </w:p>
    <w:p w14:paraId="5C38F3C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FED9AF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Art / Multimedia Index</w:t>
      </w:r>
    </w:p>
    <w:p w14:paraId="295F0F56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an index of all your graphic and video assets here)</w:t>
      </w:r>
    </w:p>
    <w:p w14:paraId="3EDC17A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14:paraId="1C845177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Design Notes</w:t>
      </w:r>
    </w:p>
    <w:p w14:paraId="1B35F60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additional design notes here)</w:t>
      </w:r>
    </w:p>
    <w:p w14:paraId="002B71EA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DBDC08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Future Features</w:t>
      </w:r>
    </w:p>
    <w:p w14:paraId="1390B0F3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any future features that are planned to be implemented)</w:t>
      </w:r>
    </w:p>
    <w:sectPr w:rsidR="00327F7B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7E164" w14:textId="77777777" w:rsidR="00653420" w:rsidRDefault="00653420">
      <w:pPr>
        <w:spacing w:after="0" w:line="240" w:lineRule="auto"/>
      </w:pPr>
      <w:r>
        <w:separator/>
      </w:r>
    </w:p>
  </w:endnote>
  <w:endnote w:type="continuationSeparator" w:id="0">
    <w:p w14:paraId="6EFF9AFA" w14:textId="77777777" w:rsidR="00653420" w:rsidRDefault="0065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29BAE" w14:textId="7EDC03B1" w:rsidR="00327F7B" w:rsidRDefault="00026B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AD3654">
      <w:rPr>
        <w:noProof/>
      </w:rPr>
      <w:t>2</w:t>
    </w:r>
    <w:r>
      <w:fldChar w:fldCharType="end"/>
    </w:r>
  </w:p>
  <w:p w14:paraId="0E2B39CE" w14:textId="77777777" w:rsidR="00327F7B" w:rsidRDefault="00327F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3A869" w14:textId="77777777" w:rsidR="00653420" w:rsidRDefault="00653420">
      <w:pPr>
        <w:spacing w:after="0" w:line="240" w:lineRule="auto"/>
      </w:pPr>
      <w:r>
        <w:separator/>
      </w:r>
    </w:p>
  </w:footnote>
  <w:footnote w:type="continuationSeparator" w:id="0">
    <w:p w14:paraId="2D33157C" w14:textId="77777777" w:rsidR="00653420" w:rsidRDefault="00653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DDF2D" w14:textId="77777777" w:rsidR="00327F7B" w:rsidRDefault="00327F7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sz w:val="24"/>
        <w:szCs w:val="24"/>
      </w:rPr>
    </w:pPr>
  </w:p>
  <w:tbl>
    <w:tblPr>
      <w:tblStyle w:val="a1"/>
      <w:tblW w:w="9590" w:type="dxa"/>
      <w:tblLayout w:type="fixed"/>
      <w:tblLook w:val="0400" w:firstRow="0" w:lastRow="0" w:firstColumn="0" w:lastColumn="0" w:noHBand="0" w:noVBand="1"/>
    </w:tblPr>
    <w:tblGrid>
      <w:gridCol w:w="2877"/>
      <w:gridCol w:w="6713"/>
    </w:tblGrid>
    <w:tr w:rsidR="00327F7B" w14:paraId="1D898BC0" w14:textId="77777777">
      <w:tc>
        <w:tcPr>
          <w:tcW w:w="2877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127828A" w14:textId="1DE4FDD1" w:rsidR="00327F7B" w:rsidRDefault="00C72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720" w:after="0" w:line="240" w:lineRule="auto"/>
            <w:jc w:val="right"/>
            <w:rPr>
              <w:color w:val="FFFFFF"/>
              <w:sz w:val="20"/>
              <w:szCs w:val="20"/>
            </w:rPr>
          </w:pPr>
          <w:r>
            <w:rPr>
              <w:color w:val="FFFFFF"/>
            </w:rPr>
            <w:t xml:space="preserve">As of </w:t>
          </w:r>
          <w:r w:rsidR="00AB60F0">
            <w:rPr>
              <w:color w:val="FFFFFF"/>
            </w:rPr>
            <w:fldChar w:fldCharType="begin"/>
          </w:r>
          <w:r w:rsidR="00AB60F0">
            <w:rPr>
              <w:color w:val="FFFFFF"/>
            </w:rPr>
            <w:instrText xml:space="preserve"> SAVEDATE  \@ "MMMM d, yyyy"  \* MERGEFORMAT </w:instrText>
          </w:r>
          <w:r w:rsidR="00AB60F0">
            <w:rPr>
              <w:color w:val="FFFFFF"/>
            </w:rPr>
            <w:fldChar w:fldCharType="separate"/>
          </w:r>
          <w:r w:rsidR="00CB2BD5">
            <w:rPr>
              <w:noProof/>
              <w:color w:val="FFFFFF"/>
            </w:rPr>
            <w:t>July 23, 2020</w:t>
          </w:r>
          <w:r w:rsidR="00AB60F0">
            <w:rPr>
              <w:color w:val="FFFFFF"/>
            </w:rPr>
            <w:fldChar w:fldCharType="end"/>
          </w:r>
        </w:p>
      </w:tc>
      <w:tc>
        <w:tcPr>
          <w:tcW w:w="6713" w:type="dxa"/>
          <w:tcBorders>
            <w:bottom w:val="single" w:sz="4" w:space="0" w:color="000000"/>
          </w:tcBorders>
          <w:vAlign w:val="bottom"/>
        </w:tcPr>
        <w:p w14:paraId="03C7A820" w14:textId="0514A5EA" w:rsidR="00327F7B" w:rsidRDefault="00C72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720" w:after="0" w:line="240" w:lineRule="auto"/>
            <w:rPr>
              <w:color w:val="76923C"/>
              <w:sz w:val="24"/>
              <w:szCs w:val="24"/>
            </w:rPr>
          </w:pPr>
          <w:r>
            <w:rPr>
              <w:b/>
              <w:color w:val="76923C"/>
              <w:sz w:val="24"/>
              <w:szCs w:val="24"/>
            </w:rPr>
            <w:t>Chroma Cosmos - Game Design Document</w:t>
          </w:r>
        </w:p>
      </w:tc>
    </w:tr>
  </w:tbl>
  <w:p w14:paraId="40C2FA19" w14:textId="77777777" w:rsidR="00327F7B" w:rsidRDefault="00327F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D1DFF"/>
    <w:multiLevelType w:val="hybridMultilevel"/>
    <w:tmpl w:val="1CE2706A"/>
    <w:lvl w:ilvl="0" w:tplc="E3C487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45C5"/>
    <w:multiLevelType w:val="hybridMultilevel"/>
    <w:tmpl w:val="FC54BFC4"/>
    <w:lvl w:ilvl="0" w:tplc="CE5C37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1E29"/>
    <w:multiLevelType w:val="multilevel"/>
    <w:tmpl w:val="86A6225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7B"/>
    <w:rsid w:val="00026B17"/>
    <w:rsid w:val="0008469B"/>
    <w:rsid w:val="000975DF"/>
    <w:rsid w:val="00240206"/>
    <w:rsid w:val="0025493B"/>
    <w:rsid w:val="002B1422"/>
    <w:rsid w:val="002C0C83"/>
    <w:rsid w:val="00327F7B"/>
    <w:rsid w:val="00366650"/>
    <w:rsid w:val="003C7AB3"/>
    <w:rsid w:val="00402B0E"/>
    <w:rsid w:val="004361AF"/>
    <w:rsid w:val="00557ADD"/>
    <w:rsid w:val="0063470F"/>
    <w:rsid w:val="00653420"/>
    <w:rsid w:val="00720781"/>
    <w:rsid w:val="00785035"/>
    <w:rsid w:val="00921297"/>
    <w:rsid w:val="00A32427"/>
    <w:rsid w:val="00AB60F0"/>
    <w:rsid w:val="00AD3654"/>
    <w:rsid w:val="00C22CE7"/>
    <w:rsid w:val="00C72F3C"/>
    <w:rsid w:val="00CB2BD5"/>
    <w:rsid w:val="00D67FD5"/>
    <w:rsid w:val="00D80E14"/>
    <w:rsid w:val="00E27C46"/>
    <w:rsid w:val="00E8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892AA"/>
  <w15:docId w15:val="{64E11D44-95CD-4AEE-8389-786A2E55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D3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0E"/>
  </w:style>
  <w:style w:type="paragraph" w:styleId="Footer">
    <w:name w:val="footer"/>
    <w:basedOn w:val="Normal"/>
    <w:link w:val="FooterChar"/>
    <w:uiPriority w:val="99"/>
    <w:unhideWhenUsed/>
    <w:rsid w:val="0040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B0E"/>
  </w:style>
  <w:style w:type="character" w:styleId="PlaceholderText">
    <w:name w:val="Placeholder Text"/>
    <w:basedOn w:val="DefaultParagraphFont"/>
    <w:uiPriority w:val="99"/>
    <w:semiHidden/>
    <w:rsid w:val="00C72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9EE1B-9B48-49ED-97F2-E953E0F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7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Naruse</cp:lastModifiedBy>
  <cp:revision>9</cp:revision>
  <dcterms:created xsi:type="dcterms:W3CDTF">2020-07-14T01:27:00Z</dcterms:created>
  <dcterms:modified xsi:type="dcterms:W3CDTF">2020-07-31T20:51:00Z</dcterms:modified>
</cp:coreProperties>
</file>