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FBB04" w14:textId="65D57B88" w:rsidR="0018227C" w:rsidRPr="007A365F" w:rsidRDefault="00C31F10">
      <w:pPr>
        <w:rPr>
          <w:b/>
          <w:bCs/>
          <w:color w:val="FF0000"/>
          <w:sz w:val="96"/>
          <w:szCs w:val="96"/>
        </w:rPr>
      </w:pPr>
      <w:r w:rsidRPr="007A365F">
        <w:rPr>
          <w:b/>
          <w:bCs/>
          <w:color w:val="FF0000"/>
          <w:sz w:val="96"/>
          <w:szCs w:val="96"/>
        </w:rPr>
        <w:t>Version Control</w:t>
      </w:r>
    </w:p>
    <w:p w14:paraId="3DCC9CBA" w14:textId="77777777" w:rsidR="00C31F10" w:rsidRDefault="00C31F10"/>
    <w:p w14:paraId="7CE454CA" w14:textId="1D7FC387" w:rsidR="00C31F10" w:rsidRDefault="00C31F10">
      <w:proofErr w:type="gramStart"/>
      <w:r>
        <w:t>Software :</w:t>
      </w:r>
      <w:proofErr w:type="gramEnd"/>
      <w:r>
        <w:t>- Git</w:t>
      </w:r>
    </w:p>
    <w:p w14:paraId="7FF80F99" w14:textId="41764951" w:rsidR="00C31F10" w:rsidRDefault="00C31F10">
      <w:r>
        <w:t xml:space="preserve">Service </w:t>
      </w:r>
      <w:proofErr w:type="gramStart"/>
      <w:r>
        <w:t>Provider :</w:t>
      </w:r>
      <w:proofErr w:type="gramEnd"/>
      <w:r>
        <w:t>- GitHub,, bitbucket</w:t>
      </w:r>
    </w:p>
    <w:p w14:paraId="34D88A10" w14:textId="77777777" w:rsidR="00C31F10" w:rsidRDefault="00C31F10"/>
    <w:p w14:paraId="03D0A247" w14:textId="67A72B56" w:rsidR="00C31F10" w:rsidRPr="008873AC" w:rsidRDefault="00C31F10">
      <w:pPr>
        <w:rPr>
          <w:color w:val="FF0000"/>
          <w:sz w:val="36"/>
          <w:szCs w:val="36"/>
        </w:rPr>
      </w:pPr>
      <w:r w:rsidRPr="008873AC">
        <w:rPr>
          <w:color w:val="FF0000"/>
          <w:sz w:val="36"/>
          <w:szCs w:val="36"/>
        </w:rPr>
        <w:t>Commands</w:t>
      </w:r>
    </w:p>
    <w:p w14:paraId="28C4D44D" w14:textId="4D7D6704" w:rsidR="00C31F10" w:rsidRDefault="00C31F10">
      <w:r>
        <w:t xml:space="preserve">Checking </w:t>
      </w:r>
      <w:proofErr w:type="gramStart"/>
      <w:r>
        <w:t>Version :</w:t>
      </w:r>
      <w:proofErr w:type="gramEnd"/>
      <w:r>
        <w:t>- git –version</w:t>
      </w:r>
    </w:p>
    <w:p w14:paraId="09F93C7F" w14:textId="00972E8A" w:rsidR="00C31F10" w:rsidRDefault="00C31F10">
      <w:r>
        <w:t xml:space="preserve">Creating </w:t>
      </w:r>
      <w:proofErr w:type="gramStart"/>
      <w:r>
        <w:t>folder :</w:t>
      </w:r>
      <w:proofErr w:type="gramEnd"/>
      <w:r>
        <w:t xml:space="preserve">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foldername</w:t>
      </w:r>
      <w:proofErr w:type="spellEnd"/>
    </w:p>
    <w:p w14:paraId="651E9325" w14:textId="4C8E45C1" w:rsidR="00C31F10" w:rsidRDefault="00C31F10">
      <w:r>
        <w:t xml:space="preserve">Listing all the </w:t>
      </w:r>
      <w:proofErr w:type="gramStart"/>
      <w:r>
        <w:t>files :</w:t>
      </w:r>
      <w:proofErr w:type="gramEnd"/>
      <w:r>
        <w:t>- ls</w:t>
      </w:r>
    </w:p>
    <w:p w14:paraId="4F26BEF2" w14:textId="0305A64B" w:rsidR="00C31F10" w:rsidRDefault="008873AC">
      <w:r>
        <w:t xml:space="preserve">Status of the </w:t>
      </w:r>
      <w:proofErr w:type="gramStart"/>
      <w:r>
        <w:t>folder :</w:t>
      </w:r>
      <w:proofErr w:type="gramEnd"/>
      <w:r>
        <w:t>- git status</w:t>
      </w:r>
    </w:p>
    <w:p w14:paraId="3C9B430A" w14:textId="30AA0A1C" w:rsidR="008873AC" w:rsidRDefault="008873AC">
      <w:proofErr w:type="spellStart"/>
      <w:r>
        <w:t>Opeinng</w:t>
      </w:r>
      <w:proofErr w:type="spellEnd"/>
      <w:r>
        <w:t xml:space="preserve"> folder/</w:t>
      </w:r>
      <w:proofErr w:type="gramStart"/>
      <w:r>
        <w:t>file :</w:t>
      </w:r>
      <w:proofErr w:type="gramEnd"/>
      <w:r>
        <w:t>- cd filename/</w:t>
      </w:r>
    </w:p>
    <w:p w14:paraId="4F9E8E1F" w14:textId="77777777" w:rsidR="008873AC" w:rsidRDefault="008873AC">
      <w:r>
        <w:t xml:space="preserve">Initialising the </w:t>
      </w:r>
      <w:proofErr w:type="gramStart"/>
      <w:r>
        <w:t>git :</w:t>
      </w:r>
      <w:proofErr w:type="gramEnd"/>
      <w:r>
        <w:t xml:space="preserve">- git </w:t>
      </w:r>
      <w:proofErr w:type="spellStart"/>
      <w:r>
        <w:t>init</w:t>
      </w:r>
      <w:proofErr w:type="spellEnd"/>
      <w:r>
        <w:t xml:space="preserve"> </w:t>
      </w:r>
    </w:p>
    <w:p w14:paraId="649BE8BD" w14:textId="77777777" w:rsidR="008873AC" w:rsidRDefault="008873AC" w:rsidP="008873AC">
      <w:pPr>
        <w:pStyle w:val="ListParagraph"/>
        <w:numPr>
          <w:ilvl w:val="0"/>
          <w:numId w:val="1"/>
        </w:numPr>
      </w:pPr>
      <w:r>
        <w:t xml:space="preserve">and after that use git status to </w:t>
      </w:r>
      <w:proofErr w:type="spellStart"/>
      <w:r>
        <w:t>chech</w:t>
      </w:r>
      <w:proofErr w:type="spellEnd"/>
      <w:r>
        <w:t xml:space="preserve"> whether the </w:t>
      </w:r>
      <w:proofErr w:type="spellStart"/>
      <w:r>
        <w:t>git</w:t>
      </w:r>
      <w:proofErr w:type="spellEnd"/>
      <w:r>
        <w:t xml:space="preserve"> repo started or not</w:t>
      </w:r>
    </w:p>
    <w:p w14:paraId="2AEAD1C9" w14:textId="0CEFBFC0" w:rsidR="008873AC" w:rsidRDefault="008873AC" w:rsidP="008873AC">
      <w:pPr>
        <w:pStyle w:val="ListParagraph"/>
        <w:numPr>
          <w:ilvl w:val="0"/>
          <w:numId w:val="1"/>
        </w:numPr>
      </w:pPr>
      <w:r>
        <w:t>one time per project</w:t>
      </w:r>
    </w:p>
    <w:p w14:paraId="5D4439EC" w14:textId="5552E10C" w:rsidR="008873AC" w:rsidRDefault="008873AC" w:rsidP="008873AC">
      <w:pPr>
        <w:pStyle w:val="ListParagraph"/>
        <w:numPr>
          <w:ilvl w:val="0"/>
          <w:numId w:val="1"/>
        </w:numPr>
      </w:pPr>
      <w:proofErr w:type="gramStart"/>
      <w:r>
        <w:t>initialises .git</w:t>
      </w:r>
      <w:proofErr w:type="gramEnd"/>
      <w:r>
        <w:t xml:space="preserve"> -&gt; a hidden folder to keep history of all files &amp; sub-folders</w:t>
      </w:r>
    </w:p>
    <w:p w14:paraId="2CC5758E" w14:textId="47D813DA" w:rsidR="00C31F10" w:rsidRDefault="008873AC">
      <w:r>
        <w:t xml:space="preserve">Getting back to previous </w:t>
      </w:r>
      <w:proofErr w:type="gramStart"/>
      <w:r>
        <w:t>folder :</w:t>
      </w:r>
      <w:proofErr w:type="gramEnd"/>
      <w:r>
        <w:t>- cd ..</w:t>
      </w:r>
    </w:p>
    <w:p w14:paraId="2BA19186" w14:textId="5308EA1F" w:rsidR="008873AC" w:rsidRDefault="008873AC">
      <w:r>
        <w:t xml:space="preserve">Showing all the </w:t>
      </w:r>
      <w:proofErr w:type="gramStart"/>
      <w:r>
        <w:t>folders :</w:t>
      </w:r>
      <w:proofErr w:type="gramEnd"/>
      <w:r>
        <w:t>- ls -la</w:t>
      </w:r>
      <w:r w:rsidR="00285193">
        <w:t xml:space="preserve">(in </w:t>
      </w:r>
      <w:proofErr w:type="spellStart"/>
      <w:r w:rsidR="00285193">
        <w:t>linux</w:t>
      </w:r>
      <w:proofErr w:type="spellEnd"/>
      <w:r w:rsidR="00285193">
        <w:t xml:space="preserve">) / </w:t>
      </w:r>
      <w:r w:rsidR="00285193" w:rsidRPr="00285193">
        <w:t>Get-</w:t>
      </w:r>
      <w:proofErr w:type="spellStart"/>
      <w:r w:rsidR="00285193" w:rsidRPr="00285193">
        <w:t>ChildItem</w:t>
      </w:r>
      <w:proofErr w:type="spellEnd"/>
      <w:r w:rsidR="00285193" w:rsidRPr="00285193">
        <w:t xml:space="preserve"> -Force</w:t>
      </w:r>
      <w:r w:rsidR="00285193">
        <w:t>(in windows)</w:t>
      </w:r>
    </w:p>
    <w:p w14:paraId="5A818A3B" w14:textId="1EAA52E9" w:rsidR="008873AC" w:rsidRDefault="00285193">
      <w:r>
        <w:t xml:space="preserve">Opening </w:t>
      </w:r>
      <w:proofErr w:type="spellStart"/>
      <w:proofErr w:type="gramStart"/>
      <w:r>
        <w:t>VSCode</w:t>
      </w:r>
      <w:proofErr w:type="spellEnd"/>
      <w:r>
        <w:t xml:space="preserve"> :</w:t>
      </w:r>
      <w:proofErr w:type="gramEnd"/>
      <w:r>
        <w:t>- code .</w:t>
      </w:r>
    </w:p>
    <w:p w14:paraId="2B4BB0AB" w14:textId="77777777" w:rsidR="00304BD6" w:rsidRDefault="00A54305">
      <w:r>
        <w:t xml:space="preserve">Creating a text file from terminal </w:t>
      </w:r>
    </w:p>
    <w:p w14:paraId="16568BD7" w14:textId="1CFCDA34" w:rsidR="00A54305" w:rsidRDefault="00A54305" w:rsidP="00304BD6">
      <w:pPr>
        <w:pStyle w:val="ListParagraph"/>
        <w:numPr>
          <w:ilvl w:val="0"/>
          <w:numId w:val="10"/>
        </w:numPr>
      </w:pPr>
      <w:r w:rsidRPr="00A54305">
        <w:t>New-Item -Path "C:\path\to\directory" -Name "filename.txt" -ItemType "File"</w:t>
      </w:r>
      <w:r>
        <w:t xml:space="preserve"> (in windows) / touch testone.txt (int </w:t>
      </w:r>
      <w:proofErr w:type="spellStart"/>
      <w:r>
        <w:t>unix</w:t>
      </w:r>
      <w:proofErr w:type="spellEnd"/>
      <w:r>
        <w:t xml:space="preserve"> based)</w:t>
      </w:r>
    </w:p>
    <w:p w14:paraId="35593210" w14:textId="3AEE2084" w:rsidR="00304BD6" w:rsidRDefault="00304BD6" w:rsidP="00304BD6">
      <w:pPr>
        <w:pStyle w:val="ListParagraph"/>
        <w:numPr>
          <w:ilvl w:val="0"/>
          <w:numId w:val="10"/>
        </w:numPr>
      </w:pPr>
      <w:r w:rsidRPr="00304BD6">
        <w:t>New-Item -Name "textthree.txt" -ItemType "File"</w:t>
      </w:r>
    </w:p>
    <w:p w14:paraId="31EECE1A" w14:textId="51D37A6C" w:rsidR="007A365F" w:rsidRDefault="007A365F" w:rsidP="00304BD6">
      <w:pPr>
        <w:pStyle w:val="ListParagraph"/>
        <w:numPr>
          <w:ilvl w:val="0"/>
          <w:numId w:val="10"/>
        </w:numPr>
      </w:pPr>
      <w:r>
        <w:t xml:space="preserve">HTML </w:t>
      </w:r>
      <w:proofErr w:type="gramStart"/>
      <w:r>
        <w:t>file :</w:t>
      </w:r>
      <w:proofErr w:type="gramEnd"/>
      <w:r>
        <w:t xml:space="preserve">- </w:t>
      </w:r>
      <w:r w:rsidRPr="007A365F">
        <w:t>New-Item -Path "index.html" -ItemType "File"</w:t>
      </w:r>
    </w:p>
    <w:p w14:paraId="5E1DA9DB" w14:textId="77777777" w:rsidR="00A54305" w:rsidRDefault="00A54305">
      <w:r>
        <w:t xml:space="preserve">Writing content in the </w:t>
      </w:r>
      <w:proofErr w:type="gramStart"/>
      <w:r>
        <w:t>file :</w:t>
      </w:r>
      <w:proofErr w:type="gramEnd"/>
      <w:r>
        <w:t xml:space="preserve">- </w:t>
      </w:r>
    </w:p>
    <w:p w14:paraId="0FC8C4A1" w14:textId="5F91E23B" w:rsidR="00A54305" w:rsidRDefault="00A54305" w:rsidP="00A54305">
      <w:pPr>
        <w:pStyle w:val="ListParagraph"/>
        <w:numPr>
          <w:ilvl w:val="0"/>
          <w:numId w:val="3"/>
        </w:numPr>
      </w:pPr>
      <w:r w:rsidRPr="00A54305">
        <w:t>Set-Content -Path "C:\path\to\directory\filename.txt" -Value "Your text content here"</w:t>
      </w:r>
    </w:p>
    <w:p w14:paraId="096602C8" w14:textId="734748AC" w:rsidR="00A54305" w:rsidRDefault="00A54305" w:rsidP="00A54305">
      <w:pPr>
        <w:pStyle w:val="ListParagraph"/>
        <w:numPr>
          <w:ilvl w:val="0"/>
          <w:numId w:val="3"/>
        </w:numPr>
      </w:pPr>
      <w:r w:rsidRPr="00A54305">
        <w:t>"Your text content here" | Out-File -</w:t>
      </w:r>
      <w:proofErr w:type="spellStart"/>
      <w:r w:rsidRPr="00A54305">
        <w:t>FilePath</w:t>
      </w:r>
      <w:proofErr w:type="spellEnd"/>
      <w:r w:rsidRPr="00A54305">
        <w:t xml:space="preserve"> "C:\path\to\directory\filename.txt"</w:t>
      </w:r>
      <w:r>
        <w:t xml:space="preserve"> (initialises with the content)</w:t>
      </w:r>
    </w:p>
    <w:p w14:paraId="510B6A2F" w14:textId="10BBD37E" w:rsidR="00A54305" w:rsidRDefault="00A54305" w:rsidP="00A54305">
      <w:pPr>
        <w:pStyle w:val="ListParagraph"/>
        <w:numPr>
          <w:ilvl w:val="0"/>
          <w:numId w:val="3"/>
        </w:numPr>
      </w:pPr>
      <w:r w:rsidRPr="00A54305">
        <w:t>Add-Content -Path "textone.txt" -Value "This is a new line of text"</w:t>
      </w:r>
      <w:r>
        <w:t xml:space="preserve"> (adds content)</w:t>
      </w:r>
    </w:p>
    <w:p w14:paraId="28C42873" w14:textId="53EA393E" w:rsidR="007A365F" w:rsidRDefault="007A365F" w:rsidP="00A54305">
      <w:pPr>
        <w:pStyle w:val="ListParagraph"/>
        <w:numPr>
          <w:ilvl w:val="0"/>
          <w:numId w:val="3"/>
        </w:numPr>
      </w:pPr>
      <w:r>
        <w:t xml:space="preserve">Writing code in the </w:t>
      </w:r>
      <w:proofErr w:type="gramStart"/>
      <w:r>
        <w:t>file :</w:t>
      </w:r>
      <w:proofErr w:type="gramEnd"/>
      <w:r>
        <w:t xml:space="preserve">- </w:t>
      </w:r>
      <w:r w:rsidRPr="007A365F">
        <w:t>code index.html</w:t>
      </w:r>
    </w:p>
    <w:p w14:paraId="4EEF1D61" w14:textId="381B4090" w:rsidR="00C31F10" w:rsidRDefault="00CB1323">
      <w:r>
        <w:t xml:space="preserve">Moving the file to staging </w:t>
      </w:r>
      <w:proofErr w:type="gramStart"/>
      <w:r>
        <w:t>area :</w:t>
      </w:r>
      <w:proofErr w:type="gramEnd"/>
      <w:r>
        <w:t xml:space="preserve">- git add </w:t>
      </w:r>
      <w:proofErr w:type="spellStart"/>
      <w:r>
        <w:t>filename.ext</w:t>
      </w:r>
      <w:proofErr w:type="spellEnd"/>
      <w:r w:rsidR="00304BD6">
        <w:t xml:space="preserve"> / git add . (</w:t>
      </w:r>
      <w:proofErr w:type="gramStart"/>
      <w:r w:rsidR="00304BD6">
        <w:t>for</w:t>
      </w:r>
      <w:proofErr w:type="gramEnd"/>
      <w:r w:rsidR="00304BD6">
        <w:t xml:space="preserve"> all file</w:t>
      </w:r>
    </w:p>
    <w:p w14:paraId="3BE5FF7C" w14:textId="5909D8B4" w:rsidR="00CB1323" w:rsidRDefault="00CB1323" w:rsidP="00CB1323">
      <w:pPr>
        <w:pStyle w:val="ListParagraph"/>
        <w:numPr>
          <w:ilvl w:val="0"/>
          <w:numId w:val="4"/>
        </w:numPr>
      </w:pPr>
      <w:r>
        <w:t>Now use git status</w:t>
      </w:r>
    </w:p>
    <w:p w14:paraId="57E0F2AF" w14:textId="77777777" w:rsidR="00CB1323" w:rsidRDefault="00CB1323" w:rsidP="00CB1323">
      <w:pPr>
        <w:pStyle w:val="ListParagraph"/>
        <w:numPr>
          <w:ilvl w:val="0"/>
          <w:numId w:val="4"/>
        </w:numPr>
      </w:pPr>
      <w:r>
        <w:t xml:space="preserve">Output </w:t>
      </w:r>
      <w:proofErr w:type="gramStart"/>
      <w:r>
        <w:t>maybe:-</w:t>
      </w:r>
      <w:proofErr w:type="gramEnd"/>
      <w:r>
        <w:t xml:space="preserve"> [</w:t>
      </w:r>
    </w:p>
    <w:p w14:paraId="6ED3AC5A" w14:textId="621652B5" w:rsidR="00CB1323" w:rsidRPr="00CB1323" w:rsidRDefault="00CB1323" w:rsidP="00CB1323">
      <w:pPr>
        <w:pStyle w:val="ListParagraph"/>
      </w:pPr>
      <w:r w:rsidRPr="00CB1323">
        <w:lastRenderedPageBreak/>
        <w:t>On branch mai</w:t>
      </w:r>
      <w:r>
        <w:t>n</w:t>
      </w:r>
    </w:p>
    <w:p w14:paraId="7F648CE2" w14:textId="71371D67" w:rsidR="00CB1323" w:rsidRPr="00CB1323" w:rsidRDefault="00CB1323" w:rsidP="00CB1323">
      <w:pPr>
        <w:pStyle w:val="ListParagraph"/>
      </w:pPr>
      <w:r w:rsidRPr="00CB1323">
        <w:t>No commits yet</w:t>
      </w:r>
    </w:p>
    <w:p w14:paraId="4F7DB6EE" w14:textId="77777777" w:rsidR="00CB1323" w:rsidRPr="00CB1323" w:rsidRDefault="00CB1323" w:rsidP="00CB1323">
      <w:pPr>
        <w:pStyle w:val="ListParagraph"/>
      </w:pPr>
      <w:r w:rsidRPr="00CB1323">
        <w:t>Changes to be committed:</w:t>
      </w:r>
    </w:p>
    <w:p w14:paraId="24DFB9FB" w14:textId="77777777" w:rsidR="00CB1323" w:rsidRPr="00CB1323" w:rsidRDefault="00CB1323" w:rsidP="00CB1323">
      <w:pPr>
        <w:pStyle w:val="ListParagraph"/>
      </w:pPr>
      <w:r w:rsidRPr="00CB1323">
        <w:t xml:space="preserve">  (use "git rm --cached &lt;file&gt;..." to </w:t>
      </w:r>
      <w:proofErr w:type="spellStart"/>
      <w:r w:rsidRPr="00CB1323">
        <w:t>unstage</w:t>
      </w:r>
      <w:proofErr w:type="spellEnd"/>
      <w:r w:rsidRPr="00CB1323">
        <w:t>)</w:t>
      </w:r>
    </w:p>
    <w:p w14:paraId="1B9B89C8" w14:textId="0A830E81" w:rsidR="00CB1323" w:rsidRPr="00CB1323" w:rsidRDefault="00CB1323" w:rsidP="00CB1323">
      <w:pPr>
        <w:pStyle w:val="ListParagraph"/>
      </w:pPr>
      <w:r w:rsidRPr="00CB1323">
        <w:t xml:space="preserve">        new file:   textone.txt</w:t>
      </w:r>
    </w:p>
    <w:p w14:paraId="39018F2E" w14:textId="77777777" w:rsidR="00CB1323" w:rsidRPr="00CB1323" w:rsidRDefault="00CB1323" w:rsidP="00CB1323">
      <w:pPr>
        <w:pStyle w:val="ListParagraph"/>
      </w:pPr>
      <w:r w:rsidRPr="00CB1323">
        <w:t>Untracked files:</w:t>
      </w:r>
    </w:p>
    <w:p w14:paraId="0BDEA32B" w14:textId="77777777" w:rsidR="00CB1323" w:rsidRPr="00CB1323" w:rsidRDefault="00CB1323" w:rsidP="00CB1323">
      <w:pPr>
        <w:pStyle w:val="ListParagraph"/>
      </w:pPr>
      <w:r w:rsidRPr="00CB1323">
        <w:t xml:space="preserve">  (use "git add &lt;file&gt;..." to include in what will be committed)</w:t>
      </w:r>
    </w:p>
    <w:p w14:paraId="427EC863" w14:textId="772658B9" w:rsidR="00CB1323" w:rsidRDefault="00CB1323" w:rsidP="00CB1323">
      <w:pPr>
        <w:pStyle w:val="ListParagraph"/>
      </w:pPr>
      <w:r w:rsidRPr="00CB1323">
        <w:t xml:space="preserve">        texttwo.txt</w:t>
      </w:r>
      <w:r>
        <w:t>]</w:t>
      </w:r>
    </w:p>
    <w:p w14:paraId="3BFB4818" w14:textId="57A28B25" w:rsidR="00CB1323" w:rsidRDefault="00CB1323" w:rsidP="00CB1323">
      <w:r>
        <w:t xml:space="preserve">Committing the </w:t>
      </w:r>
      <w:proofErr w:type="gramStart"/>
      <w:r>
        <w:t>file :</w:t>
      </w:r>
      <w:proofErr w:type="gramEnd"/>
      <w:r>
        <w:t>- git commit -m  “comment/message”</w:t>
      </w:r>
    </w:p>
    <w:p w14:paraId="5051DB9A" w14:textId="6A3952CE" w:rsidR="00CB1323" w:rsidRDefault="00611229" w:rsidP="00CB1323">
      <w:r>
        <w:t xml:space="preserve">Log of the </w:t>
      </w:r>
      <w:proofErr w:type="gramStart"/>
      <w:r>
        <w:t>changes :</w:t>
      </w:r>
      <w:proofErr w:type="gramEnd"/>
      <w:r>
        <w:t>- git log</w:t>
      </w:r>
      <w:r w:rsidR="00812359">
        <w:t xml:space="preserve"> (</w:t>
      </w:r>
      <w:proofErr w:type="spellStart"/>
      <w:r w:rsidR="00812359">
        <w:t>quiting</w:t>
      </w:r>
      <w:proofErr w:type="spellEnd"/>
      <w:r w:rsidR="00812359">
        <w:t xml:space="preserve"> the page press q)</w:t>
      </w:r>
    </w:p>
    <w:p w14:paraId="54BBF58B" w14:textId="328BEDE0" w:rsidR="00611229" w:rsidRDefault="00611229" w:rsidP="00CB1323">
      <w:r>
        <w:t xml:space="preserve">Log in one </w:t>
      </w:r>
      <w:proofErr w:type="gramStart"/>
      <w:r>
        <w:t>line :</w:t>
      </w:r>
      <w:proofErr w:type="gramEnd"/>
      <w:r>
        <w:t>- git log –</w:t>
      </w:r>
      <w:proofErr w:type="spellStart"/>
      <w:r>
        <w:t>on</w:t>
      </w:r>
      <w:r w:rsidR="004166A9">
        <w:t>e</w:t>
      </w:r>
      <w:r>
        <w:t>line</w:t>
      </w:r>
      <w:proofErr w:type="spellEnd"/>
    </w:p>
    <w:p w14:paraId="24F4EC34" w14:textId="39FAFC0A" w:rsidR="00611229" w:rsidRDefault="00611229" w:rsidP="00CB1323">
      <w:r>
        <w:t xml:space="preserve">Ignoring </w:t>
      </w:r>
      <w:proofErr w:type="gramStart"/>
      <w:r>
        <w:t>files :</w:t>
      </w:r>
      <w:proofErr w:type="gramEnd"/>
      <w:r>
        <w:t>- git ignore</w:t>
      </w:r>
    </w:p>
    <w:p w14:paraId="69D5D77E" w14:textId="77777777" w:rsidR="00611229" w:rsidRDefault="00611229" w:rsidP="00611229">
      <w:r>
        <w:t>Setting a git username/</w:t>
      </w:r>
      <w:proofErr w:type="spellStart"/>
      <w:proofErr w:type="gramStart"/>
      <w:r>
        <w:t>useremail</w:t>
      </w:r>
      <w:proofErr w:type="spellEnd"/>
      <w:r>
        <w:t xml:space="preserve"> :</w:t>
      </w:r>
      <w:proofErr w:type="gramEnd"/>
      <w:r>
        <w:t>-</w:t>
      </w:r>
    </w:p>
    <w:p w14:paraId="66456906" w14:textId="5EA48D84" w:rsidR="00611229" w:rsidRDefault="00611229" w:rsidP="00611229">
      <w:pPr>
        <w:pStyle w:val="ListParagraph"/>
        <w:numPr>
          <w:ilvl w:val="0"/>
          <w:numId w:val="7"/>
        </w:numPr>
      </w:pPr>
      <w:r>
        <w:t>git config –global user.name “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secondname</w:t>
      </w:r>
      <w:proofErr w:type="spellEnd"/>
      <w:r>
        <w:t>”</w:t>
      </w:r>
    </w:p>
    <w:p w14:paraId="38C70F26" w14:textId="7B06977C" w:rsidR="00611229" w:rsidRDefault="00611229" w:rsidP="00611229">
      <w:pPr>
        <w:pStyle w:val="ListParagraph"/>
        <w:numPr>
          <w:ilvl w:val="0"/>
          <w:numId w:val="7"/>
        </w:numPr>
      </w:pPr>
      <w:r>
        <w:t xml:space="preserve">git config –global </w:t>
      </w:r>
      <w:proofErr w:type="spellStart"/>
      <w:proofErr w:type="gramStart"/>
      <w:r>
        <w:t>user.</w:t>
      </w:r>
      <w:r>
        <w:t>email</w:t>
      </w:r>
      <w:proofErr w:type="spellEnd"/>
      <w:proofErr w:type="gramEnd"/>
      <w:r>
        <w:t xml:space="preserve"> “</w:t>
      </w:r>
      <w:r>
        <w:t>email</w:t>
      </w:r>
      <w:r>
        <w:t>”</w:t>
      </w:r>
    </w:p>
    <w:p w14:paraId="5302075A" w14:textId="61365912" w:rsidR="00B539FC" w:rsidRDefault="00B539FC" w:rsidP="00B539FC">
      <w:pPr>
        <w:pStyle w:val="ListParagraph"/>
        <w:numPr>
          <w:ilvl w:val="0"/>
          <w:numId w:val="7"/>
        </w:numPr>
      </w:pPr>
      <w:r>
        <w:t xml:space="preserve">git config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“code –wait”</w:t>
      </w:r>
      <w:r w:rsidR="00857B1D">
        <w:t xml:space="preserve"> (vs-code)</w:t>
      </w:r>
    </w:p>
    <w:p w14:paraId="52B38FAB" w14:textId="77777777" w:rsidR="00B539FC" w:rsidRDefault="00B539FC" w:rsidP="00B539FC">
      <w:proofErr w:type="spellStart"/>
      <w:r>
        <w:t>gitignore</w:t>
      </w:r>
      <w:proofErr w:type="spellEnd"/>
      <w:r>
        <w:t xml:space="preserve"> </w:t>
      </w:r>
    </w:p>
    <w:p w14:paraId="06866863" w14:textId="668D1A89" w:rsidR="00CB1323" w:rsidRDefault="00B539FC" w:rsidP="00B539FC">
      <w:pPr>
        <w:pStyle w:val="ListParagraph"/>
        <w:numPr>
          <w:ilvl w:val="0"/>
          <w:numId w:val="8"/>
        </w:numPr>
      </w:pPr>
      <w:proofErr w:type="gramStart"/>
      <w:r>
        <w:t>Creating :</w:t>
      </w:r>
      <w:proofErr w:type="gramEnd"/>
      <w:r>
        <w:t xml:space="preserve">- </w:t>
      </w:r>
      <w:r w:rsidRPr="00B539FC">
        <w:t>echo "</w:t>
      </w:r>
      <w:proofErr w:type="spellStart"/>
      <w:r w:rsidRPr="00B539FC">
        <w:t>node_modules</w:t>
      </w:r>
      <w:proofErr w:type="spellEnd"/>
      <w:r w:rsidRPr="00B539FC">
        <w:t>/" &gt; .</w:t>
      </w:r>
      <w:proofErr w:type="spellStart"/>
      <w:r w:rsidRPr="00B539FC">
        <w:t>gitignore</w:t>
      </w:r>
      <w:proofErr w:type="spellEnd"/>
    </w:p>
    <w:p w14:paraId="0440BB58" w14:textId="3240C301" w:rsidR="00B539FC" w:rsidRDefault="00B539FC" w:rsidP="00B539FC">
      <w:pPr>
        <w:pStyle w:val="ListParagraph"/>
        <w:numPr>
          <w:ilvl w:val="0"/>
          <w:numId w:val="8"/>
        </w:numPr>
      </w:pPr>
      <w:r>
        <w:t xml:space="preserve">Appending files </w:t>
      </w:r>
    </w:p>
    <w:p w14:paraId="4496AAEB" w14:textId="77777777" w:rsidR="00B539FC" w:rsidRDefault="00B539FC" w:rsidP="00B539FC">
      <w:pPr>
        <w:pStyle w:val="ListParagraph"/>
        <w:numPr>
          <w:ilvl w:val="1"/>
          <w:numId w:val="8"/>
        </w:numPr>
      </w:pPr>
      <w:r w:rsidRPr="00B539FC">
        <w:t xml:space="preserve">Append log files and environment </w:t>
      </w:r>
      <w:proofErr w:type="gramStart"/>
      <w:r w:rsidRPr="00B539FC">
        <w:t>files</w:t>
      </w:r>
      <w:r>
        <w:t>:-</w:t>
      </w:r>
      <w:proofErr w:type="gramEnd"/>
      <w:r w:rsidRPr="00B539FC">
        <w:t xml:space="preserve"> echo "*.log" &gt;&gt; .</w:t>
      </w:r>
      <w:proofErr w:type="spellStart"/>
      <w:r w:rsidRPr="00B539FC">
        <w:t>gitignore</w:t>
      </w:r>
      <w:proofErr w:type="spellEnd"/>
      <w:r w:rsidRPr="00B539FC">
        <w:t xml:space="preserve"> echo "</w:t>
      </w:r>
      <w:r>
        <w:t>.</w:t>
      </w:r>
      <w:r w:rsidRPr="00B539FC">
        <w:t>env" &gt;&gt; .</w:t>
      </w:r>
      <w:proofErr w:type="spellStart"/>
      <w:r w:rsidRPr="00B539FC">
        <w:t>gitignore</w:t>
      </w:r>
      <w:proofErr w:type="spellEnd"/>
      <w:r w:rsidRPr="00B539FC">
        <w:t xml:space="preserve"> </w:t>
      </w:r>
    </w:p>
    <w:p w14:paraId="1A6EA1F8" w14:textId="77777777" w:rsidR="00B539FC" w:rsidRDefault="00B539FC" w:rsidP="00B539FC">
      <w:pPr>
        <w:pStyle w:val="ListParagraph"/>
        <w:numPr>
          <w:ilvl w:val="1"/>
          <w:numId w:val="8"/>
        </w:numPr>
      </w:pPr>
      <w:r w:rsidRPr="00B539FC">
        <w:t>Append OS-specific files echo ".</w:t>
      </w:r>
      <w:proofErr w:type="spellStart"/>
      <w:r w:rsidRPr="00B539FC">
        <w:t>DS_Store</w:t>
      </w:r>
      <w:proofErr w:type="spellEnd"/>
      <w:r w:rsidRPr="00B539FC">
        <w:t>" &gt;</w:t>
      </w:r>
      <w:proofErr w:type="gramStart"/>
      <w:r w:rsidRPr="00B539FC">
        <w:t>&gt; .</w:t>
      </w:r>
      <w:proofErr w:type="spellStart"/>
      <w:r w:rsidRPr="00B539FC">
        <w:t>gitignore</w:t>
      </w:r>
      <w:proofErr w:type="spellEnd"/>
      <w:proofErr w:type="gramEnd"/>
      <w:r w:rsidRPr="00B539FC">
        <w:t xml:space="preserve"> </w:t>
      </w:r>
    </w:p>
    <w:p w14:paraId="1E6CD9C3" w14:textId="21487505" w:rsidR="00B539FC" w:rsidRDefault="00B539FC" w:rsidP="00B539FC">
      <w:pPr>
        <w:pStyle w:val="ListParagraph"/>
        <w:numPr>
          <w:ilvl w:val="1"/>
          <w:numId w:val="8"/>
        </w:numPr>
      </w:pPr>
      <w:r w:rsidRPr="00B539FC">
        <w:t xml:space="preserve">Append IDE-specific files echo </w:t>
      </w:r>
      <w:proofErr w:type="gramStart"/>
      <w:r w:rsidRPr="00B539FC">
        <w:t>".idea</w:t>
      </w:r>
      <w:proofErr w:type="gramEnd"/>
      <w:r w:rsidRPr="00B539FC">
        <w:t>/" &gt;&gt; .</w:t>
      </w:r>
      <w:proofErr w:type="spellStart"/>
      <w:r w:rsidRPr="00B539FC">
        <w:t>gitignore</w:t>
      </w:r>
      <w:proofErr w:type="spellEnd"/>
      <w:r w:rsidRPr="00B539FC">
        <w:t xml:space="preserve"> echo "*.</w:t>
      </w:r>
      <w:proofErr w:type="spellStart"/>
      <w:r w:rsidRPr="00B539FC">
        <w:t>swp</w:t>
      </w:r>
      <w:proofErr w:type="spellEnd"/>
      <w:r w:rsidRPr="00B539FC">
        <w:t>" &gt;&gt; .</w:t>
      </w:r>
      <w:proofErr w:type="spellStart"/>
      <w:r w:rsidRPr="00B539FC">
        <w:t>gitignore</w:t>
      </w:r>
      <w:proofErr w:type="spellEnd"/>
    </w:p>
    <w:p w14:paraId="5FBB634F" w14:textId="586CE9A1" w:rsidR="00812359" w:rsidRDefault="00812359" w:rsidP="00812359">
      <w:r>
        <w:t xml:space="preserve">Home </w:t>
      </w:r>
      <w:proofErr w:type="gramStart"/>
      <w:r>
        <w:t>directory :</w:t>
      </w:r>
      <w:proofErr w:type="gramEnd"/>
      <w:r>
        <w:t>- cd</w:t>
      </w:r>
    </w:p>
    <w:p w14:paraId="2209813B" w14:textId="00579A29" w:rsidR="00812359" w:rsidRDefault="00812359" w:rsidP="00812359">
      <w:r>
        <w:t xml:space="preserve">Path of home </w:t>
      </w:r>
      <w:proofErr w:type="gramStart"/>
      <w:r>
        <w:t>directory :</w:t>
      </w:r>
      <w:proofErr w:type="gramEnd"/>
      <w:r>
        <w:t xml:space="preserve">- </w:t>
      </w:r>
      <w:proofErr w:type="spellStart"/>
      <w:r>
        <w:t>pwd</w:t>
      </w:r>
      <w:proofErr w:type="spellEnd"/>
    </w:p>
    <w:p w14:paraId="153847C8" w14:textId="0F7DD8E2" w:rsidR="00812359" w:rsidRDefault="00812359" w:rsidP="00812359">
      <w:r>
        <w:t xml:space="preserve">Opening </w:t>
      </w:r>
      <w:proofErr w:type="spellStart"/>
      <w:r>
        <w:t>gitignore</w:t>
      </w:r>
      <w:proofErr w:type="spellEnd"/>
      <w:r>
        <w:t xml:space="preserve"> </w:t>
      </w:r>
      <w:proofErr w:type="gramStart"/>
      <w:r>
        <w:t>file:-</w:t>
      </w:r>
      <w:proofErr w:type="gramEnd"/>
      <w:r>
        <w:t xml:space="preserve"> cat .</w:t>
      </w:r>
      <w:proofErr w:type="spellStart"/>
      <w:r>
        <w:t>gitignore</w:t>
      </w:r>
      <w:proofErr w:type="spellEnd"/>
    </w:p>
    <w:p w14:paraId="1D255819" w14:textId="51714C65" w:rsidR="00812359" w:rsidRDefault="007A365F" w:rsidP="00812359">
      <w:r>
        <w:t xml:space="preserve">Branch in the </w:t>
      </w:r>
      <w:proofErr w:type="gramStart"/>
      <w:r>
        <w:t>git :</w:t>
      </w:r>
      <w:proofErr w:type="gramEnd"/>
      <w:r>
        <w:t>-</w:t>
      </w:r>
    </w:p>
    <w:p w14:paraId="6503FF40" w14:textId="438DA295" w:rsidR="007A365F" w:rsidRDefault="007A365F" w:rsidP="007A365F">
      <w:pPr>
        <w:pStyle w:val="ListParagraph"/>
        <w:numPr>
          <w:ilvl w:val="0"/>
          <w:numId w:val="11"/>
        </w:numPr>
      </w:pPr>
      <w:r>
        <w:t xml:space="preserve">Checking the </w:t>
      </w:r>
      <w:proofErr w:type="gramStart"/>
      <w:r>
        <w:t>branch :</w:t>
      </w:r>
      <w:proofErr w:type="gramEnd"/>
      <w:r>
        <w:t>- git branch (by default “main”)</w:t>
      </w:r>
    </w:p>
    <w:p w14:paraId="0B6F4375" w14:textId="1E1F7039" w:rsidR="007A365F" w:rsidRDefault="007A365F" w:rsidP="007A365F">
      <w:pPr>
        <w:pStyle w:val="ListParagraph"/>
        <w:numPr>
          <w:ilvl w:val="0"/>
          <w:numId w:val="11"/>
        </w:numPr>
      </w:pPr>
      <w:r>
        <w:t xml:space="preserve">Creating new </w:t>
      </w:r>
      <w:proofErr w:type="gramStart"/>
      <w:r>
        <w:t>branch :</w:t>
      </w:r>
      <w:proofErr w:type="gramEnd"/>
      <w:r>
        <w:t xml:space="preserve">- git branch </w:t>
      </w:r>
      <w:proofErr w:type="spellStart"/>
      <w:r>
        <w:t>new_branch_name</w:t>
      </w:r>
      <w:proofErr w:type="spellEnd"/>
    </w:p>
    <w:p w14:paraId="06D12211" w14:textId="52256492" w:rsidR="007A365F" w:rsidRDefault="007A365F" w:rsidP="007A365F">
      <w:pPr>
        <w:pStyle w:val="ListParagraph"/>
        <w:numPr>
          <w:ilvl w:val="0"/>
          <w:numId w:val="11"/>
        </w:numPr>
      </w:pPr>
      <w:r>
        <w:t xml:space="preserve">Switching </w:t>
      </w:r>
      <w:proofErr w:type="gramStart"/>
      <w:r>
        <w:t>branches :</w:t>
      </w:r>
      <w:proofErr w:type="gramEnd"/>
      <w:r>
        <w:t xml:space="preserve">- git checkout </w:t>
      </w:r>
      <w:proofErr w:type="spellStart"/>
      <w:r>
        <w:t>branch_name</w:t>
      </w:r>
      <w:proofErr w:type="spellEnd"/>
      <w:r w:rsidR="001A0BE4">
        <w:t xml:space="preserve"> / git switch </w:t>
      </w:r>
      <w:proofErr w:type="spellStart"/>
      <w:r w:rsidR="001A0BE4">
        <w:t>branch_name</w:t>
      </w:r>
      <w:proofErr w:type="spellEnd"/>
    </w:p>
    <w:p w14:paraId="56ED8482" w14:textId="2A23CE0C" w:rsidR="001A0BE4" w:rsidRDefault="001A0BE4" w:rsidP="007A365F">
      <w:pPr>
        <w:pStyle w:val="ListParagraph"/>
        <w:numPr>
          <w:ilvl w:val="0"/>
          <w:numId w:val="11"/>
        </w:numPr>
      </w:pPr>
      <w:r>
        <w:t xml:space="preserve">Creating a branch and moving </w:t>
      </w:r>
      <w:proofErr w:type="gramStart"/>
      <w:r>
        <w:t>there :</w:t>
      </w:r>
      <w:proofErr w:type="gramEnd"/>
      <w:r>
        <w:t xml:space="preserve">- git switch -c </w:t>
      </w:r>
      <w:proofErr w:type="spellStart"/>
      <w:r>
        <w:t>branch_name</w:t>
      </w:r>
      <w:proofErr w:type="spellEnd"/>
      <w:r>
        <w:t xml:space="preserve"> / git checkout -b branch-name</w:t>
      </w:r>
    </w:p>
    <w:p w14:paraId="78A0B2C7" w14:textId="0F11BE64" w:rsidR="007A365F" w:rsidRDefault="00D27040" w:rsidP="007A365F">
      <w:pPr>
        <w:pStyle w:val="ListParagraph"/>
        <w:numPr>
          <w:ilvl w:val="0"/>
          <w:numId w:val="11"/>
        </w:numPr>
      </w:pPr>
      <w:r>
        <w:t xml:space="preserve">Deleting the </w:t>
      </w:r>
      <w:proofErr w:type="gramStart"/>
      <w:r>
        <w:t>branch :</w:t>
      </w:r>
      <w:proofErr w:type="gramEnd"/>
      <w:r>
        <w:t xml:space="preserve">- git branch -d </w:t>
      </w:r>
      <w:proofErr w:type="spellStart"/>
      <w:r>
        <w:t>branch_name</w:t>
      </w:r>
      <w:proofErr w:type="spellEnd"/>
    </w:p>
    <w:p w14:paraId="012B3BF9" w14:textId="16E56EEC" w:rsidR="004268E2" w:rsidRDefault="004268E2" w:rsidP="007A365F">
      <w:pPr>
        <w:pStyle w:val="ListParagraph"/>
        <w:numPr>
          <w:ilvl w:val="0"/>
          <w:numId w:val="11"/>
        </w:numPr>
      </w:pPr>
      <w:r>
        <w:t xml:space="preserve">Detaching </w:t>
      </w:r>
      <w:proofErr w:type="gramStart"/>
      <w:r>
        <w:t>head(</w:t>
      </w:r>
      <w:proofErr w:type="gramEnd"/>
      <w:r>
        <w:t>new branch) :- git checkout &lt;Hash&gt;</w:t>
      </w:r>
    </w:p>
    <w:p w14:paraId="0BB55C71" w14:textId="721137A2" w:rsidR="004268E2" w:rsidRDefault="004268E2" w:rsidP="007A365F">
      <w:pPr>
        <w:pStyle w:val="ListParagraph"/>
        <w:numPr>
          <w:ilvl w:val="0"/>
          <w:numId w:val="11"/>
        </w:numPr>
      </w:pPr>
      <w:r>
        <w:t xml:space="preserve">Re-attaching </w:t>
      </w:r>
      <w:proofErr w:type="gramStart"/>
      <w:r>
        <w:t>head :</w:t>
      </w:r>
      <w:proofErr w:type="gramEnd"/>
      <w:r>
        <w:t>- git switch main</w:t>
      </w:r>
    </w:p>
    <w:p w14:paraId="4CCD35A5" w14:textId="78FA35FB" w:rsidR="004268E2" w:rsidRDefault="004268E2" w:rsidP="007A365F">
      <w:pPr>
        <w:pStyle w:val="ListParagraph"/>
        <w:numPr>
          <w:ilvl w:val="0"/>
          <w:numId w:val="11"/>
        </w:numPr>
      </w:pPr>
      <w:r>
        <w:t xml:space="preserve">Look at 2 commit </w:t>
      </w:r>
      <w:proofErr w:type="gramStart"/>
      <w:r>
        <w:t>prior :</w:t>
      </w:r>
      <w:proofErr w:type="gramEnd"/>
      <w:r>
        <w:t>- git checkout HEAD~2</w:t>
      </w:r>
    </w:p>
    <w:p w14:paraId="3CC97719" w14:textId="24E78F68" w:rsidR="004268E2" w:rsidRDefault="004268E2" w:rsidP="007A365F">
      <w:pPr>
        <w:pStyle w:val="ListParagraph"/>
        <w:numPr>
          <w:ilvl w:val="0"/>
          <w:numId w:val="11"/>
        </w:numPr>
      </w:pPr>
      <w:r>
        <w:t xml:space="preserve">Get back to last commit </w:t>
      </w:r>
      <w:proofErr w:type="gramStart"/>
      <w:r>
        <w:t>version :</w:t>
      </w:r>
      <w:proofErr w:type="gramEnd"/>
      <w:r>
        <w:t>- git restore filename</w:t>
      </w:r>
    </w:p>
    <w:p w14:paraId="484B4857" w14:textId="695E13CB" w:rsidR="007A6B14" w:rsidRDefault="007A6B14" w:rsidP="007A6B14">
      <w:r>
        <w:t xml:space="preserve">Knowing the </w:t>
      </w:r>
      <w:proofErr w:type="gramStart"/>
      <w:r>
        <w:t>changes :</w:t>
      </w:r>
      <w:proofErr w:type="gramEnd"/>
      <w:r>
        <w:t>- git diff filename</w:t>
      </w:r>
    </w:p>
    <w:p w14:paraId="462F9FD9" w14:textId="435E2A0D" w:rsidR="007A6B14" w:rsidRDefault="007A6B14" w:rsidP="007A6B14">
      <w:r>
        <w:t>Stashing</w:t>
      </w:r>
    </w:p>
    <w:p w14:paraId="63ACC59C" w14:textId="71F8F6AB" w:rsidR="007A6B14" w:rsidRDefault="004268E2" w:rsidP="004268E2">
      <w:pPr>
        <w:pStyle w:val="ListParagraph"/>
        <w:numPr>
          <w:ilvl w:val="0"/>
          <w:numId w:val="12"/>
        </w:numPr>
      </w:pPr>
      <w:r>
        <w:lastRenderedPageBreak/>
        <w:t xml:space="preserve">Opening </w:t>
      </w:r>
      <w:proofErr w:type="gramStart"/>
      <w:r>
        <w:t>stash :</w:t>
      </w:r>
      <w:proofErr w:type="gramEnd"/>
      <w:r>
        <w:t>- git stash</w:t>
      </w:r>
    </w:p>
    <w:p w14:paraId="05BF6182" w14:textId="16E2CE5A" w:rsidR="004268E2" w:rsidRDefault="004268E2" w:rsidP="004268E2">
      <w:pPr>
        <w:pStyle w:val="ListParagraph"/>
        <w:numPr>
          <w:ilvl w:val="0"/>
          <w:numId w:val="12"/>
        </w:numPr>
      </w:pPr>
      <w:proofErr w:type="spellStart"/>
      <w:r>
        <w:t>Poping</w:t>
      </w:r>
      <w:proofErr w:type="spellEnd"/>
      <w:r>
        <w:t xml:space="preserve"> out of </w:t>
      </w:r>
      <w:proofErr w:type="gramStart"/>
      <w:r>
        <w:t>stash :</w:t>
      </w:r>
      <w:proofErr w:type="gramEnd"/>
      <w:r>
        <w:t>- git stash pop</w:t>
      </w:r>
    </w:p>
    <w:p w14:paraId="7336D3C6" w14:textId="45D2075C" w:rsidR="004268E2" w:rsidRDefault="004268E2" w:rsidP="004268E2">
      <w:pPr>
        <w:pStyle w:val="ListParagraph"/>
        <w:numPr>
          <w:ilvl w:val="0"/>
          <w:numId w:val="12"/>
        </w:numPr>
      </w:pPr>
      <w:r>
        <w:t xml:space="preserve"> Applying </w:t>
      </w:r>
      <w:proofErr w:type="gramStart"/>
      <w:r>
        <w:t>stash :</w:t>
      </w:r>
      <w:proofErr w:type="gramEnd"/>
      <w:r>
        <w:t>- git stash @stash[number]</w:t>
      </w:r>
    </w:p>
    <w:p w14:paraId="1411DA8C" w14:textId="1E63CCD1" w:rsidR="00285193" w:rsidRDefault="00320F5B">
      <w:r>
        <w:t xml:space="preserve">Rebasing </w:t>
      </w:r>
    </w:p>
    <w:p w14:paraId="41115B1E" w14:textId="35DE2BCC" w:rsidR="00320F5B" w:rsidRDefault="00320F5B" w:rsidP="00320F5B">
      <w:pPr>
        <w:pStyle w:val="ListParagraph"/>
        <w:numPr>
          <w:ilvl w:val="0"/>
          <w:numId w:val="13"/>
        </w:numPr>
      </w:pPr>
      <w:proofErr w:type="gramStart"/>
      <w:r>
        <w:t>Rebasing :</w:t>
      </w:r>
      <w:proofErr w:type="gramEnd"/>
      <w:r>
        <w:t xml:space="preserve">- git rebase </w:t>
      </w:r>
      <w:proofErr w:type="spellStart"/>
      <w:r>
        <w:t>branch_name</w:t>
      </w:r>
      <w:proofErr w:type="spellEnd"/>
    </w:p>
    <w:p w14:paraId="61F95928" w14:textId="40C65A92" w:rsidR="00320F5B" w:rsidRDefault="00320F5B" w:rsidP="00320F5B">
      <w:pPr>
        <w:pStyle w:val="ListParagraph"/>
        <w:numPr>
          <w:ilvl w:val="0"/>
          <w:numId w:val="13"/>
        </w:numPr>
      </w:pPr>
      <w:r>
        <w:t xml:space="preserve">Aborting </w:t>
      </w:r>
      <w:proofErr w:type="gramStart"/>
      <w:r>
        <w:t>rebasing :</w:t>
      </w:r>
      <w:proofErr w:type="gramEnd"/>
      <w:r>
        <w:t>- git rebase –abort</w:t>
      </w:r>
    </w:p>
    <w:p w14:paraId="7662960B" w14:textId="15D926AA" w:rsidR="00320F5B" w:rsidRDefault="00320F5B" w:rsidP="00320F5B">
      <w:pPr>
        <w:pStyle w:val="ListParagraph"/>
        <w:numPr>
          <w:ilvl w:val="0"/>
          <w:numId w:val="13"/>
        </w:numPr>
      </w:pPr>
      <w:r>
        <w:t xml:space="preserve">Continuing </w:t>
      </w:r>
      <w:proofErr w:type="gramStart"/>
      <w:r>
        <w:t>rebasing :</w:t>
      </w:r>
      <w:proofErr w:type="gramEnd"/>
      <w:r>
        <w:t>- git rebase –continue</w:t>
      </w:r>
    </w:p>
    <w:p w14:paraId="334D8891" w14:textId="75A06B03" w:rsidR="00320F5B" w:rsidRDefault="00B95062" w:rsidP="00B95062">
      <w:r>
        <w:t>GITHUB</w:t>
      </w:r>
    </w:p>
    <w:p w14:paraId="0D8F9288" w14:textId="5ABFCC8F" w:rsidR="00B95062" w:rsidRDefault="00B95062" w:rsidP="00B95062">
      <w:r>
        <w:t xml:space="preserve">Knowing the </w:t>
      </w:r>
      <w:proofErr w:type="gramStart"/>
      <w:r>
        <w:t>remote :</w:t>
      </w:r>
      <w:proofErr w:type="gramEnd"/>
      <w:r>
        <w:t>- git remote -v</w:t>
      </w:r>
    </w:p>
    <w:p w14:paraId="1E4A4C4E" w14:textId="1CE78F5D" w:rsidR="00B95062" w:rsidRDefault="00F511C2" w:rsidP="00B95062">
      <w:proofErr w:type="gramStart"/>
      <w:r>
        <w:t>Pushing :</w:t>
      </w:r>
      <w:proofErr w:type="gramEnd"/>
      <w:r>
        <w:t>- git push origin main</w:t>
      </w:r>
    </w:p>
    <w:p w14:paraId="6274962F" w14:textId="39D44D75" w:rsidR="001C2248" w:rsidRDefault="00F511C2" w:rsidP="00B95062">
      <w:proofErr w:type="gramStart"/>
      <w:r>
        <w:t>Upstream :</w:t>
      </w:r>
      <w:proofErr w:type="gramEnd"/>
      <w:r>
        <w:t>- git push –set-upstream origin main</w:t>
      </w:r>
      <w:r w:rsidR="001C2248">
        <w:t xml:space="preserve"> / git push -u origin main</w:t>
      </w:r>
    </w:p>
    <w:p w14:paraId="0FDCE946" w14:textId="293F9711" w:rsidR="001C2248" w:rsidRDefault="001C2248" w:rsidP="00B95062">
      <w:r>
        <w:t xml:space="preserve">Git </w:t>
      </w:r>
      <w:proofErr w:type="gramStart"/>
      <w:r>
        <w:t>clone :</w:t>
      </w:r>
      <w:proofErr w:type="gramEnd"/>
      <w:r>
        <w:t>- git clone &lt;</w:t>
      </w:r>
      <w:proofErr w:type="spellStart"/>
      <w:r>
        <w:t>url</w:t>
      </w:r>
      <w:proofErr w:type="spellEnd"/>
      <w:r>
        <w:t>&gt;</w:t>
      </w:r>
    </w:p>
    <w:p w14:paraId="1A963471" w14:textId="197868D1" w:rsidR="00DA7E75" w:rsidRDefault="00DA7E75" w:rsidP="00B95062">
      <w:proofErr w:type="gramStart"/>
      <w:r>
        <w:t>Fetching :</w:t>
      </w:r>
      <w:proofErr w:type="gramEnd"/>
      <w:r>
        <w:t xml:space="preserve">- git fetch (get </w:t>
      </w:r>
      <w:proofErr w:type="spellStart"/>
      <w:r>
        <w:t>intobut</w:t>
      </w:r>
      <w:proofErr w:type="spellEnd"/>
      <w:r>
        <w:t xml:space="preserve"> don’t </w:t>
      </w:r>
      <w:proofErr w:type="spellStart"/>
      <w:r>
        <w:t>putin</w:t>
      </w:r>
      <w:proofErr w:type="spellEnd"/>
      <w:r>
        <w:t xml:space="preserve"> my work)</w:t>
      </w:r>
    </w:p>
    <w:p w14:paraId="7F4958AA" w14:textId="531E8BE3" w:rsidR="00DA7E75" w:rsidRDefault="00DA7E75" w:rsidP="00B95062">
      <w:r>
        <w:t xml:space="preserve">Git </w:t>
      </w:r>
      <w:proofErr w:type="gramStart"/>
      <w:r>
        <w:t>pull :</w:t>
      </w:r>
      <w:proofErr w:type="gramEnd"/>
      <w:r>
        <w:t>- get info and add it to in my work (git fetch + git merge)</w:t>
      </w:r>
    </w:p>
    <w:p w14:paraId="788A1E84" w14:textId="77777777" w:rsidR="00DA7E75" w:rsidRDefault="00DA7E75" w:rsidP="00B95062"/>
    <w:p w14:paraId="4E46B9DE" w14:textId="77777777" w:rsidR="00DA7E75" w:rsidRDefault="00DA7E75" w:rsidP="00B95062"/>
    <w:p w14:paraId="3626B427" w14:textId="77777777" w:rsidR="001C2248" w:rsidRDefault="001C2248" w:rsidP="00B95062"/>
    <w:p w14:paraId="11E4A3A3" w14:textId="77777777" w:rsidR="001C2248" w:rsidRDefault="001C2248" w:rsidP="00B95062"/>
    <w:p w14:paraId="6A510E8A" w14:textId="77777777" w:rsidR="00285193" w:rsidRDefault="00285193"/>
    <w:p w14:paraId="106E7D2C" w14:textId="76D395A0" w:rsidR="00285193" w:rsidRDefault="00285193">
      <w:r>
        <w:t>Key Points to know</w:t>
      </w:r>
    </w:p>
    <w:p w14:paraId="677D8878" w14:textId="55E94154" w:rsidR="00285193" w:rsidRDefault="00285193">
      <w:proofErr w:type="gramStart"/>
      <w:r>
        <w:t>Cd .git</w:t>
      </w:r>
      <w:proofErr w:type="gramEnd"/>
    </w:p>
    <w:p w14:paraId="2CC99387" w14:textId="496BFFB3" w:rsidR="00285193" w:rsidRDefault="00285193" w:rsidP="00285193">
      <w:pPr>
        <w:pStyle w:val="ListParagraph"/>
        <w:numPr>
          <w:ilvl w:val="0"/>
          <w:numId w:val="2"/>
        </w:numPr>
      </w:pPr>
      <w:r>
        <w:t>type ls</w:t>
      </w:r>
    </w:p>
    <w:p w14:paraId="014A0580" w14:textId="263E9008" w:rsidR="00285193" w:rsidRDefault="00285193" w:rsidP="00285193">
      <w:pPr>
        <w:pStyle w:val="ListParagraph"/>
        <w:numPr>
          <w:ilvl w:val="0"/>
          <w:numId w:val="2"/>
        </w:numPr>
      </w:pPr>
      <w:r>
        <w:t>never make changes to these folders</w:t>
      </w:r>
    </w:p>
    <w:p w14:paraId="722F1B6A" w14:textId="457D62E1" w:rsidR="00285193" w:rsidRDefault="00611229" w:rsidP="00285193">
      <w:r>
        <w:t xml:space="preserve">Atomic </w:t>
      </w:r>
      <w:proofErr w:type="gramStart"/>
      <w:r>
        <w:t>Commits :</w:t>
      </w:r>
      <w:proofErr w:type="gramEnd"/>
      <w:r>
        <w:t xml:space="preserve">- One commit at one time (while writing message write present tense, imperative </w:t>
      </w:r>
      <w:proofErr w:type="spellStart"/>
      <w:r>
        <w:t>senternces</w:t>
      </w:r>
      <w:proofErr w:type="spellEnd"/>
      <w:r>
        <w:t>)</w:t>
      </w:r>
    </w:p>
    <w:p w14:paraId="504E6E2D" w14:textId="19331527" w:rsidR="00285193" w:rsidRDefault="00304BD6" w:rsidP="00285193">
      <w:proofErr w:type="gramStart"/>
      <w:r>
        <w:t>.</w:t>
      </w:r>
      <w:proofErr w:type="spellStart"/>
      <w:r w:rsidR="00B539FC">
        <w:t>gitignore</w:t>
      </w:r>
      <w:proofErr w:type="spellEnd"/>
      <w:proofErr w:type="gramEnd"/>
    </w:p>
    <w:p w14:paraId="5F0EC5DC" w14:textId="5ED80547" w:rsidR="00304BD6" w:rsidRDefault="00304BD6" w:rsidP="00304BD6">
      <w:pPr>
        <w:pStyle w:val="ListParagraph"/>
        <w:numPr>
          <w:ilvl w:val="0"/>
          <w:numId w:val="9"/>
        </w:numPr>
      </w:pPr>
      <w:r>
        <w:t>don’t want to track some files</w:t>
      </w:r>
    </w:p>
    <w:p w14:paraId="222E78FC" w14:textId="56BBBA79" w:rsidR="00304BD6" w:rsidRDefault="00304BD6" w:rsidP="00304BD6">
      <w:pPr>
        <w:pStyle w:val="ListParagraph"/>
        <w:numPr>
          <w:ilvl w:val="0"/>
          <w:numId w:val="9"/>
        </w:numPr>
      </w:pPr>
      <w:r>
        <w:t xml:space="preserve">node modules, </w:t>
      </w:r>
      <w:proofErr w:type="spellStart"/>
      <w:r>
        <w:t>api</w:t>
      </w:r>
      <w:proofErr w:type="spellEnd"/>
      <w:r>
        <w:t xml:space="preserve"> key, secret</w:t>
      </w:r>
    </w:p>
    <w:p w14:paraId="08E3D714" w14:textId="4003DF75" w:rsidR="00304BD6" w:rsidRDefault="00304BD6" w:rsidP="00304BD6">
      <w:pPr>
        <w:pStyle w:val="ListParagraph"/>
        <w:numPr>
          <w:ilvl w:val="0"/>
          <w:numId w:val="9"/>
        </w:numPr>
      </w:pPr>
      <w:r>
        <w:t>get template online, patterns, can be tricky</w:t>
      </w:r>
    </w:p>
    <w:p w14:paraId="5FFFBF72" w14:textId="77777777" w:rsidR="00285193" w:rsidRDefault="00285193" w:rsidP="00285193"/>
    <w:p w14:paraId="18B6087A" w14:textId="77777777" w:rsidR="00285193" w:rsidRDefault="00285193" w:rsidP="00285193"/>
    <w:p w14:paraId="767D493C" w14:textId="774F5AB3" w:rsidR="00285193" w:rsidRPr="00285193" w:rsidRDefault="00285193" w:rsidP="0028519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F560C20" wp14:editId="0F3B5F41">
                <wp:simplePos x="0" y="0"/>
                <wp:positionH relativeFrom="column">
                  <wp:posOffset>3580130</wp:posOffset>
                </wp:positionH>
                <wp:positionV relativeFrom="paragraph">
                  <wp:posOffset>1054735</wp:posOffset>
                </wp:positionV>
                <wp:extent cx="2203560" cy="1633320"/>
                <wp:effectExtent l="38100" t="38100" r="44450" b="43180"/>
                <wp:wrapNone/>
                <wp:docPr id="90153390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3560" cy="163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94F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81.4pt;margin-top:82.55pt;width:174.45pt;height:12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">
                <v:imagedata r:id="rId6" o:title=""/>
              </v:shape>
            </w:pict>
          </mc:Fallback>
        </mc:AlternateContent>
      </w:r>
      <w:r w:rsidRPr="00285193">
        <w:rPr>
          <w:highlight w:val="yellow"/>
        </w:rPr>
        <w:drawing>
          <wp:inline distT="0" distB="0" distL="0" distR="0" wp14:anchorId="0BF94FF6" wp14:editId="073B72FD">
            <wp:extent cx="5962650" cy="3723188"/>
            <wp:effectExtent l="0" t="0" r="0" b="0"/>
            <wp:docPr id="1402586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48" cy="373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593B" w14:textId="77777777" w:rsidR="00285193" w:rsidRPr="00C31F10" w:rsidRDefault="00285193" w:rsidP="00285193"/>
    <w:sectPr w:rsidR="00285193" w:rsidRPr="00C31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87E55"/>
    <w:multiLevelType w:val="hybridMultilevel"/>
    <w:tmpl w:val="B27CC8CA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AE518A6"/>
    <w:multiLevelType w:val="hybridMultilevel"/>
    <w:tmpl w:val="98627EE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30B4181"/>
    <w:multiLevelType w:val="hybridMultilevel"/>
    <w:tmpl w:val="49A84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E49BF"/>
    <w:multiLevelType w:val="hybridMultilevel"/>
    <w:tmpl w:val="EA50C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2AC4"/>
    <w:multiLevelType w:val="hybridMultilevel"/>
    <w:tmpl w:val="95A6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12227"/>
    <w:multiLevelType w:val="hybridMultilevel"/>
    <w:tmpl w:val="F7062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F34F4"/>
    <w:multiLevelType w:val="hybridMultilevel"/>
    <w:tmpl w:val="44304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559FA"/>
    <w:multiLevelType w:val="hybridMultilevel"/>
    <w:tmpl w:val="03B8E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E5681"/>
    <w:multiLevelType w:val="hybridMultilevel"/>
    <w:tmpl w:val="A5181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41A0F"/>
    <w:multiLevelType w:val="hybridMultilevel"/>
    <w:tmpl w:val="C4A2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B605A"/>
    <w:multiLevelType w:val="hybridMultilevel"/>
    <w:tmpl w:val="3704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068B0"/>
    <w:multiLevelType w:val="hybridMultilevel"/>
    <w:tmpl w:val="EC40E55C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FCB626E"/>
    <w:multiLevelType w:val="hybridMultilevel"/>
    <w:tmpl w:val="D35AA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953215">
    <w:abstractNumId w:val="10"/>
  </w:num>
  <w:num w:numId="2" w16cid:durableId="367534868">
    <w:abstractNumId w:val="6"/>
  </w:num>
  <w:num w:numId="3" w16cid:durableId="1880047240">
    <w:abstractNumId w:val="0"/>
  </w:num>
  <w:num w:numId="4" w16cid:durableId="382952672">
    <w:abstractNumId w:val="2"/>
  </w:num>
  <w:num w:numId="5" w16cid:durableId="1099789556">
    <w:abstractNumId w:val="11"/>
  </w:num>
  <w:num w:numId="6" w16cid:durableId="1113093592">
    <w:abstractNumId w:val="1"/>
  </w:num>
  <w:num w:numId="7" w16cid:durableId="863787080">
    <w:abstractNumId w:val="12"/>
  </w:num>
  <w:num w:numId="8" w16cid:durableId="1966504540">
    <w:abstractNumId w:val="7"/>
  </w:num>
  <w:num w:numId="9" w16cid:durableId="1181890311">
    <w:abstractNumId w:val="4"/>
  </w:num>
  <w:num w:numId="10" w16cid:durableId="389768384">
    <w:abstractNumId w:val="8"/>
  </w:num>
  <w:num w:numId="11" w16cid:durableId="1440493236">
    <w:abstractNumId w:val="9"/>
  </w:num>
  <w:num w:numId="12" w16cid:durableId="1175220049">
    <w:abstractNumId w:val="3"/>
  </w:num>
  <w:num w:numId="13" w16cid:durableId="350494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10"/>
    <w:rsid w:val="0018227C"/>
    <w:rsid w:val="001A0BE4"/>
    <w:rsid w:val="001C2248"/>
    <w:rsid w:val="00285193"/>
    <w:rsid w:val="00304BD6"/>
    <w:rsid w:val="00320F5B"/>
    <w:rsid w:val="004166A9"/>
    <w:rsid w:val="004268E2"/>
    <w:rsid w:val="00611229"/>
    <w:rsid w:val="0072301F"/>
    <w:rsid w:val="007A365F"/>
    <w:rsid w:val="007A6B14"/>
    <w:rsid w:val="00812359"/>
    <w:rsid w:val="00857B1D"/>
    <w:rsid w:val="008873AC"/>
    <w:rsid w:val="00A54305"/>
    <w:rsid w:val="00B539FC"/>
    <w:rsid w:val="00B95062"/>
    <w:rsid w:val="00C31F10"/>
    <w:rsid w:val="00CB1323"/>
    <w:rsid w:val="00D27040"/>
    <w:rsid w:val="00DA7E75"/>
    <w:rsid w:val="00F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9E97"/>
  <w15:chartTrackingRefBased/>
  <w15:docId w15:val="{2CAD29C1-25EF-4444-BF7C-8B559F4C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1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7T13:10:46.5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2410 4478 24575,'4'-1'0,"1"-1"0,0 1 0,-1-1 0,1 0 0,-1 0 0,1 0 0,-1-1 0,6-4 0,11-5 0,11-1 0,16-8 0,79-45 0,-114 60 0,0 0 0,26-6 0,13-6 0,1-3 0,56-14 0,-101 32 0,3-1 0,0 0 0,0-1 0,11-8 0,26-10 0,-12 7 0,0-1 0,-2-2 0,59-41 0,-31 26 0,-18 11 0,-13 7 0,1 2 0,37-13 0,0 1 0,-7 9 0,2-2 0,-27 2 0,-10 5 0,0 1 0,44-13 0,-41 15 0,0-1 0,50-25 0,-65 28 0,27-12 0,-2-2 0,0-2 0,-1-1 0,-1-2 0,62-57 0,12-15 63,-74 67-539,-1-1 0,40-47 0,-67 66-6350</inkml:trace>
  <inkml:trace contextRef="#ctx0" brushRef="#br0" timeOffset="1840.27">4315 377 24575,'0'9'0,"0"7"0,0 10 0,4 10 0,2 7 0,0 6 0,-2-1 0,0-4 0,-2-6 0,-1-3 0,-1-5 0,0-2 0,0-2 0,0-9 0,-1-8-8191</inkml:trace>
  <inkml:trace contextRef="#ctx0" brushRef="#br0" timeOffset="9003.98">4395 324 24575,'-11'-1'0,"0"0"0,-1 0 0,-16-5 0,-6-2 0,-18-4 0,0-2 0,1-3 0,-66-31 0,84 34 0,-8 0 0,0 1 0,-79-12 0,-24-7 0,-241-66 0,321 89 0,1 2 0,-1 4 0,-97 6 0,30 0 0,111-3 0,0 1 0,0 1 0,0 1 0,1 1 0,-1 1 0,1 1 0,0 0 0,0 1 0,1 1 0,0 1 0,-18 12 0,10-5 0,0-2 0,-1-1 0,0-1 0,-1-1 0,-40 9 0,48-14 0,0 0 0,1 1 0,-24 13 0,29-13 0,0 0 0,0-1 0,0-1 0,-1 0 0,0-1 0,0-1 0,-20 2 0,-90 10 0,38-3 0,5-2 0,-95 6 0,96-17 0,-114 6 0,168-3 0,0 2 0,1 1 0,0 2 0,0 0 0,-32 14 0,31-8 0,-1-2 0,-1-1 0,0-1 0,-34 6 0,45-11 0,0 1 0,-31 12 0,-24 6 0,60-20 0,0 1 0,0 1 0,-17 9 0,17-7 0,-2-1 0,-21 6 0,29-9 0,1-1 0,-1 1 0,1 1 0,-1-1 0,1 1 0,0 0 0,0 0 0,1 1 0,-7 5 0,-31 23 0,3-8 0,-48 38 0,12-7 0,58-43 0,-24 25 0,4-4 0,27-21 0,0-1 0,1 1 0,1 1 0,0 0 0,1 0 0,0 1 0,-10 28 0,6-15 0,-26 49 0,-18 45 0,49-104 0,1 0 0,1 0 0,1 1 0,-5 38 0,-16 117 0,15-123 0,-7 104 0,16-98 0,2 1 0,17 110 0,-14-135 0,0-1 0,-2 46 0,-2-47 0,1 1 0,9 50 0,-2-29 0,-2 1 0,-3 0 0,-5 82 0,3 70 0,5-161 0,18 69 0,-11-71 0,3 0 0,1-1 0,1-1 0,37 58 0,-40-69 0,-2 0 0,-1 1 0,-1 0 0,13 63 0,-14-49 0,-3-23 0,2 0 0,0 0 0,15 27 0,10 20 0,130 269 0,-161-333 0,-1-1 0,1 1 0,0-1 0,1 0 0,-1 0 0,1 0 0,0-1 0,0 1 0,0-1 0,0 0 0,1 0 0,-1 0 0,1-1 0,8 4 0,4 0 0,0-1 0,0-1 0,19 2 0,23 6 0,136 59 0,-130-44 0,80 21 0,23 6 0,-55-16 0,73 17 0,-135-40 0,-40-12 0,0 0 0,1 0 0,-1 1 0,0 1 0,-1 0 0,1 0 0,-1 1 0,10 7 0,-6-3 0,0-1 0,0-1 0,19 9 0,11 5 0,-28-15 0,1 0 0,0-1 0,0-1 0,0 0 0,27 2 0,-18-2 0,26 2 0,0-2 0,0-3 0,56-5 0,-18 1 0,105-16 0,-125 9 0,-38 3 0,61-17 0,-21 3 0,-59 16 0,1-1 0,-1-1 0,0 1 0,24-16 0,-27 15 0,-1 0 0,1 0 0,0 2 0,1-1 0,-1 1 0,1 0 0,0 1 0,0 1 0,13-2 0,99 5 0,-77 1 0,48-4 0,-78-1 0,0-1 0,-1 0 0,1-1 0,-1-1 0,27-14 0,-22 10 0,149-70 0,-6-9 0,-52 25 0,-57 35 0,-26 13 0,1 0 0,0 3 0,1 0 0,38-10 0,170-37 0,-170 40 0,-40 11 0,40-8 0,-40 11 0,-1-2 0,43-17 0,-49 16 0,-1 1 0,2 2 0,-1 0 0,1 1 0,38-4 0,179 10 0,52-2 0,-266-2 0,-1-2 0,1-1 0,-1-1 0,0-1 0,0-1 0,23-13 0,-34 16 0,-1-1 0,-1 0 0,0-1 0,0-1 0,-1 1 0,0-2 0,-1 1 0,0-1 0,11-15 0,30-31 0,-14 21 0,-3-1 0,0-2 0,-3-1 0,-1-1 0,24-45 0,-43 64 0,-1 0 0,11-33 0,5-15 0,25-60 0,-43 111 0,-1 0 0,-1-1 0,7-36 0,-4 11 0,-2 2 0,-1-1 0,-3 0 0,-4-73 0,0 25 0,1-359 0,0 433 0,-1 1 0,0-1 0,-2 0 0,0 1 0,-1 0 0,0 0 0,-2 0 0,0 1 0,0-1 0,-1 2 0,-1-1 0,-1 1 0,-19-21 0,-2-1 0,-2 2 0,-2 2 0,-64-47 0,-89-35 0,101 64 0,48 30 0,-66-24 0,29 12 0,-42-16 0,-44-21 0,131 54 0,1-2 0,1-1 0,-29-22 0,38 26 0,-1 0 0,-29-14 0,30 19 0,1-2 0,1 0 0,-26-21 0,-124-130 0,144 137 0,-4-3 0,2-2 0,-41-59 0,42 40 0,21 39 0,0 0 0,-1 1 0,0 0 0,0 0 0,-13-15 0,0 2 0,2 0 0,-27-49 0,29 47 0,-10-16 0,13 24 0,1-1 0,-16-33 0,21 38 12,-1 1 0,-1 1 0,0-1 0,0 1 0,-12-11 1,-8-14-1451,15 18-5388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1990</TotalTime>
  <Pages>4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 srijan</dc:creator>
  <cp:keywords/>
  <dc:description/>
  <cp:lastModifiedBy>swarnim srijan</cp:lastModifiedBy>
  <cp:revision>1</cp:revision>
  <dcterms:created xsi:type="dcterms:W3CDTF">2024-08-07T12:42:00Z</dcterms:created>
  <dcterms:modified xsi:type="dcterms:W3CDTF">2024-08-08T21:52:00Z</dcterms:modified>
</cp:coreProperties>
</file>