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39FF1" w14:textId="77777777" w:rsidR="00ED4291" w:rsidRDefault="00ED4291" w:rsidP="00ED4291">
      <w:r w:rsidRPr="00ED4291">
        <w:t>1. Általában hogyan érkezik be egy megrendelés? Szabadszöveges email, van formanyomtatvány, vagy online/személyes beszélgetés? </w:t>
      </w:r>
    </w:p>
    <w:p w14:paraId="0C384CB3" w14:textId="77777777" w:rsidR="00ED4291" w:rsidRDefault="00ED4291" w:rsidP="00ED4291"/>
    <w:p w14:paraId="30A31F1C" w14:textId="77777777" w:rsidR="00575126" w:rsidRPr="00ED4291" w:rsidRDefault="00575126" w:rsidP="00ED4291"/>
    <w:p w14:paraId="7BBB88C9" w14:textId="77777777" w:rsidR="00ED4291" w:rsidRDefault="00ED4291" w:rsidP="00ED4291">
      <w:r w:rsidRPr="00ED4291">
        <w:t>2. Van-e vagy vannak-e egyértelmű projekt szerepek egy projektnél? Pl. Szakmai vezető, projektvezető, szponzor? Ki a felelős a projekt dokumentálásért? </w:t>
      </w:r>
    </w:p>
    <w:p w14:paraId="3BC82DDE" w14:textId="77777777" w:rsidR="00ED4291" w:rsidRPr="00ED4291" w:rsidRDefault="00ED4291" w:rsidP="00ED4291"/>
    <w:p w14:paraId="647B759D" w14:textId="77777777" w:rsidR="00ED4291" w:rsidRDefault="00ED4291" w:rsidP="00ED4291">
      <w:r w:rsidRPr="00ED4291">
        <w:t xml:space="preserve">3. A költség oldalért ki felel? Ki dönti el ki lesz az alvállalkozó? </w:t>
      </w:r>
      <w:proofErr w:type="gramStart"/>
      <w:r w:rsidRPr="00ED4291">
        <w:t>Egyáltalán</w:t>
      </w:r>
      <w:proofErr w:type="gramEnd"/>
      <w:r w:rsidRPr="00ED4291">
        <w:t xml:space="preserve"> hogy kerül kiválasztásra az alvállalkozó? </w:t>
      </w:r>
    </w:p>
    <w:p w14:paraId="1C716DD9" w14:textId="77777777" w:rsidR="00ED4291" w:rsidRPr="00ED4291" w:rsidRDefault="00ED4291" w:rsidP="00ED4291"/>
    <w:p w14:paraId="6F5BE5C5" w14:textId="77777777" w:rsidR="00ED4291" w:rsidRDefault="00ED4291" w:rsidP="00ED4291">
      <w:r w:rsidRPr="00ED4291">
        <w:t xml:space="preserve">4. Legyen adminisztrátor felület? Azaz ahol fel lehet vinni új ügyfelet, szolgáltatást, </w:t>
      </w:r>
      <w:proofErr w:type="spellStart"/>
      <w:r w:rsidRPr="00ED4291">
        <w:t>stb</w:t>
      </w:r>
      <w:proofErr w:type="spellEnd"/>
      <w:r w:rsidRPr="00ED4291">
        <w:t>? Ha igen, ezt ki menedzselné? Tőletek valaki vagy mi? </w:t>
      </w:r>
    </w:p>
    <w:p w14:paraId="1868BDD6" w14:textId="77777777" w:rsidR="00ED4291" w:rsidRPr="00ED4291" w:rsidRDefault="00ED4291" w:rsidP="00ED4291"/>
    <w:p w14:paraId="338A9953" w14:textId="77777777" w:rsidR="00ED4291" w:rsidRDefault="00ED4291" w:rsidP="00ED4291">
      <w:r w:rsidRPr="00ED4291">
        <w:t xml:space="preserve">5. </w:t>
      </w:r>
      <w:proofErr w:type="spellStart"/>
      <w:r w:rsidRPr="00ED4291">
        <w:t>Árkalkulátor</w:t>
      </w:r>
      <w:proofErr w:type="spellEnd"/>
      <w:r w:rsidRPr="00ED4291">
        <w:t>. Milyen adatok alapján tudjon összerakni egy árajánlatot? Már egy szabadszöveges email-</w:t>
      </w:r>
      <w:proofErr w:type="spellStart"/>
      <w:r w:rsidRPr="00ED4291">
        <w:t>ezés</w:t>
      </w:r>
      <w:proofErr w:type="spellEnd"/>
      <w:r w:rsidRPr="00ED4291">
        <w:t xml:space="preserve"> alapján? Vagy a felhasználó vigyen fel kemény adatokat? </w:t>
      </w:r>
    </w:p>
    <w:p w14:paraId="22E00F0C" w14:textId="77777777" w:rsidR="00ED4291" w:rsidRPr="00ED4291" w:rsidRDefault="00ED4291" w:rsidP="00ED4291"/>
    <w:p w14:paraId="199C501E" w14:textId="77777777" w:rsidR="00ED4291" w:rsidRDefault="00ED4291" w:rsidP="00ED4291">
      <w:r w:rsidRPr="00ED4291">
        <w:t xml:space="preserve">6. A rendszer historikusan tárolja a projekt közbeni összes változást? </w:t>
      </w:r>
      <w:proofErr w:type="spellStart"/>
      <w:r w:rsidRPr="00ED4291">
        <w:t>Scope</w:t>
      </w:r>
      <w:proofErr w:type="spellEnd"/>
      <w:r w:rsidRPr="00ED4291">
        <w:t>? Árajánlat? Stb. </w:t>
      </w:r>
    </w:p>
    <w:p w14:paraId="6728C836" w14:textId="08AE165B" w:rsidR="00ED4291" w:rsidRDefault="00ED4291" w:rsidP="00ED4291">
      <w:r w:rsidRPr="00ED4291">
        <w:br/>
        <w:t xml:space="preserve">7. A rendszer </w:t>
      </w:r>
      <w:proofErr w:type="spellStart"/>
      <w:r w:rsidRPr="00ED4291">
        <w:t>dashboard</w:t>
      </w:r>
      <w:proofErr w:type="spellEnd"/>
      <w:r w:rsidRPr="00ED4291">
        <w:t xml:space="preserve">-ja kinek készüljön? Vezetőség? Vagy mindenkinek, aki használja? Ez utóbbi esetben nyilván egyénre szabott </w:t>
      </w:r>
      <w:proofErr w:type="spellStart"/>
      <w:r w:rsidRPr="00ED4291">
        <w:t>dashboard</w:t>
      </w:r>
      <w:proofErr w:type="spellEnd"/>
      <w:r w:rsidRPr="00ED4291">
        <w:t>-ot kell készíteni. </w:t>
      </w:r>
    </w:p>
    <w:p w14:paraId="30F8A9E4" w14:textId="77777777" w:rsidR="00ED4291" w:rsidRPr="00ED4291" w:rsidRDefault="00ED4291" w:rsidP="00ED4291"/>
    <w:p w14:paraId="2295AF43" w14:textId="77777777" w:rsidR="00ED4291" w:rsidRDefault="00ED4291" w:rsidP="00ED4291">
      <w:r w:rsidRPr="00ED4291">
        <w:t xml:space="preserve">8. A projekt a rendszerben hogyan kerüljön lezárásra? Amikor </w:t>
      </w:r>
      <w:proofErr w:type="spellStart"/>
      <w:r w:rsidRPr="00ED4291">
        <w:t>végetér</w:t>
      </w:r>
      <w:proofErr w:type="spellEnd"/>
      <w:r w:rsidRPr="00ED4291">
        <w:t> szakmailag? Vagy számlázáskor? Vagy fizetéskor? </w:t>
      </w:r>
    </w:p>
    <w:p w14:paraId="1586CEC7" w14:textId="77777777" w:rsidR="00ED4291" w:rsidRPr="00ED4291" w:rsidRDefault="00ED4291" w:rsidP="00ED4291"/>
    <w:p w14:paraId="6371698A" w14:textId="77777777" w:rsidR="00ED4291" w:rsidRDefault="00ED4291" w:rsidP="00ED4291">
      <w:r w:rsidRPr="00ED4291">
        <w:t>9. A rendszer tartalmazzon "</w:t>
      </w:r>
      <w:proofErr w:type="spellStart"/>
      <w:r w:rsidRPr="00ED4291">
        <w:t>alert</w:t>
      </w:r>
      <w:proofErr w:type="spellEnd"/>
      <w:r w:rsidRPr="00ED4291">
        <w:t xml:space="preserve">" modult? </w:t>
      </w:r>
      <w:proofErr w:type="gramStart"/>
      <w:r w:rsidRPr="00ED4291">
        <w:t>Azaz</w:t>
      </w:r>
      <w:proofErr w:type="gramEnd"/>
      <w:r w:rsidRPr="00ED4291">
        <w:t xml:space="preserve"> ha egy ügyfél régen kért ajánlatot, ezt jelezze a rendszer? </w:t>
      </w:r>
    </w:p>
    <w:p w14:paraId="6A2B5082" w14:textId="77777777" w:rsidR="00ED4291" w:rsidRDefault="00ED4291" w:rsidP="00ED4291"/>
    <w:p w14:paraId="4DED5041" w14:textId="77777777" w:rsidR="00ED4291" w:rsidRPr="00ED4291" w:rsidRDefault="00ED4291" w:rsidP="00ED4291"/>
    <w:p w14:paraId="1613CE50" w14:textId="003CE52E" w:rsidR="00586AF3" w:rsidRDefault="00586AF3"/>
    <w:sectPr w:rsidR="00586AF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84B15" w14:textId="77777777" w:rsidR="001D36A1" w:rsidRDefault="001D36A1" w:rsidP="00575126">
      <w:pPr>
        <w:spacing w:after="0" w:line="240" w:lineRule="auto"/>
      </w:pPr>
      <w:r>
        <w:separator/>
      </w:r>
    </w:p>
  </w:endnote>
  <w:endnote w:type="continuationSeparator" w:id="0">
    <w:p w14:paraId="02E08F64" w14:textId="77777777" w:rsidR="001D36A1" w:rsidRDefault="001D36A1" w:rsidP="00575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771E6" w14:textId="77777777" w:rsidR="00575126" w:rsidRDefault="00575126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B1B2" w14:textId="77777777" w:rsidR="00575126" w:rsidRDefault="00575126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4073D" w14:textId="77777777" w:rsidR="00575126" w:rsidRDefault="0057512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1355B" w14:textId="77777777" w:rsidR="001D36A1" w:rsidRDefault="001D36A1" w:rsidP="00575126">
      <w:pPr>
        <w:spacing w:after="0" w:line="240" w:lineRule="auto"/>
      </w:pPr>
      <w:r>
        <w:separator/>
      </w:r>
    </w:p>
  </w:footnote>
  <w:footnote w:type="continuationSeparator" w:id="0">
    <w:p w14:paraId="3C00FD7F" w14:textId="77777777" w:rsidR="001D36A1" w:rsidRDefault="001D36A1" w:rsidP="00575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581B9" w14:textId="77777777" w:rsidR="00575126" w:rsidRDefault="00575126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745D" w14:textId="77777777" w:rsidR="00575126" w:rsidRDefault="00575126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2F929" w14:textId="77777777" w:rsidR="00575126" w:rsidRDefault="00575126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CB"/>
    <w:rsid w:val="001C24CB"/>
    <w:rsid w:val="001D36A1"/>
    <w:rsid w:val="004D4ADA"/>
    <w:rsid w:val="00575126"/>
    <w:rsid w:val="00586AF3"/>
    <w:rsid w:val="00763152"/>
    <w:rsid w:val="009A54D2"/>
    <w:rsid w:val="00ED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8CF28"/>
  <w15:chartTrackingRefBased/>
  <w15:docId w15:val="{4A859D9A-F3A8-4DB8-9B1B-E36B1FF4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C2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C2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C2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C2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C2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C2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C2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C2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C2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C2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C2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C2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C24C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C24C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C24C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C24C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C24C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C24C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C2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C2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C2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C2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C2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C24C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C24C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C24C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C2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C24C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C24CB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751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75126"/>
  </w:style>
  <w:style w:type="paragraph" w:styleId="llb">
    <w:name w:val="footer"/>
    <w:basedOn w:val="Norml"/>
    <w:link w:val="llbChar"/>
    <w:uiPriority w:val="99"/>
    <w:unhideWhenUsed/>
    <w:rsid w:val="005751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751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5718</TotalTime>
  <Pages>1</Pages>
  <Words>153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Gyula Kovacs</dc:creator>
  <cp:keywords/>
  <dc:description/>
  <cp:lastModifiedBy>Gyula Kovacs</cp:lastModifiedBy>
  <cp:revision>2</cp:revision>
  <dcterms:created xsi:type="dcterms:W3CDTF">2026-03-19T09:42:00Z</dcterms:created>
  <dcterms:modified xsi:type="dcterms:W3CDTF">2026-03-23T09:00:00Z</dcterms:modified>
</cp:coreProperties>
</file>