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1C" w:rsidRDefault="00387C9F">
      <w:r>
        <w:t>Test Case 1: Star</w:t>
      </w:r>
    </w:p>
    <w:p w:rsidR="00387C9F" w:rsidRDefault="00387C9F"/>
    <w:p w:rsidR="00387C9F" w:rsidRDefault="00387C9F">
      <w:proofErr w:type="spellStart"/>
      <w:r>
        <w:t>Star_region</w:t>
      </w:r>
      <w:proofErr w:type="spellEnd"/>
      <w:r>
        <w:t>:</w:t>
      </w:r>
    </w:p>
    <w:p w:rsidR="00387C9F" w:rsidRDefault="00387C9F"/>
    <w:p w:rsidR="00387C9F" w:rsidRDefault="00387C9F">
      <w:r>
        <w:t>E = 300GPa</w:t>
      </w:r>
    </w:p>
    <w:p w:rsidR="00387C9F" w:rsidRDefault="00387C9F">
      <w:r>
        <w:t>v = 0.33</w:t>
      </w:r>
    </w:p>
    <w:p w:rsidR="00387C9F" w:rsidRDefault="00387C9F">
      <w:r>
        <w:t>k = 1000</w:t>
      </w:r>
    </w:p>
    <w:p w:rsidR="00387C9F" w:rsidRDefault="00387C9F">
      <w:r>
        <w:t>a = 5e-6</w:t>
      </w:r>
    </w:p>
    <w:p w:rsidR="00387C9F" w:rsidRDefault="00387C9F"/>
    <w:p w:rsidR="00387C9F" w:rsidRDefault="00387C9F">
      <w:proofErr w:type="spellStart"/>
      <w:r>
        <w:t>Background_region</w:t>
      </w:r>
      <w:proofErr w:type="spellEnd"/>
      <w:r>
        <w:t>:</w:t>
      </w:r>
    </w:p>
    <w:p w:rsidR="00387C9F" w:rsidRDefault="00387C9F"/>
    <w:p w:rsidR="00387C9F" w:rsidRDefault="00387C9F">
      <w:r>
        <w:t>E = 10GPa</w:t>
      </w:r>
    </w:p>
    <w:p w:rsidR="00387C9F" w:rsidRDefault="00387C9F">
      <w:r>
        <w:t>v = 0.27</w:t>
      </w:r>
    </w:p>
    <w:p w:rsidR="00387C9F" w:rsidRDefault="00387C9F">
      <w:r>
        <w:t>k = 1</w:t>
      </w:r>
    </w:p>
    <w:p w:rsidR="00387C9F" w:rsidRDefault="00387C9F">
      <w:r>
        <w:t>a = 1</w:t>
      </w:r>
    </w:p>
    <w:p w:rsidR="00387C9F" w:rsidRDefault="00387C9F"/>
    <w:p w:rsidR="00387C9F" w:rsidRDefault="00387C9F">
      <w:r>
        <w:t>Skeleton: 40 x 40</w:t>
      </w:r>
    </w:p>
    <w:p w:rsidR="00387C9F" w:rsidRDefault="00387C9F">
      <w:r>
        <w:t>Index = 0.992</w:t>
      </w:r>
    </w:p>
    <w:p w:rsidR="00387C9F" w:rsidRDefault="00387C9F"/>
    <w:p w:rsidR="00387C9F" w:rsidRDefault="00387C9F">
      <w:r>
        <w:t xml:space="preserve">Only temperature diffusion (Heat </w:t>
      </w:r>
      <w:proofErr w:type="spellStart"/>
      <w:r>
        <w:t>Eqn</w:t>
      </w:r>
      <w:proofErr w:type="spellEnd"/>
      <w:r>
        <w:t>)</w:t>
      </w:r>
    </w:p>
    <w:p w:rsidR="00387C9F" w:rsidRDefault="00387C9F"/>
    <w:p w:rsidR="00387C9F" w:rsidRDefault="00387C9F">
      <w:r>
        <w:t>Boundary conditions:</w:t>
      </w:r>
    </w:p>
    <w:p w:rsidR="00387C9F" w:rsidRDefault="00387C9F">
      <w:r>
        <w:t>LHS: 0 degrees</w:t>
      </w:r>
    </w:p>
    <w:p w:rsidR="00387C9F" w:rsidRDefault="00387C9F">
      <w:r>
        <w:t>RHS: 1000 degrees</w:t>
      </w:r>
    </w:p>
    <w:p w:rsidR="00387C9F" w:rsidRDefault="00387C9F"/>
    <w:p w:rsidR="00387C9F" w:rsidRDefault="00387C9F">
      <w:r>
        <w:t>Tolerance: 1e-13</w:t>
      </w:r>
    </w:p>
    <w:p w:rsidR="00387C9F" w:rsidRDefault="00387C9F">
      <w:r>
        <w:t>Iterations: 1000</w:t>
      </w:r>
    </w:p>
    <w:p w:rsidR="00387C9F" w:rsidRDefault="00387C9F"/>
    <w:p w:rsidR="00387C9F" w:rsidRDefault="00387C9F">
      <w:r>
        <w:t>Initializer: 0.0</w:t>
      </w:r>
      <w:bookmarkStart w:id="0" w:name="_GoBack"/>
      <w:bookmarkEnd w:id="0"/>
    </w:p>
    <w:sectPr w:rsidR="00387C9F" w:rsidSect="00EB6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9F"/>
    <w:rsid w:val="00387C9F"/>
    <w:rsid w:val="003B54DF"/>
    <w:rsid w:val="00E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6D75"/>
  <w15:chartTrackingRefBased/>
  <w15:docId w15:val="{AAABA1D1-7B11-D84C-A630-9DEEB642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Rehman</dc:creator>
  <cp:keywords/>
  <dc:description/>
  <cp:lastModifiedBy>Sakina Rehman</cp:lastModifiedBy>
  <cp:revision>1</cp:revision>
  <dcterms:created xsi:type="dcterms:W3CDTF">2020-06-08T23:13:00Z</dcterms:created>
  <dcterms:modified xsi:type="dcterms:W3CDTF">2020-06-08T23:37:00Z</dcterms:modified>
</cp:coreProperties>
</file>