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8EA8A" w14:textId="4DF9BBB8" w:rsidR="008D0266" w:rsidRDefault="008D0266" w:rsidP="008D0266">
      <w:r>
        <w:t xml:space="preserve">Test Case </w:t>
      </w:r>
      <w:r w:rsidR="00072670">
        <w:t>4</w:t>
      </w:r>
      <w:r>
        <w:t>:</w:t>
      </w:r>
    </w:p>
    <w:p w14:paraId="00A36787" w14:textId="17C745D1" w:rsidR="00072670" w:rsidRDefault="00072670" w:rsidP="008D0266"/>
    <w:p w14:paraId="52CE1700" w14:textId="55E2F643" w:rsidR="00072670" w:rsidRDefault="00072670" w:rsidP="008D0266">
      <w:r>
        <w:t>Josh’s Grain</w:t>
      </w:r>
    </w:p>
    <w:p w14:paraId="336A5E5D" w14:textId="77777777" w:rsidR="008D0266" w:rsidRDefault="008D0266" w:rsidP="008D0266"/>
    <w:p w14:paraId="12B2F266" w14:textId="7BE695F4" w:rsidR="008D0266" w:rsidRDefault="008D0266" w:rsidP="008D0266">
      <w:proofErr w:type="spellStart"/>
      <w:r>
        <w:t>Beta_region</w:t>
      </w:r>
      <w:proofErr w:type="spellEnd"/>
      <w:r>
        <w:t>:</w:t>
      </w:r>
    </w:p>
    <w:p w14:paraId="7609FA02" w14:textId="77777777" w:rsidR="008D0266" w:rsidRDefault="008D0266" w:rsidP="008D0266"/>
    <w:p w14:paraId="77C91F73" w14:textId="7C2646F0" w:rsidR="008D0266" w:rsidRDefault="008D0266" w:rsidP="008D0266">
      <w:r>
        <w:t xml:space="preserve">E = </w:t>
      </w:r>
      <w:r w:rsidR="00072670">
        <w:t>40</w:t>
      </w:r>
      <w:r>
        <w:t>GPa</w:t>
      </w:r>
    </w:p>
    <w:p w14:paraId="79C88160" w14:textId="77777777" w:rsidR="008D0266" w:rsidRDefault="008D0266" w:rsidP="008D0266">
      <w:r>
        <w:t>v = 0.33</w:t>
      </w:r>
    </w:p>
    <w:p w14:paraId="1C1830CB" w14:textId="2B6CE548" w:rsidR="008D0266" w:rsidRDefault="008D0266" w:rsidP="008D0266">
      <w:r>
        <w:t xml:space="preserve">a = </w:t>
      </w:r>
      <w:r w:rsidR="00072670">
        <w:t>1e-3</w:t>
      </w:r>
    </w:p>
    <w:p w14:paraId="6714AB65" w14:textId="6D533C74" w:rsidR="008D0266" w:rsidRDefault="008D0266" w:rsidP="008D0266">
      <w:r>
        <w:t>k=</w:t>
      </w:r>
      <w:r w:rsidR="00072670">
        <w:t>15</w:t>
      </w:r>
    </w:p>
    <w:p w14:paraId="1F001EC1" w14:textId="77777777" w:rsidR="008D0266" w:rsidRDefault="008D0266" w:rsidP="008D0266"/>
    <w:p w14:paraId="62A89C84" w14:textId="62EB42B6" w:rsidR="008D0266" w:rsidRDefault="002849F8" w:rsidP="008D0266">
      <w:proofErr w:type="spellStart"/>
      <w:r>
        <w:t>alpha</w:t>
      </w:r>
      <w:r w:rsidR="008D0266">
        <w:t>_region</w:t>
      </w:r>
      <w:proofErr w:type="spellEnd"/>
      <w:r w:rsidR="008D0266">
        <w:t>:</w:t>
      </w:r>
    </w:p>
    <w:p w14:paraId="79895BF3" w14:textId="77777777" w:rsidR="008D0266" w:rsidRDefault="008D0266" w:rsidP="008D0266"/>
    <w:p w14:paraId="25997DFA" w14:textId="4B624C4D" w:rsidR="008D0266" w:rsidRDefault="008D0266" w:rsidP="008D0266">
      <w:r>
        <w:t xml:space="preserve">E = </w:t>
      </w:r>
      <w:r w:rsidR="002849F8">
        <w:t>117</w:t>
      </w:r>
      <w:r>
        <w:t>GPa</w:t>
      </w:r>
    </w:p>
    <w:p w14:paraId="0C82ADAD" w14:textId="7A187E49" w:rsidR="008D0266" w:rsidRDefault="008D0266" w:rsidP="008D0266">
      <w:r>
        <w:t>v = 0.</w:t>
      </w:r>
      <w:r w:rsidR="002849F8">
        <w:t>342</w:t>
      </w:r>
    </w:p>
    <w:p w14:paraId="0C4D6EC3" w14:textId="469B5B95" w:rsidR="008D0266" w:rsidRDefault="008D0266" w:rsidP="008D0266">
      <w:r>
        <w:t>a=</w:t>
      </w:r>
      <w:r w:rsidR="002849F8">
        <w:t>8.6e-6</w:t>
      </w:r>
    </w:p>
    <w:p w14:paraId="119EE910" w14:textId="06ACF19C" w:rsidR="008D0266" w:rsidRDefault="008D0266" w:rsidP="008D0266">
      <w:r>
        <w:t>k=</w:t>
      </w:r>
      <w:r w:rsidR="002849F8">
        <w:t>6.7</w:t>
      </w:r>
    </w:p>
    <w:p w14:paraId="185FC376" w14:textId="77777777" w:rsidR="008D0266" w:rsidRDefault="008D0266" w:rsidP="008D0266"/>
    <w:p w14:paraId="2CDA45A2" w14:textId="77777777" w:rsidR="008D0266" w:rsidRDefault="008D0266" w:rsidP="008D0266">
      <w:r>
        <w:t>Skeleton: 40 x 40</w:t>
      </w:r>
    </w:p>
    <w:p w14:paraId="4CAE216E" w14:textId="39B691F6" w:rsidR="008D0266" w:rsidRDefault="008D0266" w:rsidP="008D0266">
      <w:r>
        <w:t xml:space="preserve">Index: </w:t>
      </w:r>
      <w:r w:rsidR="00072670">
        <w:t>0.9948</w:t>
      </w:r>
      <w:bookmarkStart w:id="0" w:name="_GoBack"/>
      <w:bookmarkEnd w:id="0"/>
    </w:p>
    <w:p w14:paraId="4F456109" w14:textId="77777777" w:rsidR="008D0266" w:rsidRDefault="008D0266" w:rsidP="008D0266"/>
    <w:p w14:paraId="33A87B93" w14:textId="77777777" w:rsidR="008D0266" w:rsidRDefault="008D0266" w:rsidP="008D0266">
      <w:r>
        <w:t>Temperature and Force field selected</w:t>
      </w:r>
    </w:p>
    <w:p w14:paraId="6199800E" w14:textId="77777777" w:rsidR="008D0266" w:rsidRDefault="008D0266" w:rsidP="008D0266">
      <w:r>
        <w:t xml:space="preserve">Heat </w:t>
      </w:r>
      <w:proofErr w:type="spellStart"/>
      <w:r>
        <w:t>Eqn</w:t>
      </w:r>
      <w:proofErr w:type="spellEnd"/>
      <w:r>
        <w:t xml:space="preserve"> and Force balance</w:t>
      </w:r>
    </w:p>
    <w:p w14:paraId="58D28821" w14:textId="77777777" w:rsidR="008D0266" w:rsidRDefault="008D0266" w:rsidP="008D0266"/>
    <w:p w14:paraId="1FBD3B2C" w14:textId="77777777" w:rsidR="008D0266" w:rsidRDefault="008D0266" w:rsidP="008D0266">
      <w:r>
        <w:t>Boundary conditions:</w:t>
      </w:r>
    </w:p>
    <w:p w14:paraId="3993D104" w14:textId="77777777" w:rsidR="008D0266" w:rsidRDefault="008D0266" w:rsidP="008D0266">
      <w:r>
        <w:t>LHS: 0 degrees</w:t>
      </w:r>
    </w:p>
    <w:p w14:paraId="76C64B9C" w14:textId="77777777" w:rsidR="008D0266" w:rsidRDefault="008D0266" w:rsidP="008D0266">
      <w:r>
        <w:t>RHS: 1000 degrees</w:t>
      </w:r>
    </w:p>
    <w:p w14:paraId="304F929D" w14:textId="77777777" w:rsidR="008D0266" w:rsidRDefault="008D0266" w:rsidP="008D0266">
      <w:r>
        <w:t xml:space="preserve">RHS: </w:t>
      </w:r>
      <w:proofErr w:type="spellStart"/>
      <w:proofErr w:type="gramStart"/>
      <w:r>
        <w:t>x,y</w:t>
      </w:r>
      <w:proofErr w:type="spellEnd"/>
      <w:proofErr w:type="gramEnd"/>
      <w:r>
        <w:t xml:space="preserve"> is fixed at 0</w:t>
      </w:r>
    </w:p>
    <w:p w14:paraId="77B85D16" w14:textId="77777777" w:rsidR="008D0266" w:rsidRDefault="008D0266" w:rsidP="008D0266"/>
    <w:p w14:paraId="76D7FCD7" w14:textId="77777777" w:rsidR="008D0266" w:rsidRDefault="008D0266" w:rsidP="008D0266">
      <w:r>
        <w:t>Tolerance: 1e-13</w:t>
      </w:r>
    </w:p>
    <w:p w14:paraId="570BBB04" w14:textId="77777777" w:rsidR="008D0266" w:rsidRDefault="008D0266" w:rsidP="008D0266">
      <w:r>
        <w:t>Iterations: 1000</w:t>
      </w:r>
    </w:p>
    <w:p w14:paraId="78126C7B" w14:textId="77777777" w:rsidR="008D0266" w:rsidRDefault="008D0266" w:rsidP="008D0266"/>
    <w:p w14:paraId="75D89754" w14:textId="77777777" w:rsidR="008D0266" w:rsidRDefault="008D0266" w:rsidP="008D0266">
      <w:r>
        <w:t>Initializer: T: 0.0, cx: 0.0, cy: 0.0</w:t>
      </w:r>
    </w:p>
    <w:p w14:paraId="11325A0B" w14:textId="77777777" w:rsidR="008D0266" w:rsidRDefault="008D0266" w:rsidP="008D0266"/>
    <w:p w14:paraId="27F258E6" w14:textId="77777777" w:rsidR="009F1A1C" w:rsidRDefault="007B3C25"/>
    <w:sectPr w:rsidR="009F1A1C" w:rsidSect="00EB64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66"/>
    <w:rsid w:val="00072670"/>
    <w:rsid w:val="002849F8"/>
    <w:rsid w:val="003B54DF"/>
    <w:rsid w:val="007B3C25"/>
    <w:rsid w:val="008D0266"/>
    <w:rsid w:val="00D91D22"/>
    <w:rsid w:val="00EB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248CE"/>
  <w15:chartTrackingRefBased/>
  <w15:docId w15:val="{88F87742-BFFE-7340-83D6-393E7CBE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Rehman</dc:creator>
  <cp:keywords/>
  <dc:description/>
  <cp:lastModifiedBy>Sakina Rehman</cp:lastModifiedBy>
  <cp:revision>3</cp:revision>
  <dcterms:created xsi:type="dcterms:W3CDTF">2020-06-09T16:38:00Z</dcterms:created>
  <dcterms:modified xsi:type="dcterms:W3CDTF">2020-06-09T22:24:00Z</dcterms:modified>
</cp:coreProperties>
</file>