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F3BA5" w14:textId="77777777" w:rsidR="00FE0B5E" w:rsidRDefault="004E2913">
      <w:pPr>
        <w:pStyle w:val="Heading1"/>
      </w:pPr>
      <w:r>
        <w:rPr>
          <w:color w:val="008453"/>
        </w:rPr>
        <w:t>DEED OF GUARANTEE</w:t>
      </w:r>
    </w:p>
    <w:p w14:paraId="615FFB49" w14:textId="77777777" w:rsidR="00FE0B5E" w:rsidRDefault="004E2913">
      <w:pPr>
        <w:pStyle w:val="BodyText"/>
        <w:spacing w:before="129"/>
        <w:ind w:left="103"/>
      </w:pPr>
      <w:r>
        <w:rPr>
          <w:color w:val="231F20"/>
        </w:rPr>
        <w:t>This Deed of Guarantee is made on the 00 day of month and year.</w:t>
      </w:r>
    </w:p>
    <w:p w14:paraId="3A381143" w14:textId="77777777" w:rsidR="00FE0B5E" w:rsidRDefault="004E2913">
      <w:pPr>
        <w:spacing w:before="123"/>
        <w:ind w:left="103"/>
        <w:rPr>
          <w:b/>
        </w:rPr>
      </w:pPr>
      <w:r>
        <w:rPr>
          <w:b/>
          <w:color w:val="231F20"/>
        </w:rPr>
        <w:t>Between:</w:t>
      </w:r>
    </w:p>
    <w:p w14:paraId="13FB06D7" w14:textId="2350249A" w:rsidR="00FE0B5E" w:rsidRDefault="0016591D">
      <w:pPr>
        <w:pStyle w:val="BodyText"/>
        <w:spacing w:before="1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ACE7661" wp14:editId="2DF8227F">
                <wp:simplePos x="0" y="0"/>
                <wp:positionH relativeFrom="page">
                  <wp:posOffset>828040</wp:posOffset>
                </wp:positionH>
                <wp:positionV relativeFrom="paragraph">
                  <wp:posOffset>102870</wp:posOffset>
                </wp:positionV>
                <wp:extent cx="1871345" cy="1190625"/>
                <wp:effectExtent l="0" t="0" r="0" b="1270"/>
                <wp:wrapTopAndBottom/>
                <wp:docPr id="10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39598"/>
                                <w:left w:val="single" w:sz="6" w:space="0" w:color="939598"/>
                                <w:bottom w:val="single" w:sz="6" w:space="0" w:color="939598"/>
                                <w:right w:val="single" w:sz="6" w:space="0" w:color="939598"/>
                                <w:insideH w:val="single" w:sz="6" w:space="0" w:color="939598"/>
                                <w:insideV w:val="single" w:sz="6" w:space="0" w:color="93959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4"/>
                            </w:tblGrid>
                            <w:tr w:rsidR="00FE0B5E" w14:paraId="3FA8F3B5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3EB9466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Landlord Name</w:t>
                                  </w:r>
                                </w:p>
                              </w:tc>
                            </w:tr>
                            <w:tr w:rsidR="00FE0B5E" w14:paraId="6ACCA2FA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F9A3ABF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1</w:t>
                                  </w:r>
                                </w:p>
                              </w:tc>
                            </w:tr>
                            <w:tr w:rsidR="00FE0B5E" w14:paraId="42AECED4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79538BF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2</w:t>
                                  </w:r>
                                </w:p>
                              </w:tc>
                            </w:tr>
                            <w:tr w:rsidR="00FE0B5E" w14:paraId="350768EA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74173E1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3</w:t>
                                  </w:r>
                                </w:p>
                              </w:tc>
                            </w:tr>
                            <w:tr w:rsidR="00FE0B5E" w14:paraId="4760893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78509B3E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4</w:t>
                                  </w:r>
                                </w:p>
                              </w:tc>
                            </w:tr>
                            <w:tr w:rsidR="00FE0B5E" w14:paraId="417171D7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5D7DE2C4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Postcode</w:t>
                                  </w:r>
                                </w:p>
                              </w:tc>
                            </w:tr>
                          </w:tbl>
                          <w:p w14:paraId="38290984" w14:textId="77777777" w:rsidR="00FE0B5E" w:rsidRDefault="00FE0B5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E7661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65.2pt;margin-top:8.1pt;width:147.35pt;height:93.75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39598"/>
                          <w:left w:val="single" w:sz="6" w:space="0" w:color="939598"/>
                          <w:bottom w:val="single" w:sz="6" w:space="0" w:color="939598"/>
                          <w:right w:val="single" w:sz="6" w:space="0" w:color="939598"/>
                          <w:insideH w:val="single" w:sz="6" w:space="0" w:color="939598"/>
                          <w:insideV w:val="single" w:sz="6" w:space="0" w:color="93959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4"/>
                      </w:tblGrid>
                      <w:tr w:rsidR="00FE0B5E" w14:paraId="3FA8F3B5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3EB9466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Landlord Name</w:t>
                            </w:r>
                          </w:p>
                        </w:tc>
                      </w:tr>
                      <w:tr w:rsidR="00FE0B5E" w14:paraId="6ACCA2FA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F9A3ABF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1</w:t>
                            </w:r>
                          </w:p>
                        </w:tc>
                      </w:tr>
                      <w:tr w:rsidR="00FE0B5E" w14:paraId="42AECED4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79538BF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2</w:t>
                            </w:r>
                          </w:p>
                        </w:tc>
                      </w:tr>
                      <w:tr w:rsidR="00FE0B5E" w14:paraId="350768EA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74173E1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3</w:t>
                            </w:r>
                          </w:p>
                        </w:tc>
                      </w:tr>
                      <w:tr w:rsidR="00FE0B5E" w14:paraId="4760893E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78509B3E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4</w:t>
                            </w:r>
                          </w:p>
                        </w:tc>
                      </w:tr>
                      <w:tr w:rsidR="00FE0B5E" w14:paraId="417171D7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5D7DE2C4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Postcode</w:t>
                            </w:r>
                          </w:p>
                        </w:tc>
                      </w:tr>
                    </w:tbl>
                    <w:p w14:paraId="38290984" w14:textId="77777777" w:rsidR="00FE0B5E" w:rsidRDefault="00FE0B5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DA051A4" wp14:editId="236B4A01">
                <wp:simplePos x="0" y="0"/>
                <wp:positionH relativeFrom="page">
                  <wp:posOffset>2846705</wp:posOffset>
                </wp:positionH>
                <wp:positionV relativeFrom="paragraph">
                  <wp:posOffset>102870</wp:posOffset>
                </wp:positionV>
                <wp:extent cx="1871345" cy="1190625"/>
                <wp:effectExtent l="0" t="0" r="0" b="1270"/>
                <wp:wrapTopAndBottom/>
                <wp:docPr id="107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39598"/>
                                <w:left w:val="single" w:sz="6" w:space="0" w:color="939598"/>
                                <w:bottom w:val="single" w:sz="6" w:space="0" w:color="939598"/>
                                <w:right w:val="single" w:sz="6" w:space="0" w:color="939598"/>
                                <w:insideH w:val="single" w:sz="6" w:space="0" w:color="939598"/>
                                <w:insideV w:val="single" w:sz="6" w:space="0" w:color="93959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4"/>
                            </w:tblGrid>
                            <w:tr w:rsidR="00FE0B5E" w14:paraId="395C4C56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67DA3626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Landlord Name</w:t>
                                  </w:r>
                                </w:p>
                              </w:tc>
                            </w:tr>
                            <w:tr w:rsidR="00FE0B5E" w14:paraId="266493C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24E954BD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1</w:t>
                                  </w:r>
                                </w:p>
                              </w:tc>
                            </w:tr>
                            <w:tr w:rsidR="00FE0B5E" w14:paraId="0559354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7B8701B3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2</w:t>
                                  </w:r>
                                </w:p>
                              </w:tc>
                            </w:tr>
                            <w:tr w:rsidR="00FE0B5E" w14:paraId="60EF709D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A5CB097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3</w:t>
                                  </w:r>
                                </w:p>
                              </w:tc>
                            </w:tr>
                            <w:tr w:rsidR="00FE0B5E" w14:paraId="501D69F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5CC0161E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4</w:t>
                                  </w:r>
                                </w:p>
                              </w:tc>
                            </w:tr>
                            <w:tr w:rsidR="00FE0B5E" w14:paraId="029A7E2C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13782119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Postcode</w:t>
                                  </w:r>
                                </w:p>
                              </w:tc>
                            </w:tr>
                          </w:tbl>
                          <w:p w14:paraId="7BE71966" w14:textId="77777777" w:rsidR="00FE0B5E" w:rsidRDefault="00FE0B5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051A4" id="Text Box 102" o:spid="_x0000_s1027" type="#_x0000_t202" style="position:absolute;margin-left:224.15pt;margin-top:8.1pt;width:147.35pt;height:93.7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39598"/>
                          <w:left w:val="single" w:sz="6" w:space="0" w:color="939598"/>
                          <w:bottom w:val="single" w:sz="6" w:space="0" w:color="939598"/>
                          <w:right w:val="single" w:sz="6" w:space="0" w:color="939598"/>
                          <w:insideH w:val="single" w:sz="6" w:space="0" w:color="939598"/>
                          <w:insideV w:val="single" w:sz="6" w:space="0" w:color="93959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4"/>
                      </w:tblGrid>
                      <w:tr w:rsidR="00FE0B5E" w14:paraId="395C4C56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67DA3626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Landlord Name</w:t>
                            </w:r>
                          </w:p>
                        </w:tc>
                      </w:tr>
                      <w:tr w:rsidR="00FE0B5E" w14:paraId="266493CE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24E954BD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1</w:t>
                            </w:r>
                          </w:p>
                        </w:tc>
                      </w:tr>
                      <w:tr w:rsidR="00FE0B5E" w14:paraId="05593541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7B8701B3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2</w:t>
                            </w:r>
                          </w:p>
                        </w:tc>
                      </w:tr>
                      <w:tr w:rsidR="00FE0B5E" w14:paraId="60EF709D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A5CB097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3</w:t>
                            </w:r>
                          </w:p>
                        </w:tc>
                      </w:tr>
                      <w:tr w:rsidR="00FE0B5E" w14:paraId="501D69FE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5CC0161E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4</w:t>
                            </w:r>
                          </w:p>
                        </w:tc>
                      </w:tr>
                      <w:tr w:rsidR="00FE0B5E" w14:paraId="029A7E2C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13782119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Postcode</w:t>
                            </w:r>
                          </w:p>
                        </w:tc>
                      </w:tr>
                    </w:tbl>
                    <w:p w14:paraId="7BE71966" w14:textId="77777777" w:rsidR="00FE0B5E" w:rsidRDefault="00FE0B5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5A68B15B" wp14:editId="6C7EBF06">
                <wp:simplePos x="0" y="0"/>
                <wp:positionH relativeFrom="page">
                  <wp:posOffset>4865370</wp:posOffset>
                </wp:positionH>
                <wp:positionV relativeFrom="paragraph">
                  <wp:posOffset>102870</wp:posOffset>
                </wp:positionV>
                <wp:extent cx="1871345" cy="1190625"/>
                <wp:effectExtent l="0" t="0" r="0" b="1270"/>
                <wp:wrapTopAndBottom/>
                <wp:docPr id="106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39598"/>
                                <w:left w:val="single" w:sz="6" w:space="0" w:color="939598"/>
                                <w:bottom w:val="single" w:sz="6" w:space="0" w:color="939598"/>
                                <w:right w:val="single" w:sz="6" w:space="0" w:color="939598"/>
                                <w:insideH w:val="single" w:sz="6" w:space="0" w:color="939598"/>
                                <w:insideV w:val="single" w:sz="6" w:space="0" w:color="93959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4"/>
                            </w:tblGrid>
                            <w:tr w:rsidR="00FE0B5E" w14:paraId="14A550A5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34575003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Landlord Name</w:t>
                                  </w:r>
                                </w:p>
                              </w:tc>
                            </w:tr>
                            <w:tr w:rsidR="00FE0B5E" w14:paraId="77BC63AB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25137D58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1</w:t>
                                  </w:r>
                                </w:p>
                              </w:tc>
                            </w:tr>
                            <w:tr w:rsidR="00FE0B5E" w14:paraId="296EF67D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11489B00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2</w:t>
                                  </w:r>
                                </w:p>
                              </w:tc>
                            </w:tr>
                            <w:tr w:rsidR="00FE0B5E" w14:paraId="21D56229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20F2E8B0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3</w:t>
                                  </w:r>
                                </w:p>
                              </w:tc>
                            </w:tr>
                            <w:tr w:rsidR="00FE0B5E" w14:paraId="75ADCF42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1223778B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4</w:t>
                                  </w:r>
                                </w:p>
                              </w:tc>
                            </w:tr>
                            <w:tr w:rsidR="00FE0B5E" w14:paraId="7E174D98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27F506EC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Postcode</w:t>
                                  </w:r>
                                </w:p>
                              </w:tc>
                            </w:tr>
                          </w:tbl>
                          <w:p w14:paraId="5F08B375" w14:textId="77777777" w:rsidR="00FE0B5E" w:rsidRDefault="00FE0B5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8B15B" id="Text Box 101" o:spid="_x0000_s1028" type="#_x0000_t202" style="position:absolute;margin-left:383.1pt;margin-top:8.1pt;width:147.35pt;height:93.75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39598"/>
                          <w:left w:val="single" w:sz="6" w:space="0" w:color="939598"/>
                          <w:bottom w:val="single" w:sz="6" w:space="0" w:color="939598"/>
                          <w:right w:val="single" w:sz="6" w:space="0" w:color="939598"/>
                          <w:insideH w:val="single" w:sz="6" w:space="0" w:color="939598"/>
                          <w:insideV w:val="single" w:sz="6" w:space="0" w:color="93959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4"/>
                      </w:tblGrid>
                      <w:tr w:rsidR="00FE0B5E" w14:paraId="14A550A5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34575003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Landlord Name</w:t>
                            </w:r>
                          </w:p>
                        </w:tc>
                      </w:tr>
                      <w:tr w:rsidR="00FE0B5E" w14:paraId="77BC63AB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25137D58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1</w:t>
                            </w:r>
                          </w:p>
                        </w:tc>
                      </w:tr>
                      <w:tr w:rsidR="00FE0B5E" w14:paraId="296EF67D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11489B00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2</w:t>
                            </w:r>
                          </w:p>
                        </w:tc>
                      </w:tr>
                      <w:tr w:rsidR="00FE0B5E" w14:paraId="21D56229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20F2E8B0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3</w:t>
                            </w:r>
                          </w:p>
                        </w:tc>
                      </w:tr>
                      <w:tr w:rsidR="00FE0B5E" w14:paraId="75ADCF42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1223778B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4</w:t>
                            </w:r>
                          </w:p>
                        </w:tc>
                      </w:tr>
                      <w:tr w:rsidR="00FE0B5E" w14:paraId="7E174D98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27F506EC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Postcode</w:t>
                            </w:r>
                          </w:p>
                        </w:tc>
                      </w:tr>
                    </w:tbl>
                    <w:p w14:paraId="5F08B375" w14:textId="77777777" w:rsidR="00FE0B5E" w:rsidRDefault="00FE0B5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2353B" w14:textId="77777777" w:rsidR="00FE0B5E" w:rsidRDefault="00FE0B5E">
      <w:pPr>
        <w:pStyle w:val="BodyText"/>
        <w:spacing w:before="9"/>
        <w:rPr>
          <w:b/>
          <w:sz w:val="16"/>
        </w:rPr>
      </w:pPr>
    </w:p>
    <w:p w14:paraId="2700EB15" w14:textId="77777777" w:rsidR="00FE0B5E" w:rsidRDefault="004E2913">
      <w:pPr>
        <w:pStyle w:val="BodyText"/>
        <w:ind w:left="103"/>
      </w:pPr>
      <w:r>
        <w:rPr>
          <w:color w:val="231F20"/>
        </w:rPr>
        <w:t>‘The Landlord’; and</w:t>
      </w:r>
    </w:p>
    <w:p w14:paraId="69474584" w14:textId="3A5917F9" w:rsidR="00FE0B5E" w:rsidRDefault="0016591D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D68D369" wp14:editId="457F291D">
                <wp:simplePos x="0" y="0"/>
                <wp:positionH relativeFrom="page">
                  <wp:posOffset>828040</wp:posOffset>
                </wp:positionH>
                <wp:positionV relativeFrom="paragraph">
                  <wp:posOffset>132080</wp:posOffset>
                </wp:positionV>
                <wp:extent cx="1871345" cy="1190625"/>
                <wp:effectExtent l="0" t="0" r="0" b="1905"/>
                <wp:wrapTopAndBottom/>
                <wp:docPr id="105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39598"/>
                                <w:left w:val="single" w:sz="6" w:space="0" w:color="939598"/>
                                <w:bottom w:val="single" w:sz="6" w:space="0" w:color="939598"/>
                                <w:right w:val="single" w:sz="6" w:space="0" w:color="939598"/>
                                <w:insideH w:val="single" w:sz="6" w:space="0" w:color="939598"/>
                                <w:insideV w:val="single" w:sz="6" w:space="0" w:color="93959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4"/>
                            </w:tblGrid>
                            <w:tr w:rsidR="00FE0B5E" w14:paraId="52ABFE90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10C78E55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Guarantor Name</w:t>
                                  </w:r>
                                </w:p>
                              </w:tc>
                            </w:tr>
                            <w:tr w:rsidR="00FE0B5E" w14:paraId="77E0B4B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2B51B02F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1</w:t>
                                  </w:r>
                                </w:p>
                              </w:tc>
                            </w:tr>
                            <w:tr w:rsidR="00FE0B5E" w14:paraId="24DC9D9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0280DE4B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2</w:t>
                                  </w:r>
                                </w:p>
                              </w:tc>
                            </w:tr>
                            <w:tr w:rsidR="00FE0B5E" w14:paraId="54A29E12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3E977CFC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3</w:t>
                                  </w:r>
                                </w:p>
                              </w:tc>
                            </w:tr>
                            <w:tr w:rsidR="00FE0B5E" w14:paraId="24EE2D1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7D970029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4</w:t>
                                  </w:r>
                                </w:p>
                              </w:tc>
                            </w:tr>
                            <w:tr w:rsidR="00FE0B5E" w14:paraId="684E248B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60459410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Postcode</w:t>
                                  </w:r>
                                </w:p>
                              </w:tc>
                            </w:tr>
                          </w:tbl>
                          <w:p w14:paraId="18DCD692" w14:textId="77777777" w:rsidR="00FE0B5E" w:rsidRDefault="00FE0B5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8D369" id="Text Box 100" o:spid="_x0000_s1029" type="#_x0000_t202" style="position:absolute;margin-left:65.2pt;margin-top:10.4pt;width:147.35pt;height:93.7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39598"/>
                          <w:left w:val="single" w:sz="6" w:space="0" w:color="939598"/>
                          <w:bottom w:val="single" w:sz="6" w:space="0" w:color="939598"/>
                          <w:right w:val="single" w:sz="6" w:space="0" w:color="939598"/>
                          <w:insideH w:val="single" w:sz="6" w:space="0" w:color="939598"/>
                          <w:insideV w:val="single" w:sz="6" w:space="0" w:color="93959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4"/>
                      </w:tblGrid>
                      <w:tr w:rsidR="00FE0B5E" w14:paraId="52ABFE90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10C78E55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Guarantor Name</w:t>
                            </w:r>
                          </w:p>
                        </w:tc>
                      </w:tr>
                      <w:tr w:rsidR="00FE0B5E" w14:paraId="77E0B4B1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2B51B02F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1</w:t>
                            </w:r>
                          </w:p>
                        </w:tc>
                      </w:tr>
                      <w:tr w:rsidR="00FE0B5E" w14:paraId="24DC9D9E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0280DE4B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2</w:t>
                            </w:r>
                          </w:p>
                        </w:tc>
                      </w:tr>
                      <w:tr w:rsidR="00FE0B5E" w14:paraId="54A29E12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3E977CFC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3</w:t>
                            </w:r>
                          </w:p>
                        </w:tc>
                      </w:tr>
                      <w:tr w:rsidR="00FE0B5E" w14:paraId="24EE2D1E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7D970029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4</w:t>
                            </w:r>
                          </w:p>
                        </w:tc>
                      </w:tr>
                      <w:tr w:rsidR="00FE0B5E" w14:paraId="684E248B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60459410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Postcode</w:t>
                            </w:r>
                          </w:p>
                        </w:tc>
                      </w:tr>
                    </w:tbl>
                    <w:p w14:paraId="18DCD692" w14:textId="77777777" w:rsidR="00FE0B5E" w:rsidRDefault="00FE0B5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9835DCE" wp14:editId="354B00E5">
                <wp:simplePos x="0" y="0"/>
                <wp:positionH relativeFrom="page">
                  <wp:posOffset>2846705</wp:posOffset>
                </wp:positionH>
                <wp:positionV relativeFrom="paragraph">
                  <wp:posOffset>132080</wp:posOffset>
                </wp:positionV>
                <wp:extent cx="1871345" cy="1190625"/>
                <wp:effectExtent l="0" t="0" r="0" b="1905"/>
                <wp:wrapTopAndBottom/>
                <wp:docPr id="104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39598"/>
                                <w:left w:val="single" w:sz="6" w:space="0" w:color="939598"/>
                                <w:bottom w:val="single" w:sz="6" w:space="0" w:color="939598"/>
                                <w:right w:val="single" w:sz="6" w:space="0" w:color="939598"/>
                                <w:insideH w:val="single" w:sz="6" w:space="0" w:color="939598"/>
                                <w:insideV w:val="single" w:sz="6" w:space="0" w:color="93959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4"/>
                            </w:tblGrid>
                            <w:tr w:rsidR="00FE0B5E" w14:paraId="79AECE19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51104EE0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Guarantor Name</w:t>
                                  </w:r>
                                </w:p>
                              </w:tc>
                            </w:tr>
                            <w:tr w:rsidR="00FE0B5E" w14:paraId="37080167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2259669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1</w:t>
                                  </w:r>
                                </w:p>
                              </w:tc>
                            </w:tr>
                            <w:tr w:rsidR="00FE0B5E" w14:paraId="02BAB4DA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92A9C4B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2</w:t>
                                  </w:r>
                                </w:p>
                              </w:tc>
                            </w:tr>
                            <w:tr w:rsidR="00FE0B5E" w14:paraId="7FA65FEC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FB8CD3C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3</w:t>
                                  </w:r>
                                </w:p>
                              </w:tc>
                            </w:tr>
                            <w:tr w:rsidR="00FE0B5E" w14:paraId="151E0DED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2CBACB82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4</w:t>
                                  </w:r>
                                </w:p>
                              </w:tc>
                            </w:tr>
                            <w:tr w:rsidR="00FE0B5E" w14:paraId="1A63F03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3D08EC74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Postcode</w:t>
                                  </w:r>
                                </w:p>
                              </w:tc>
                            </w:tr>
                          </w:tbl>
                          <w:p w14:paraId="0702374F" w14:textId="77777777" w:rsidR="00FE0B5E" w:rsidRDefault="00FE0B5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35DCE" id="Text Box 99" o:spid="_x0000_s1030" type="#_x0000_t202" style="position:absolute;margin-left:224.15pt;margin-top:10.4pt;width:147.35pt;height:93.7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39598"/>
                          <w:left w:val="single" w:sz="6" w:space="0" w:color="939598"/>
                          <w:bottom w:val="single" w:sz="6" w:space="0" w:color="939598"/>
                          <w:right w:val="single" w:sz="6" w:space="0" w:color="939598"/>
                          <w:insideH w:val="single" w:sz="6" w:space="0" w:color="939598"/>
                          <w:insideV w:val="single" w:sz="6" w:space="0" w:color="93959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4"/>
                      </w:tblGrid>
                      <w:tr w:rsidR="00FE0B5E" w14:paraId="79AECE19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51104EE0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Guarantor Name</w:t>
                            </w:r>
                          </w:p>
                        </w:tc>
                      </w:tr>
                      <w:tr w:rsidR="00FE0B5E" w14:paraId="37080167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2259669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1</w:t>
                            </w:r>
                          </w:p>
                        </w:tc>
                      </w:tr>
                      <w:tr w:rsidR="00FE0B5E" w14:paraId="02BAB4DA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92A9C4B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2</w:t>
                            </w:r>
                          </w:p>
                        </w:tc>
                      </w:tr>
                      <w:tr w:rsidR="00FE0B5E" w14:paraId="7FA65FEC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FB8CD3C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3</w:t>
                            </w:r>
                          </w:p>
                        </w:tc>
                      </w:tr>
                      <w:tr w:rsidR="00FE0B5E" w14:paraId="151E0DED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2CBACB82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4</w:t>
                            </w:r>
                          </w:p>
                        </w:tc>
                      </w:tr>
                      <w:tr w:rsidR="00FE0B5E" w14:paraId="1A63F031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3D08EC74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Postcode</w:t>
                            </w:r>
                          </w:p>
                        </w:tc>
                      </w:tr>
                    </w:tbl>
                    <w:p w14:paraId="0702374F" w14:textId="77777777" w:rsidR="00FE0B5E" w:rsidRDefault="00FE0B5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FB268A5" wp14:editId="3A47D551">
                <wp:simplePos x="0" y="0"/>
                <wp:positionH relativeFrom="page">
                  <wp:posOffset>4865370</wp:posOffset>
                </wp:positionH>
                <wp:positionV relativeFrom="paragraph">
                  <wp:posOffset>132080</wp:posOffset>
                </wp:positionV>
                <wp:extent cx="1871345" cy="1190625"/>
                <wp:effectExtent l="0" t="0" r="0" b="1905"/>
                <wp:wrapTopAndBottom/>
                <wp:docPr id="103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39598"/>
                                <w:left w:val="single" w:sz="6" w:space="0" w:color="939598"/>
                                <w:bottom w:val="single" w:sz="6" w:space="0" w:color="939598"/>
                                <w:right w:val="single" w:sz="6" w:space="0" w:color="939598"/>
                                <w:insideH w:val="single" w:sz="6" w:space="0" w:color="939598"/>
                                <w:insideV w:val="single" w:sz="6" w:space="0" w:color="93959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4"/>
                            </w:tblGrid>
                            <w:tr w:rsidR="00FE0B5E" w14:paraId="3840413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4BD966A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Guarantor Name</w:t>
                                  </w:r>
                                </w:p>
                              </w:tc>
                            </w:tr>
                            <w:tr w:rsidR="00FE0B5E" w14:paraId="520B1FB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1413AE1C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1</w:t>
                                  </w:r>
                                </w:p>
                              </w:tc>
                            </w:tr>
                            <w:tr w:rsidR="00FE0B5E" w14:paraId="15AB264F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0FCBB9FF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2</w:t>
                                  </w:r>
                                </w:p>
                              </w:tc>
                            </w:tr>
                            <w:tr w:rsidR="00FE0B5E" w14:paraId="51331925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61E960CA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3</w:t>
                                  </w:r>
                                </w:p>
                              </w:tc>
                            </w:tr>
                            <w:tr w:rsidR="00FE0B5E" w14:paraId="50FE23CC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305892A2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Address line 4</w:t>
                                  </w:r>
                                </w:p>
                              </w:tc>
                            </w:tr>
                            <w:tr w:rsidR="00FE0B5E" w14:paraId="40A9B0E8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24" w:type="dxa"/>
                                </w:tcPr>
                                <w:p w14:paraId="40B025DF" w14:textId="77777777" w:rsidR="00FE0B5E" w:rsidRDefault="004E291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Postcode</w:t>
                                  </w:r>
                                </w:p>
                              </w:tc>
                            </w:tr>
                          </w:tbl>
                          <w:p w14:paraId="48F48667" w14:textId="77777777" w:rsidR="00FE0B5E" w:rsidRDefault="00FE0B5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268A5" id="Text Box 98" o:spid="_x0000_s1031" type="#_x0000_t202" style="position:absolute;margin-left:383.1pt;margin-top:10.4pt;width:147.35pt;height:93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39598"/>
                          <w:left w:val="single" w:sz="6" w:space="0" w:color="939598"/>
                          <w:bottom w:val="single" w:sz="6" w:space="0" w:color="939598"/>
                          <w:right w:val="single" w:sz="6" w:space="0" w:color="939598"/>
                          <w:insideH w:val="single" w:sz="6" w:space="0" w:color="939598"/>
                          <w:insideV w:val="single" w:sz="6" w:space="0" w:color="93959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4"/>
                      </w:tblGrid>
                      <w:tr w:rsidR="00FE0B5E" w14:paraId="3840413E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4BD966A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Guarantor Name</w:t>
                            </w:r>
                          </w:p>
                        </w:tc>
                      </w:tr>
                      <w:tr w:rsidR="00FE0B5E" w14:paraId="520B1FB1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1413AE1C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1</w:t>
                            </w:r>
                          </w:p>
                        </w:tc>
                      </w:tr>
                      <w:tr w:rsidR="00FE0B5E" w14:paraId="15AB264F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0FCBB9FF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2</w:t>
                            </w:r>
                          </w:p>
                        </w:tc>
                      </w:tr>
                      <w:tr w:rsidR="00FE0B5E" w14:paraId="51331925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61E960CA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3</w:t>
                            </w:r>
                          </w:p>
                        </w:tc>
                      </w:tr>
                      <w:tr w:rsidR="00FE0B5E" w14:paraId="50FE23CC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305892A2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Address line 4</w:t>
                            </w:r>
                          </w:p>
                        </w:tc>
                      </w:tr>
                      <w:tr w:rsidR="00FE0B5E" w14:paraId="40A9B0E8" w14:textId="77777777">
                        <w:trPr>
                          <w:trHeight w:val="295"/>
                        </w:trPr>
                        <w:tc>
                          <w:tcPr>
                            <w:tcW w:w="2924" w:type="dxa"/>
                          </w:tcPr>
                          <w:p w14:paraId="40B025DF" w14:textId="77777777" w:rsidR="00FE0B5E" w:rsidRDefault="004E291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Postcode</w:t>
                            </w:r>
                          </w:p>
                        </w:tc>
                      </w:tr>
                    </w:tbl>
                    <w:p w14:paraId="48F48667" w14:textId="77777777" w:rsidR="00FE0B5E" w:rsidRDefault="00FE0B5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42BE54" w14:textId="77777777" w:rsidR="00FE0B5E" w:rsidRDefault="00FE0B5E">
      <w:pPr>
        <w:pStyle w:val="BodyText"/>
        <w:spacing w:before="9"/>
        <w:rPr>
          <w:sz w:val="16"/>
        </w:rPr>
      </w:pPr>
    </w:p>
    <w:p w14:paraId="118C9381" w14:textId="77777777" w:rsidR="00FE0B5E" w:rsidRDefault="004E2913">
      <w:pPr>
        <w:pStyle w:val="BodyText"/>
        <w:ind w:left="103"/>
      </w:pPr>
      <w:r>
        <w:rPr>
          <w:color w:val="231F20"/>
        </w:rPr>
        <w:t>‘The Guarantor’ in relation to the property at:</w:t>
      </w:r>
    </w:p>
    <w:p w14:paraId="5903806C" w14:textId="77777777" w:rsidR="00FE0B5E" w:rsidRDefault="00FE0B5E">
      <w:pPr>
        <w:pStyle w:val="BodyText"/>
        <w:rPr>
          <w:sz w:val="17"/>
        </w:rPr>
      </w:pPr>
    </w:p>
    <w:tbl>
      <w:tblPr>
        <w:tblW w:w="0" w:type="auto"/>
        <w:tblInd w:w="118" w:type="dxa"/>
        <w:tblBorders>
          <w:top w:val="single" w:sz="6" w:space="0" w:color="939598"/>
          <w:left w:val="single" w:sz="6" w:space="0" w:color="939598"/>
          <w:bottom w:val="single" w:sz="6" w:space="0" w:color="939598"/>
          <w:right w:val="single" w:sz="6" w:space="0" w:color="939598"/>
          <w:insideH w:val="single" w:sz="6" w:space="0" w:color="939598"/>
          <w:insideV w:val="single" w:sz="6" w:space="0" w:color="93959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</w:tblGrid>
      <w:tr w:rsidR="00FE0B5E" w14:paraId="3E598241" w14:textId="77777777">
        <w:trPr>
          <w:trHeight w:val="295"/>
        </w:trPr>
        <w:tc>
          <w:tcPr>
            <w:tcW w:w="2924" w:type="dxa"/>
          </w:tcPr>
          <w:p w14:paraId="766290CA" w14:textId="77777777" w:rsidR="00FE0B5E" w:rsidRDefault="004E2913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Address line 1</w:t>
            </w:r>
          </w:p>
        </w:tc>
      </w:tr>
      <w:tr w:rsidR="00FE0B5E" w14:paraId="5390E5BA" w14:textId="77777777">
        <w:trPr>
          <w:trHeight w:val="295"/>
        </w:trPr>
        <w:tc>
          <w:tcPr>
            <w:tcW w:w="2924" w:type="dxa"/>
          </w:tcPr>
          <w:p w14:paraId="0AE6CE9C" w14:textId="77777777" w:rsidR="00FE0B5E" w:rsidRDefault="004E2913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Address line 2</w:t>
            </w:r>
          </w:p>
        </w:tc>
      </w:tr>
      <w:tr w:rsidR="00FE0B5E" w14:paraId="759A0B28" w14:textId="77777777">
        <w:trPr>
          <w:trHeight w:val="295"/>
        </w:trPr>
        <w:tc>
          <w:tcPr>
            <w:tcW w:w="2924" w:type="dxa"/>
          </w:tcPr>
          <w:p w14:paraId="78C9ED1B" w14:textId="77777777" w:rsidR="00FE0B5E" w:rsidRDefault="004E2913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Address line 3</w:t>
            </w:r>
          </w:p>
        </w:tc>
      </w:tr>
      <w:tr w:rsidR="00FE0B5E" w14:paraId="088CDEC5" w14:textId="77777777">
        <w:trPr>
          <w:trHeight w:val="295"/>
        </w:trPr>
        <w:tc>
          <w:tcPr>
            <w:tcW w:w="2924" w:type="dxa"/>
          </w:tcPr>
          <w:p w14:paraId="31AB0288" w14:textId="77777777" w:rsidR="00FE0B5E" w:rsidRDefault="004E2913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Address line 4</w:t>
            </w:r>
          </w:p>
        </w:tc>
      </w:tr>
      <w:tr w:rsidR="00FE0B5E" w14:paraId="180D8724" w14:textId="77777777">
        <w:trPr>
          <w:trHeight w:val="295"/>
        </w:trPr>
        <w:tc>
          <w:tcPr>
            <w:tcW w:w="2924" w:type="dxa"/>
          </w:tcPr>
          <w:p w14:paraId="1F4AEA5C" w14:textId="77777777" w:rsidR="00FE0B5E" w:rsidRDefault="004E2913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Address line 5</w:t>
            </w:r>
          </w:p>
        </w:tc>
      </w:tr>
      <w:tr w:rsidR="00FE0B5E" w14:paraId="3CF87D6F" w14:textId="77777777">
        <w:trPr>
          <w:trHeight w:val="295"/>
        </w:trPr>
        <w:tc>
          <w:tcPr>
            <w:tcW w:w="2924" w:type="dxa"/>
          </w:tcPr>
          <w:p w14:paraId="5A064100" w14:textId="77777777" w:rsidR="00FE0B5E" w:rsidRDefault="004E2913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Postcode</w:t>
            </w:r>
          </w:p>
        </w:tc>
      </w:tr>
    </w:tbl>
    <w:p w14:paraId="23F0DC66" w14:textId="77777777" w:rsidR="00FE0B5E" w:rsidRDefault="00FE0B5E">
      <w:pPr>
        <w:pStyle w:val="BodyText"/>
        <w:rPr>
          <w:sz w:val="18"/>
        </w:rPr>
      </w:pPr>
    </w:p>
    <w:p w14:paraId="6A43FD0F" w14:textId="77777777" w:rsidR="00FE0B5E" w:rsidRDefault="004E2913">
      <w:pPr>
        <w:pStyle w:val="BodyText"/>
        <w:ind w:left="103"/>
      </w:pPr>
      <w:r>
        <w:rPr>
          <w:color w:val="231F20"/>
        </w:rPr>
        <w:t>‘The Property’</w:t>
      </w:r>
    </w:p>
    <w:p w14:paraId="4D5017A4" w14:textId="77777777" w:rsidR="00FE0B5E" w:rsidRDefault="00FE0B5E">
      <w:pPr>
        <w:pStyle w:val="BodyText"/>
        <w:spacing w:before="8"/>
        <w:rPr>
          <w:sz w:val="15"/>
        </w:rPr>
      </w:pPr>
    </w:p>
    <w:p w14:paraId="14A7DDB3" w14:textId="77777777" w:rsidR="00FE0B5E" w:rsidRDefault="004E2913">
      <w:pPr>
        <w:pStyle w:val="Heading1"/>
        <w:spacing w:before="100"/>
      </w:pPr>
      <w:r>
        <w:rPr>
          <w:color w:val="008453"/>
        </w:rPr>
        <w:t>IT IS AGREED BETWEEN THE PARTIES AS FOLLOWS:</w:t>
      </w:r>
    </w:p>
    <w:p w14:paraId="06F0DDD1" w14:textId="77777777" w:rsidR="00FE0B5E" w:rsidRDefault="00FE0B5E">
      <w:pPr>
        <w:pStyle w:val="BodyText"/>
        <w:spacing w:before="5"/>
        <w:rPr>
          <w:rFonts w:ascii="Comfortaa"/>
          <w:b/>
          <w:sz w:val="15"/>
        </w:rPr>
      </w:pPr>
    </w:p>
    <w:p w14:paraId="617A60D5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before="64" w:line="230" w:lineRule="auto"/>
        <w:ind w:right="195" w:firstLine="0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agrees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guarantee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Tenant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(‘the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Tenant’)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Property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upon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terms and conditions of the tenancy agreement attached (‘the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Agreement’).</w:t>
      </w:r>
    </w:p>
    <w:p w14:paraId="2EE1B747" w14:textId="77777777" w:rsidR="00FE0B5E" w:rsidRDefault="00FE0B5E">
      <w:pPr>
        <w:pStyle w:val="BodyText"/>
        <w:spacing w:before="8"/>
      </w:pPr>
    </w:p>
    <w:p w14:paraId="2440E7DA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line="230" w:lineRule="auto"/>
        <w:ind w:right="176" w:firstLine="0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agrees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reimburse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compensate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Landlord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loss,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damage,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costs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expenses arising either directly or indirectly out of any breach of 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Agreement.</w:t>
      </w:r>
    </w:p>
    <w:p w14:paraId="690B4D7D" w14:textId="77777777" w:rsidR="00FE0B5E" w:rsidRDefault="00FE0B5E">
      <w:pPr>
        <w:pStyle w:val="BodyText"/>
        <w:spacing w:before="3"/>
      </w:pPr>
    </w:p>
    <w:p w14:paraId="71A8B68F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line="235" w:lineRule="auto"/>
        <w:ind w:right="127" w:firstLine="0"/>
        <w:rPr>
          <w:sz w:val="20"/>
        </w:rPr>
      </w:pPr>
      <w:r>
        <w:rPr>
          <w:color w:val="231F20"/>
          <w:sz w:val="20"/>
        </w:rPr>
        <w:t>The obligations of the Guarantor specified at clause 2 above will continue for any extension or continuation of the</w:t>
      </w:r>
      <w:r>
        <w:rPr>
          <w:color w:val="231F20"/>
          <w:spacing w:val="-3"/>
          <w:sz w:val="20"/>
        </w:rPr>
        <w:t xml:space="preserve"> Tenancy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whether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renewal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fixed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term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periodic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tenancy;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increase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 xml:space="preserve">rent agreed between the Landlord and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>or imposed by statute under a Section 13 Notice of the Housing Act 1988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provided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notified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increase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Landlord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person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acting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his</w:t>
      </w:r>
      <w:r>
        <w:rPr>
          <w:color w:val="231F20"/>
          <w:spacing w:val="-3"/>
          <w:sz w:val="20"/>
        </w:rPr>
        <w:t xml:space="preserve"> behalf.</w:t>
      </w:r>
    </w:p>
    <w:p w14:paraId="70707958" w14:textId="77777777" w:rsidR="00FE0B5E" w:rsidRDefault="00FE0B5E">
      <w:pPr>
        <w:pStyle w:val="BodyText"/>
        <w:spacing w:before="1"/>
      </w:pPr>
    </w:p>
    <w:p w14:paraId="25EC064D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line="232" w:lineRule="auto"/>
        <w:ind w:right="378" w:firstLine="0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Guarantee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irrevocable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shall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continue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beyond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Guarantor’s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death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bankruptcy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throughout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 xml:space="preserve">the period that the Property is occupied by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or any licensee and is not limited to the </w:t>
      </w:r>
      <w:r>
        <w:rPr>
          <w:color w:val="231F20"/>
          <w:spacing w:val="-5"/>
          <w:sz w:val="20"/>
        </w:rPr>
        <w:t xml:space="preserve">Term </w:t>
      </w:r>
      <w:r>
        <w:rPr>
          <w:color w:val="231F20"/>
          <w:sz w:val="20"/>
        </w:rPr>
        <w:t>specified in 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Agreement.</w:t>
      </w:r>
    </w:p>
    <w:p w14:paraId="6ABA9003" w14:textId="77777777" w:rsidR="00FE0B5E" w:rsidRDefault="00FE0B5E">
      <w:pPr>
        <w:spacing w:line="232" w:lineRule="auto"/>
        <w:rPr>
          <w:sz w:val="20"/>
        </w:rPr>
        <w:sectPr w:rsidR="00FE0B5E">
          <w:footerReference w:type="default" r:id="rId7"/>
          <w:pgSz w:w="11910" w:h="16840"/>
          <w:pgMar w:top="1200" w:right="1180" w:bottom="1220" w:left="1200" w:header="0" w:footer="1024" w:gutter="0"/>
          <w:pgNumType w:start="1"/>
          <w:cols w:space="720"/>
        </w:sectPr>
      </w:pPr>
    </w:p>
    <w:p w14:paraId="1233AD57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before="46" w:line="235" w:lineRule="auto"/>
        <w:ind w:right="429" w:firstLine="0"/>
        <w:rPr>
          <w:sz w:val="20"/>
        </w:rPr>
      </w:pPr>
      <w:r>
        <w:rPr>
          <w:color w:val="231F20"/>
          <w:sz w:val="20"/>
        </w:rPr>
        <w:lastRenderedPageBreak/>
        <w:t xml:space="preserve">If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defaults during the initial </w:t>
      </w:r>
      <w:r>
        <w:rPr>
          <w:color w:val="231F20"/>
          <w:spacing w:val="-5"/>
          <w:sz w:val="20"/>
        </w:rPr>
        <w:t xml:space="preserve">Term </w:t>
      </w:r>
      <w:r>
        <w:rPr>
          <w:color w:val="231F20"/>
          <w:sz w:val="20"/>
        </w:rPr>
        <w:t xml:space="preserve">or any extension, renewal or continuation of this Agreement or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is declared bankrupt and the </w:t>
      </w:r>
      <w:r>
        <w:rPr>
          <w:color w:val="231F20"/>
          <w:spacing w:val="-4"/>
          <w:sz w:val="20"/>
        </w:rPr>
        <w:t xml:space="preserve">Tenant’s </w:t>
      </w:r>
      <w:r>
        <w:rPr>
          <w:color w:val="231F20"/>
          <w:spacing w:val="-3"/>
          <w:sz w:val="20"/>
        </w:rPr>
        <w:t xml:space="preserve">Trustee </w:t>
      </w:r>
      <w:r>
        <w:rPr>
          <w:color w:val="231F20"/>
          <w:sz w:val="20"/>
        </w:rPr>
        <w:t>in Bankruptcy elects to disclaim the Agreement then on written demand the Guarantor will cover and compensate the Landlord against all losses, claims, liabilities, costs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expenses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arising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out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connection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default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disclaimer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incurred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Landlord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 connection with the default 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3"/>
          <w:sz w:val="20"/>
        </w:rPr>
        <w:t>disclaimer.</w:t>
      </w:r>
    </w:p>
    <w:p w14:paraId="638DABCF" w14:textId="77777777" w:rsidR="00FE0B5E" w:rsidRDefault="00FE0B5E">
      <w:pPr>
        <w:pStyle w:val="BodyText"/>
        <w:spacing w:before="11"/>
        <w:rPr>
          <w:sz w:val="19"/>
        </w:rPr>
      </w:pPr>
    </w:p>
    <w:p w14:paraId="4D050FCC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line="235" w:lineRule="auto"/>
        <w:ind w:right="623" w:firstLine="0"/>
        <w:rPr>
          <w:sz w:val="20"/>
        </w:rPr>
      </w:pPr>
      <w:r>
        <w:rPr>
          <w:color w:val="231F20"/>
          <w:sz w:val="20"/>
        </w:rPr>
        <w:t xml:space="preserve">The Guarantor’s liability under the Guarantee will be joint and several with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which means that each will be responsible for complying with the </w:t>
      </w:r>
      <w:r>
        <w:rPr>
          <w:color w:val="231F20"/>
          <w:spacing w:val="-4"/>
          <w:sz w:val="20"/>
        </w:rPr>
        <w:t xml:space="preserve">Tenant’s </w:t>
      </w:r>
      <w:r>
        <w:rPr>
          <w:color w:val="231F20"/>
          <w:sz w:val="20"/>
        </w:rPr>
        <w:t>obligations under the Agreement both individually and</w:t>
      </w:r>
      <w:r>
        <w:rPr>
          <w:color w:val="231F20"/>
          <w:spacing w:val="-4"/>
          <w:sz w:val="20"/>
        </w:rPr>
        <w:t xml:space="preserve"> together.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Landlord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may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seek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enforce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obligations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claim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damages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against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Tenant, </w:t>
      </w:r>
      <w:r>
        <w:rPr>
          <w:color w:val="231F20"/>
          <w:sz w:val="20"/>
        </w:rPr>
        <w:t xml:space="preserve">the </w:t>
      </w:r>
      <w:r>
        <w:rPr>
          <w:color w:val="231F20"/>
          <w:spacing w:val="-3"/>
          <w:sz w:val="20"/>
        </w:rPr>
        <w:t xml:space="preserve">Guarantor, </w:t>
      </w:r>
      <w:r>
        <w:rPr>
          <w:color w:val="231F20"/>
          <w:sz w:val="20"/>
        </w:rPr>
        <w:t>or both of them under the Agreement and 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Guarantee.</w:t>
      </w:r>
    </w:p>
    <w:p w14:paraId="563BD8A7" w14:textId="77777777" w:rsidR="00FE0B5E" w:rsidRDefault="00FE0B5E">
      <w:pPr>
        <w:pStyle w:val="BodyText"/>
        <w:spacing w:before="1"/>
      </w:pPr>
    </w:p>
    <w:p w14:paraId="50F36CD0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line="232" w:lineRule="auto"/>
        <w:ind w:right="745" w:firstLine="0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obligations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under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Guarantee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cleared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affected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act,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 xml:space="preserve">neglect, </w:t>
      </w:r>
      <w:r>
        <w:rPr>
          <w:color w:val="231F20"/>
          <w:spacing w:val="-3"/>
          <w:sz w:val="20"/>
        </w:rPr>
        <w:t xml:space="preserve">leniency, </w:t>
      </w:r>
      <w:r>
        <w:rPr>
          <w:color w:val="231F20"/>
          <w:sz w:val="20"/>
        </w:rPr>
        <w:t xml:space="preserve">or giving of time by the Landlord endeavouring to obtain payment or in the enforcement of the </w:t>
      </w:r>
      <w:r>
        <w:rPr>
          <w:color w:val="231F20"/>
          <w:spacing w:val="-4"/>
          <w:sz w:val="20"/>
        </w:rPr>
        <w:t>Tenant’s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covenants.</w:t>
      </w:r>
    </w:p>
    <w:p w14:paraId="25A241DA" w14:textId="77777777" w:rsidR="00FE0B5E" w:rsidRDefault="00FE0B5E">
      <w:pPr>
        <w:pStyle w:val="BodyText"/>
        <w:spacing w:before="8"/>
      </w:pPr>
    </w:p>
    <w:p w14:paraId="5CC51D50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0"/>
        </w:tabs>
        <w:spacing w:line="230" w:lineRule="auto"/>
        <w:ind w:right="129" w:firstLine="0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Guarantor’s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liability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continue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>surrenders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Property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respect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not surrendered. Any liability accumulated at the date of Surrender will continue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unaffected.</w:t>
      </w:r>
    </w:p>
    <w:p w14:paraId="11026D18" w14:textId="77777777" w:rsidR="00FE0B5E" w:rsidRDefault="00FE0B5E">
      <w:pPr>
        <w:pStyle w:val="BodyText"/>
        <w:spacing w:before="4"/>
      </w:pPr>
    </w:p>
    <w:p w14:paraId="251FDBD5" w14:textId="77777777" w:rsidR="00FE0B5E" w:rsidRDefault="004E2913">
      <w:pPr>
        <w:pStyle w:val="ListParagraph"/>
        <w:numPr>
          <w:ilvl w:val="0"/>
          <w:numId w:val="1"/>
        </w:numPr>
        <w:tabs>
          <w:tab w:val="left" w:pos="324"/>
        </w:tabs>
        <w:spacing w:line="235" w:lineRule="auto"/>
        <w:ind w:right="539" w:firstLine="0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Guarantor’s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liability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shall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continue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company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company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changes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 xml:space="preserve">ownership, alters the name of the </w:t>
      </w:r>
      <w:r>
        <w:rPr>
          <w:color w:val="231F20"/>
          <w:spacing w:val="-3"/>
          <w:sz w:val="20"/>
        </w:rPr>
        <w:t xml:space="preserve">Guarantor, </w:t>
      </w:r>
      <w:r>
        <w:rPr>
          <w:color w:val="231F20"/>
          <w:sz w:val="20"/>
        </w:rPr>
        <w:t xml:space="preserve">or is amalgamated with any other company or organisation throughout the period that the Property is occupied by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or any licensee and is not limited to the </w:t>
      </w:r>
      <w:r>
        <w:rPr>
          <w:color w:val="231F20"/>
          <w:spacing w:val="-5"/>
          <w:sz w:val="20"/>
        </w:rPr>
        <w:t xml:space="preserve">Term </w:t>
      </w:r>
      <w:r>
        <w:rPr>
          <w:color w:val="231F20"/>
          <w:sz w:val="20"/>
        </w:rPr>
        <w:t>specified in 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Agreement.</w:t>
      </w:r>
    </w:p>
    <w:p w14:paraId="52413100" w14:textId="77777777" w:rsidR="00FE0B5E" w:rsidRDefault="00FE0B5E">
      <w:pPr>
        <w:pStyle w:val="BodyText"/>
        <w:spacing w:before="3"/>
      </w:pPr>
    </w:p>
    <w:p w14:paraId="2A01B6CD" w14:textId="77777777" w:rsidR="00FE0B5E" w:rsidRDefault="004E2913">
      <w:pPr>
        <w:pStyle w:val="ListParagraph"/>
        <w:numPr>
          <w:ilvl w:val="0"/>
          <w:numId w:val="1"/>
        </w:numPr>
        <w:tabs>
          <w:tab w:val="left" w:pos="436"/>
        </w:tabs>
        <w:spacing w:line="230" w:lineRule="auto"/>
        <w:ind w:right="307" w:firstLine="0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Guarantee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shall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continue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throughout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period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Property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occupied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>(or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 xml:space="preserve">one person who forms the </w:t>
      </w:r>
      <w:r>
        <w:rPr>
          <w:color w:val="231F20"/>
          <w:spacing w:val="-3"/>
          <w:sz w:val="20"/>
        </w:rPr>
        <w:t xml:space="preserve">Tenant) </w:t>
      </w:r>
      <w:r>
        <w:rPr>
          <w:color w:val="231F20"/>
          <w:sz w:val="20"/>
        </w:rPr>
        <w:t xml:space="preserve">or any licensee and is not limited to the </w:t>
      </w:r>
      <w:r>
        <w:rPr>
          <w:color w:val="231F20"/>
          <w:spacing w:val="-5"/>
          <w:sz w:val="20"/>
        </w:rPr>
        <w:t xml:space="preserve">Term </w:t>
      </w:r>
      <w:r>
        <w:rPr>
          <w:color w:val="231F20"/>
          <w:sz w:val="20"/>
        </w:rPr>
        <w:t>specified in the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Agreement.</w:t>
      </w:r>
    </w:p>
    <w:p w14:paraId="1ECE9C3C" w14:textId="77777777" w:rsidR="00FE0B5E" w:rsidRDefault="00FE0B5E">
      <w:pPr>
        <w:pStyle w:val="BodyText"/>
        <w:spacing w:before="5"/>
      </w:pPr>
    </w:p>
    <w:p w14:paraId="774C6164" w14:textId="77777777" w:rsidR="00FE0B5E" w:rsidRDefault="004E2913">
      <w:pPr>
        <w:pStyle w:val="ListParagraph"/>
        <w:numPr>
          <w:ilvl w:val="0"/>
          <w:numId w:val="1"/>
        </w:numPr>
        <w:tabs>
          <w:tab w:val="left" w:pos="436"/>
        </w:tabs>
        <w:spacing w:line="232" w:lineRule="auto"/>
        <w:ind w:right="198" w:firstLine="0"/>
        <w:rPr>
          <w:sz w:val="20"/>
        </w:rPr>
      </w:pPr>
      <w:r>
        <w:rPr>
          <w:color w:val="231F20"/>
          <w:sz w:val="20"/>
        </w:rPr>
        <w:t xml:space="preserve">The Guarantee will not be invalidated if one or more of the original persons forming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to whom the </w:t>
      </w:r>
      <w:r>
        <w:rPr>
          <w:color w:val="231F20"/>
          <w:spacing w:val="-3"/>
          <w:sz w:val="20"/>
        </w:rPr>
        <w:t>Tenancy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granted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abandons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Property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surrenders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their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interest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Tenancy </w:t>
      </w:r>
      <w:r>
        <w:rPr>
          <w:color w:val="231F20"/>
          <w:sz w:val="20"/>
        </w:rPr>
        <w:t>provided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least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of the original persons forming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>or their licensees or assignees remains in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possession.</w:t>
      </w:r>
    </w:p>
    <w:p w14:paraId="484130FD" w14:textId="77777777" w:rsidR="00FE0B5E" w:rsidRDefault="00FE0B5E">
      <w:pPr>
        <w:pStyle w:val="BodyText"/>
      </w:pPr>
    </w:p>
    <w:p w14:paraId="080136E6" w14:textId="77777777" w:rsidR="00FE0B5E" w:rsidRDefault="004E2913">
      <w:pPr>
        <w:pStyle w:val="ListParagraph"/>
        <w:numPr>
          <w:ilvl w:val="0"/>
          <w:numId w:val="1"/>
        </w:numPr>
        <w:tabs>
          <w:tab w:val="left" w:pos="436"/>
        </w:tabs>
        <w:ind w:left="435" w:hanging="332"/>
        <w:rPr>
          <w:sz w:val="20"/>
        </w:rPr>
      </w:pPr>
      <w:r>
        <w:rPr>
          <w:color w:val="231F20"/>
          <w:sz w:val="20"/>
        </w:rPr>
        <w:t>In this Guarantee the following definitions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apply:</w:t>
      </w:r>
    </w:p>
    <w:p w14:paraId="31A3D8FE" w14:textId="77777777" w:rsidR="00FE0B5E" w:rsidRDefault="004E2913">
      <w:pPr>
        <w:pStyle w:val="ListParagraph"/>
        <w:numPr>
          <w:ilvl w:val="1"/>
          <w:numId w:val="1"/>
        </w:numPr>
        <w:tabs>
          <w:tab w:val="left" w:pos="840"/>
          <w:tab w:val="left" w:pos="841"/>
        </w:tabs>
        <w:spacing w:before="189" w:line="220" w:lineRule="auto"/>
        <w:ind w:right="699"/>
        <w:rPr>
          <w:sz w:val="20"/>
        </w:rPr>
      </w:pPr>
      <w:r>
        <w:rPr>
          <w:color w:val="231F20"/>
          <w:sz w:val="20"/>
        </w:rPr>
        <w:t>‘Guarantor’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person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responsible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discharging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Tenant’s </w:t>
      </w:r>
      <w:r>
        <w:rPr>
          <w:color w:val="231F20"/>
          <w:sz w:val="20"/>
        </w:rPr>
        <w:t>obligations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 xml:space="preserve">defaults whether the Landlord elects to pursue the </w:t>
      </w:r>
      <w:r>
        <w:rPr>
          <w:color w:val="231F20"/>
          <w:spacing w:val="-4"/>
          <w:sz w:val="20"/>
        </w:rPr>
        <w:t xml:space="preserve">Tenant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not.</w:t>
      </w:r>
    </w:p>
    <w:p w14:paraId="75C84E07" w14:textId="77777777" w:rsidR="00FE0B5E" w:rsidRDefault="004E2913">
      <w:pPr>
        <w:pStyle w:val="ListParagraph"/>
        <w:numPr>
          <w:ilvl w:val="1"/>
          <w:numId w:val="1"/>
        </w:numPr>
        <w:tabs>
          <w:tab w:val="left" w:pos="840"/>
          <w:tab w:val="left" w:pos="841"/>
        </w:tabs>
        <w:spacing w:line="250" w:lineRule="exact"/>
        <w:rPr>
          <w:sz w:val="20"/>
        </w:rPr>
      </w:pPr>
      <w:r>
        <w:rPr>
          <w:color w:val="231F20"/>
          <w:sz w:val="20"/>
        </w:rPr>
        <w:t>‘Joint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Several’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means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liable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4"/>
          <w:sz w:val="20"/>
        </w:rPr>
        <w:t>Tenant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pay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rent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debt</w:t>
      </w:r>
    </w:p>
    <w:p w14:paraId="206666DE" w14:textId="77777777" w:rsidR="00FE0B5E" w:rsidRDefault="004E2913">
      <w:pPr>
        <w:pStyle w:val="BodyText"/>
        <w:spacing w:line="200" w:lineRule="exact"/>
        <w:ind w:left="840"/>
      </w:pPr>
      <w:r>
        <w:rPr>
          <w:color w:val="231F20"/>
        </w:rPr>
        <w:t>arising from any breach of the Tenancy until all debt is paid in full.</w:t>
      </w:r>
    </w:p>
    <w:p w14:paraId="13852419" w14:textId="77777777" w:rsidR="00FE0B5E" w:rsidRDefault="004E2913">
      <w:pPr>
        <w:pStyle w:val="ListParagraph"/>
        <w:numPr>
          <w:ilvl w:val="1"/>
          <w:numId w:val="1"/>
        </w:numPr>
        <w:tabs>
          <w:tab w:val="left" w:pos="840"/>
          <w:tab w:val="left" w:pos="841"/>
        </w:tabs>
        <w:spacing w:line="291" w:lineRule="exact"/>
        <w:rPr>
          <w:sz w:val="20"/>
        </w:rPr>
      </w:pPr>
      <w:r>
        <w:rPr>
          <w:color w:val="231F20"/>
          <w:sz w:val="20"/>
        </w:rPr>
        <w:t>References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singular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plural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references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masculine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feminine.</w:t>
      </w:r>
    </w:p>
    <w:p w14:paraId="75C69790" w14:textId="77777777" w:rsidR="00FE0B5E" w:rsidRDefault="004E2913">
      <w:pPr>
        <w:pStyle w:val="ListParagraph"/>
        <w:numPr>
          <w:ilvl w:val="0"/>
          <w:numId w:val="1"/>
        </w:numPr>
        <w:tabs>
          <w:tab w:val="left" w:pos="436"/>
        </w:tabs>
        <w:spacing w:before="231" w:line="230" w:lineRule="auto"/>
        <w:ind w:right="184" w:firstLine="0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Landlord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Guarantor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agree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laws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England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Wales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shall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apply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Guarantee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 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Agreement.</w:t>
      </w:r>
    </w:p>
    <w:p w14:paraId="5EB17043" w14:textId="77777777" w:rsidR="00FE0B5E" w:rsidRDefault="00FE0B5E">
      <w:pPr>
        <w:pStyle w:val="BodyText"/>
      </w:pPr>
    </w:p>
    <w:p w14:paraId="582CAB68" w14:textId="77777777" w:rsidR="00FE0B5E" w:rsidRDefault="00FE0B5E">
      <w:pPr>
        <w:pStyle w:val="BodyText"/>
      </w:pPr>
    </w:p>
    <w:p w14:paraId="44B8924B" w14:textId="77777777" w:rsidR="00FE0B5E" w:rsidRDefault="00FE0B5E">
      <w:pPr>
        <w:pStyle w:val="BodyText"/>
      </w:pPr>
    </w:p>
    <w:p w14:paraId="77D11518" w14:textId="77777777" w:rsidR="00FE0B5E" w:rsidRDefault="00FE0B5E">
      <w:pPr>
        <w:pStyle w:val="BodyText"/>
      </w:pPr>
    </w:p>
    <w:p w14:paraId="2B232F5C" w14:textId="77777777" w:rsidR="00FE0B5E" w:rsidRDefault="00FE0B5E">
      <w:pPr>
        <w:pStyle w:val="BodyText"/>
      </w:pPr>
    </w:p>
    <w:p w14:paraId="7FDC96CA" w14:textId="77777777" w:rsidR="00FE0B5E" w:rsidRDefault="00FE0B5E">
      <w:pPr>
        <w:pStyle w:val="BodyText"/>
      </w:pPr>
    </w:p>
    <w:p w14:paraId="4C91B054" w14:textId="77777777" w:rsidR="00FE0B5E" w:rsidRDefault="00FE0B5E">
      <w:pPr>
        <w:pStyle w:val="BodyText"/>
      </w:pPr>
    </w:p>
    <w:p w14:paraId="09B049A8" w14:textId="77777777" w:rsidR="00FE0B5E" w:rsidRDefault="00FE0B5E">
      <w:pPr>
        <w:jc w:val="both"/>
        <w:rPr>
          <w:rFonts w:ascii="Century Gothic"/>
          <w:sz w:val="16"/>
        </w:rPr>
        <w:sectPr w:rsidR="00FE0B5E">
          <w:pgSz w:w="11910" w:h="16840"/>
          <w:pgMar w:top="1200" w:right="1180" w:bottom="1220" w:left="1200" w:header="0" w:footer="1024" w:gutter="0"/>
          <w:cols w:space="720"/>
        </w:sectPr>
      </w:pPr>
    </w:p>
    <w:p w14:paraId="4B066774" w14:textId="77777777" w:rsidR="00FE0B5E" w:rsidRDefault="004E2913">
      <w:pPr>
        <w:pStyle w:val="Heading1"/>
      </w:pPr>
      <w:r>
        <w:rPr>
          <w:color w:val="008453"/>
        </w:rPr>
        <w:lastRenderedPageBreak/>
        <w:t>SIGNED BY THE LANDLORD/AGENT AS A DEED AND DELIVERED BY:</w:t>
      </w:r>
    </w:p>
    <w:p w14:paraId="4FBBBA89" w14:textId="38E029A7" w:rsidR="00FE0B5E" w:rsidRDefault="0016591D">
      <w:pPr>
        <w:pStyle w:val="BodyText"/>
        <w:spacing w:before="3"/>
        <w:rPr>
          <w:rFonts w:ascii="Comfortaa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9FF4854" wp14:editId="49540F6A">
                <wp:simplePos x="0" y="0"/>
                <wp:positionH relativeFrom="page">
                  <wp:posOffset>828040</wp:posOffset>
                </wp:positionH>
                <wp:positionV relativeFrom="paragraph">
                  <wp:posOffset>186055</wp:posOffset>
                </wp:positionV>
                <wp:extent cx="5400040" cy="708025"/>
                <wp:effectExtent l="8890" t="5715" r="10795" b="635"/>
                <wp:wrapTopAndBottom/>
                <wp:docPr id="8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708025"/>
                          <a:chOff x="1304" y="293"/>
                          <a:chExt cx="8504" cy="1115"/>
                        </a:xfrm>
                      </wpg:grpSpPr>
                      <wps:wsp>
                        <wps:cNvPr id="88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2482" y="301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2482" y="10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6251" y="301"/>
                            <a:ext cx="8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7101" y="301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9800" y="10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2482" y="1091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2482" y="1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7101" y="1091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7101" y="1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9800" y="1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2482" y="1401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7101" y="1401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1090"/>
                            <a:ext cx="85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916B79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1090"/>
                            <a:ext cx="117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5D42814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Print 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00"/>
                            <a:ext cx="1171" cy="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63340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FF4854" id="Group 82" o:spid="_x0000_s1032" style="position:absolute;margin-left:65.2pt;margin-top:14.65pt;width:425.2pt;height:55.75pt;z-index:-251657728;mso-wrap-distance-left:0;mso-wrap-distance-right:0;mso-position-horizontal-relative:page" coordorigin="1304,293" coordsize="8504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">
                <v:line id="Line 97" o:spid="_x0000_s1033" style="position:absolute;visibility:visible;mso-wrap-style:square" from="2482,301" to="6251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" strokecolor="#939598"/>
                <v:line id="Line 96" o:spid="_x0000_s1034" style="position:absolute;visibility:visible;mso-wrap-style:square" from="2482,1083" to="2482,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" strokecolor="#939598"/>
                <v:line id="Line 95" o:spid="_x0000_s1035" style="position:absolute;visibility:visible;mso-wrap-style:square" from="6251,301" to="7101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" strokecolor="#939598"/>
                <v:line id="Line 94" o:spid="_x0000_s1036" style="position:absolute;visibility:visible;mso-wrap-style:square" from="7101,301" to="9808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" strokecolor="#939598"/>
                <v:line id="Line 93" o:spid="_x0000_s1037" style="position:absolute;visibility:visible;mso-wrap-style:square" from="9800,1083" to="9800,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" strokecolor="#939598"/>
                <v:line id="Line 92" o:spid="_x0000_s1038" style="position:absolute;visibility:visible;mso-wrap-style:square" from="2482,1091" to="6251,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" strokecolor="#939598"/>
                <v:line id="Line 91" o:spid="_x0000_s1039" style="position:absolute;visibility:visible;mso-wrap-style:square" from="2482,1393" to="2482,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" strokecolor="#939598"/>
                <v:line id="Line 90" o:spid="_x0000_s1040" style="position:absolute;visibility:visible;mso-wrap-style:square" from="7101,1091" to="9808,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" strokecolor="#939598"/>
                <v:line id="Line 89" o:spid="_x0000_s1041" style="position:absolute;visibility:visible;mso-wrap-style:square" from="7101,1393" to="7101,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" strokecolor="#939598"/>
                <v:line id="Line 88" o:spid="_x0000_s1042" style="position:absolute;visibility:visible;mso-wrap-style:square" from="9800,1393" to="9800,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" strokecolor="#939598"/>
                <v:line id="Line 87" o:spid="_x0000_s1043" style="position:absolute;visibility:visible;mso-wrap-style:square" from="2482,1401" to="6251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" strokecolor="#939598"/>
                <v:line id="Line 86" o:spid="_x0000_s1044" style="position:absolute;visibility:visible;mso-wrap-style:square" from="7101,1401" to="9808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" strokecolor="#939598"/>
                <v:shape id="Text Box 85" o:spid="_x0000_s1045" type="#_x0000_t202" style="position:absolute;left:6250;top:1090;width:85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" filled="f" strokecolor="#939598">
                  <v:textbox inset="0,0,0,0">
                    <w:txbxContent>
                      <w:p w14:paraId="70916B79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Date:</w:t>
                        </w:r>
                      </w:p>
                    </w:txbxContent>
                  </v:textbox>
                </v:shape>
                <v:shape id="Text Box 84" o:spid="_x0000_s1046" type="#_x0000_t202" style="position:absolute;left:1311;top:1090;width:117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" filled="f" strokecolor="#939598">
                  <v:textbox inset="0,0,0,0">
                    <w:txbxContent>
                      <w:p w14:paraId="25D42814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Print name:</w:t>
                        </w:r>
                      </w:p>
                    </w:txbxContent>
                  </v:textbox>
                </v:shape>
                <v:shape id="Text Box 83" o:spid="_x0000_s1047" type="#_x0000_t202" style="position:absolute;left:1311;top:300;width:117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" filled="f" strokecolor="#939598">
                  <v:textbox inset="0,0,0,0">
                    <w:txbxContent>
                      <w:p w14:paraId="72363340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Signed: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5186AA90" wp14:editId="3ECAAC82">
                <wp:simplePos x="0" y="0"/>
                <wp:positionH relativeFrom="page">
                  <wp:posOffset>828040</wp:posOffset>
                </wp:positionH>
                <wp:positionV relativeFrom="paragraph">
                  <wp:posOffset>1065530</wp:posOffset>
                </wp:positionV>
                <wp:extent cx="5400040" cy="708025"/>
                <wp:effectExtent l="8890" t="8890" r="10795" b="6985"/>
                <wp:wrapTopAndBottom/>
                <wp:docPr id="71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708025"/>
                          <a:chOff x="1304" y="1678"/>
                          <a:chExt cx="8504" cy="1115"/>
                        </a:xfrm>
                      </wpg:grpSpPr>
                      <wps:wsp>
                        <wps:cNvPr id="72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2482" y="1685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2482" y="24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6251" y="1685"/>
                            <a:ext cx="8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7101" y="1685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9800" y="24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2482" y="2475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2482" y="27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7101" y="2475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7101" y="27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9800" y="27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2482" y="2785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7101" y="2785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2475"/>
                            <a:ext cx="85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C9B044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2475"/>
                            <a:ext cx="117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39C6DC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Print 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1685"/>
                            <a:ext cx="1171" cy="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4C7EFC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86AA90" id="Group 66" o:spid="_x0000_s1048" style="position:absolute;margin-left:65.2pt;margin-top:83.9pt;width:425.2pt;height:55.75pt;z-index:-251656704;mso-wrap-distance-left:0;mso-wrap-distance-right:0;mso-position-horizontal-relative:page" coordorigin="1304,1678" coordsize="8504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">
                <v:line id="Line 81" o:spid="_x0000_s1049" style="position:absolute;visibility:visible;mso-wrap-style:square" from="2482,1685" to="6251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" strokecolor="#939598"/>
                <v:line id="Line 80" o:spid="_x0000_s1050" style="position:absolute;visibility:visible;mso-wrap-style:square" from="2482,2468" to="2482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" strokecolor="#939598"/>
                <v:line id="Line 79" o:spid="_x0000_s1051" style="position:absolute;visibility:visible;mso-wrap-style:square" from="6251,1685" to="7101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" strokecolor="#939598"/>
                <v:line id="Line 78" o:spid="_x0000_s1052" style="position:absolute;visibility:visible;mso-wrap-style:square" from="7101,1685" to="9808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" strokecolor="#939598"/>
                <v:line id="Line 77" o:spid="_x0000_s1053" style="position:absolute;visibility:visible;mso-wrap-style:square" from="9800,2468" to="9800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" strokecolor="#939598"/>
                <v:line id="Line 76" o:spid="_x0000_s1054" style="position:absolute;visibility:visible;mso-wrap-style:square" from="2482,2475" to="6251,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" strokecolor="#939598"/>
                <v:line id="Line 75" o:spid="_x0000_s1055" style="position:absolute;visibility:visible;mso-wrap-style:square" from="2482,2778" to="2482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" strokecolor="#939598"/>
                <v:line id="Line 74" o:spid="_x0000_s1056" style="position:absolute;visibility:visible;mso-wrap-style:square" from="7101,2475" to="9808,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" strokecolor="#939598"/>
                <v:line id="Line 73" o:spid="_x0000_s1057" style="position:absolute;visibility:visible;mso-wrap-style:square" from="7101,2778" to="7101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" strokecolor="#939598"/>
                <v:line id="Line 72" o:spid="_x0000_s1058" style="position:absolute;visibility:visible;mso-wrap-style:square" from="9800,2778" to="9800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" strokecolor="#939598"/>
                <v:line id="Line 71" o:spid="_x0000_s1059" style="position:absolute;visibility:visible;mso-wrap-style:square" from="2482,2785" to="6251,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" strokecolor="#939598"/>
                <v:line id="Line 70" o:spid="_x0000_s1060" style="position:absolute;visibility:visible;mso-wrap-style:square" from="7101,2785" to="9808,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" strokecolor="#939598"/>
                <v:shape id="Text Box 69" o:spid="_x0000_s1061" type="#_x0000_t202" style="position:absolute;left:6250;top:2475;width:85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" filled="f" strokecolor="#939598">
                  <v:textbox inset="0,0,0,0">
                    <w:txbxContent>
                      <w:p w14:paraId="0AC9B044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Date:</w:t>
                        </w:r>
                      </w:p>
                    </w:txbxContent>
                  </v:textbox>
                </v:shape>
                <v:shape id="Text Box 68" o:spid="_x0000_s1062" type="#_x0000_t202" style="position:absolute;left:1311;top:2475;width:117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" filled="f" strokecolor="#939598">
                  <v:textbox inset="0,0,0,0">
                    <w:txbxContent>
                      <w:p w14:paraId="0939C6DC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Print name:</w:t>
                        </w:r>
                      </w:p>
                    </w:txbxContent>
                  </v:textbox>
                </v:shape>
                <v:shape id="Text Box 67" o:spid="_x0000_s1063" type="#_x0000_t202" style="position:absolute;left:1311;top:1685;width:117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" filled="f" strokecolor="#939598">
                  <v:textbox inset="0,0,0,0">
                    <w:txbxContent>
                      <w:p w14:paraId="604C7EFC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Signed: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364A2D74" wp14:editId="5FEC9136">
                <wp:simplePos x="0" y="0"/>
                <wp:positionH relativeFrom="page">
                  <wp:posOffset>828040</wp:posOffset>
                </wp:positionH>
                <wp:positionV relativeFrom="paragraph">
                  <wp:posOffset>1944370</wp:posOffset>
                </wp:positionV>
                <wp:extent cx="5400040" cy="708025"/>
                <wp:effectExtent l="8890" t="1905" r="10795" b="4445"/>
                <wp:wrapTopAndBottom/>
                <wp:docPr id="55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708025"/>
                          <a:chOff x="1304" y="3062"/>
                          <a:chExt cx="8504" cy="1115"/>
                        </a:xfrm>
                      </wpg:grpSpPr>
                      <wps:wsp>
                        <wps:cNvPr id="56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2482" y="3070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2482" y="38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6251" y="3070"/>
                            <a:ext cx="8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7101" y="3070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800" y="38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2482" y="3860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2482" y="41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101" y="3860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101" y="41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9800" y="41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482" y="4170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7101" y="4170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3859"/>
                            <a:ext cx="85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AB2F2AB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859"/>
                            <a:ext cx="117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3DC937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Print 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069"/>
                            <a:ext cx="1171" cy="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5582842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A2D74" id="Group 50" o:spid="_x0000_s1064" style="position:absolute;margin-left:65.2pt;margin-top:153.1pt;width:425.2pt;height:55.75pt;z-index:-251655680;mso-wrap-distance-left:0;mso-wrap-distance-right:0;mso-position-horizontal-relative:page" coordorigin="1304,3062" coordsize="8504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">
                <v:line id="Line 65" o:spid="_x0000_s1065" style="position:absolute;visibility:visible;mso-wrap-style:square" from="2482,3070" to="6251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" strokecolor="#939598"/>
                <v:line id="Line 64" o:spid="_x0000_s1066" style="position:absolute;visibility:visible;mso-wrap-style:square" from="2482,3852" to="2482,3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" strokecolor="#939598"/>
                <v:line id="Line 63" o:spid="_x0000_s1067" style="position:absolute;visibility:visible;mso-wrap-style:square" from="6251,3070" to="7101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" strokecolor="#939598"/>
                <v:line id="Line 62" o:spid="_x0000_s1068" style="position:absolute;visibility:visible;mso-wrap-style:square" from="7101,3070" to="9808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" strokecolor="#939598"/>
                <v:line id="Line 61" o:spid="_x0000_s1069" style="position:absolute;visibility:visible;mso-wrap-style:square" from="9800,3852" to="9800,3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" strokecolor="#939598"/>
                <v:line id="Line 60" o:spid="_x0000_s1070" style="position:absolute;visibility:visible;mso-wrap-style:square" from="2482,3860" to="6251,3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" strokecolor="#939598"/>
                <v:line id="Line 59" o:spid="_x0000_s1071" style="position:absolute;visibility:visible;mso-wrap-style:square" from="2482,4162" to="2482,4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" strokecolor="#939598"/>
                <v:line id="Line 58" o:spid="_x0000_s1072" style="position:absolute;visibility:visible;mso-wrap-style:square" from="7101,3860" to="9808,3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" strokecolor="#939598"/>
                <v:line id="Line 57" o:spid="_x0000_s1073" style="position:absolute;visibility:visible;mso-wrap-style:square" from="7101,4162" to="7101,4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" strokecolor="#939598"/>
                <v:line id="Line 56" o:spid="_x0000_s1074" style="position:absolute;visibility:visible;mso-wrap-style:square" from="9800,4162" to="9800,4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" strokecolor="#939598"/>
                <v:line id="Line 55" o:spid="_x0000_s1075" style="position:absolute;visibility:visible;mso-wrap-style:square" from="2482,4170" to="6251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" strokecolor="#939598"/>
                <v:line id="Line 54" o:spid="_x0000_s1076" style="position:absolute;visibility:visible;mso-wrap-style:square" from="7101,4170" to="9808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" strokecolor="#939598"/>
                <v:shape id="Text Box 53" o:spid="_x0000_s1077" type="#_x0000_t202" style="position:absolute;left:6250;top:3859;width:85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" filled="f" strokecolor="#939598">
                  <v:textbox inset="0,0,0,0">
                    <w:txbxContent>
                      <w:p w14:paraId="1AB2F2AB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Date:</w:t>
                        </w:r>
                      </w:p>
                    </w:txbxContent>
                  </v:textbox>
                </v:shape>
                <v:shape id="Text Box 52" o:spid="_x0000_s1078" type="#_x0000_t202" style="position:absolute;left:1311;top:3859;width:117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" filled="f" strokecolor="#939598">
                  <v:textbox inset="0,0,0,0">
                    <w:txbxContent>
                      <w:p w14:paraId="4C3DC937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Print name:</w:t>
                        </w:r>
                      </w:p>
                    </w:txbxContent>
                  </v:textbox>
                </v:shape>
                <v:shape id="Text Box 51" o:spid="_x0000_s1079" type="#_x0000_t202" style="position:absolute;left:1311;top:3069;width:117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" filled="f" strokecolor="#939598">
                  <v:textbox inset="0,0,0,0">
                    <w:txbxContent>
                      <w:p w14:paraId="05582842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Signed: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EFFB19" w14:textId="77777777" w:rsidR="00FE0B5E" w:rsidRDefault="00FE0B5E">
      <w:pPr>
        <w:pStyle w:val="BodyText"/>
        <w:rPr>
          <w:rFonts w:ascii="Comfortaa"/>
          <w:b/>
          <w:sz w:val="16"/>
        </w:rPr>
      </w:pPr>
    </w:p>
    <w:p w14:paraId="6480EC69" w14:textId="77777777" w:rsidR="00FE0B5E" w:rsidRDefault="00FE0B5E">
      <w:pPr>
        <w:pStyle w:val="BodyText"/>
        <w:rPr>
          <w:rFonts w:ascii="Comfortaa"/>
          <w:b/>
          <w:sz w:val="16"/>
        </w:rPr>
      </w:pPr>
    </w:p>
    <w:p w14:paraId="40FA5B93" w14:textId="77777777" w:rsidR="00FE0B5E" w:rsidRDefault="00FE0B5E">
      <w:pPr>
        <w:pStyle w:val="BodyText"/>
        <w:spacing w:before="2"/>
        <w:rPr>
          <w:rFonts w:ascii="Comfortaa"/>
          <w:b/>
          <w:sz w:val="11"/>
        </w:rPr>
      </w:pPr>
    </w:p>
    <w:p w14:paraId="5F97F1AA" w14:textId="4A5B2F9A" w:rsidR="00FE0B5E" w:rsidRDefault="004E2913">
      <w:pPr>
        <w:pStyle w:val="Heading2"/>
      </w:pPr>
      <w:r>
        <w:rPr>
          <w:color w:val="231F20"/>
        </w:rPr>
        <w:t>Witnessed by insert name of witness</w:t>
      </w:r>
    </w:p>
    <w:p w14:paraId="631EE9BC" w14:textId="33C33F30" w:rsidR="00FE0B5E" w:rsidRDefault="004E2913">
      <w:pPr>
        <w:pStyle w:val="BodyText"/>
        <w:spacing w:line="242" w:lineRule="exact"/>
        <w:ind w:left="103"/>
      </w:pPr>
      <w:r>
        <w:rPr>
          <w:color w:val="231F20"/>
        </w:rPr>
        <w:t xml:space="preserve">Insert witness </w:t>
      </w:r>
      <w:proofErr w:type="gramStart"/>
      <w:r>
        <w:rPr>
          <w:color w:val="231F20"/>
        </w:rPr>
        <w:t>address</w:t>
      </w:r>
      <w:proofErr w:type="gramEnd"/>
    </w:p>
    <w:p w14:paraId="33F9CF7A" w14:textId="77777777" w:rsidR="00FE0B5E" w:rsidRDefault="00FE0B5E">
      <w:pPr>
        <w:pStyle w:val="BodyText"/>
      </w:pPr>
    </w:p>
    <w:p w14:paraId="119950AB" w14:textId="77777777" w:rsidR="00FE0B5E" w:rsidRDefault="00FE0B5E">
      <w:pPr>
        <w:pStyle w:val="BodyText"/>
      </w:pPr>
    </w:p>
    <w:p w14:paraId="41B85F53" w14:textId="77777777" w:rsidR="00FE0B5E" w:rsidRDefault="00FE0B5E">
      <w:pPr>
        <w:pStyle w:val="BodyText"/>
        <w:spacing w:before="7"/>
        <w:rPr>
          <w:sz w:val="18"/>
        </w:rPr>
      </w:pPr>
    </w:p>
    <w:p w14:paraId="592DDDA0" w14:textId="77777777" w:rsidR="00FE0B5E" w:rsidRDefault="004E2913">
      <w:pPr>
        <w:pStyle w:val="BodyText"/>
        <w:spacing w:before="1"/>
        <w:ind w:left="103"/>
      </w:pPr>
      <w:r>
        <w:rPr>
          <w:color w:val="231F20"/>
          <w:spacing w:val="-1"/>
        </w:rPr>
        <w:t>Signed: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...................................................................</w:t>
      </w:r>
    </w:p>
    <w:p w14:paraId="4F9C213C" w14:textId="77777777" w:rsidR="00FE0B5E" w:rsidRDefault="00FE0B5E">
      <w:pPr>
        <w:pStyle w:val="BodyText"/>
        <w:spacing w:before="3"/>
        <w:rPr>
          <w:sz w:val="19"/>
        </w:rPr>
      </w:pPr>
    </w:p>
    <w:p w14:paraId="33B3DA08" w14:textId="77777777" w:rsidR="00FE0B5E" w:rsidRDefault="004E2913">
      <w:pPr>
        <w:pStyle w:val="BodyText"/>
        <w:ind w:left="103"/>
      </w:pPr>
      <w:r>
        <w:rPr>
          <w:color w:val="231F20"/>
          <w:spacing w:val="-1"/>
        </w:rPr>
        <w:t>Date: ......................................................................</w:t>
      </w:r>
    </w:p>
    <w:p w14:paraId="15C03994" w14:textId="77777777" w:rsidR="00FE0B5E" w:rsidRDefault="00FE0B5E">
      <w:pPr>
        <w:pStyle w:val="BodyText"/>
        <w:spacing w:before="8"/>
        <w:rPr>
          <w:sz w:val="22"/>
        </w:rPr>
      </w:pPr>
    </w:p>
    <w:p w14:paraId="0A6D9FFC" w14:textId="77777777" w:rsidR="00FE0B5E" w:rsidRDefault="004E2913">
      <w:pPr>
        <w:pStyle w:val="Heading1"/>
        <w:spacing w:before="100"/>
      </w:pPr>
      <w:r>
        <w:rPr>
          <w:color w:val="008453"/>
        </w:rPr>
        <w:t>SIGNED BY THE GUARANTOR AS A DEED AND DELIVERED BY:</w:t>
      </w:r>
    </w:p>
    <w:p w14:paraId="2A9F4962" w14:textId="219F6E01" w:rsidR="00FE0B5E" w:rsidRDefault="0016591D">
      <w:pPr>
        <w:pStyle w:val="BodyText"/>
        <w:spacing w:before="3"/>
        <w:rPr>
          <w:rFonts w:ascii="Comfortaa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56BE9E7F" wp14:editId="1BA4F032">
                <wp:simplePos x="0" y="0"/>
                <wp:positionH relativeFrom="page">
                  <wp:posOffset>828040</wp:posOffset>
                </wp:positionH>
                <wp:positionV relativeFrom="paragraph">
                  <wp:posOffset>186055</wp:posOffset>
                </wp:positionV>
                <wp:extent cx="5400040" cy="708025"/>
                <wp:effectExtent l="8890" t="5080" r="10795" b="1270"/>
                <wp:wrapTopAndBottom/>
                <wp:docPr id="39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708025"/>
                          <a:chOff x="1304" y="293"/>
                          <a:chExt cx="8504" cy="1115"/>
                        </a:xfrm>
                      </wpg:grpSpPr>
                      <wps:wsp>
                        <wps:cNvPr id="40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2482" y="301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2482" y="10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6251" y="301"/>
                            <a:ext cx="8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101" y="301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9800" y="108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2482" y="1091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482" y="1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7101" y="1091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7101" y="1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800" y="139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2482" y="1401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101" y="1401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1090"/>
                            <a:ext cx="85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A321131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1090"/>
                            <a:ext cx="117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CD8F7F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Print 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00"/>
                            <a:ext cx="1171" cy="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F5F28F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BE9E7F" id="Group 34" o:spid="_x0000_s1080" style="position:absolute;margin-left:65.2pt;margin-top:14.65pt;width:425.2pt;height:55.75pt;z-index:-251654656;mso-wrap-distance-left:0;mso-wrap-distance-right:0;mso-position-horizontal-relative:page" coordorigin="1304,293" coordsize="8504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">
                <v:line id="Line 49" o:spid="_x0000_s1081" style="position:absolute;visibility:visible;mso-wrap-style:square" from="2482,301" to="6251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" strokecolor="#939598"/>
                <v:line id="Line 48" o:spid="_x0000_s1082" style="position:absolute;visibility:visible;mso-wrap-style:square" from="2482,1083" to="2482,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" strokecolor="#939598"/>
                <v:line id="Line 47" o:spid="_x0000_s1083" style="position:absolute;visibility:visible;mso-wrap-style:square" from="6251,301" to="7101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" strokecolor="#939598"/>
                <v:line id="Line 46" o:spid="_x0000_s1084" style="position:absolute;visibility:visible;mso-wrap-style:square" from="7101,301" to="9808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" strokecolor="#939598"/>
                <v:line id="Line 45" o:spid="_x0000_s1085" style="position:absolute;visibility:visible;mso-wrap-style:square" from="9800,1083" to="9800,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" strokecolor="#939598"/>
                <v:line id="Line 44" o:spid="_x0000_s1086" style="position:absolute;visibility:visible;mso-wrap-style:square" from="2482,1091" to="6251,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" strokecolor="#939598"/>
                <v:line id="Line 43" o:spid="_x0000_s1087" style="position:absolute;visibility:visible;mso-wrap-style:square" from="2482,1393" to="2482,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" strokecolor="#939598"/>
                <v:line id="Line 42" o:spid="_x0000_s1088" style="position:absolute;visibility:visible;mso-wrap-style:square" from="7101,1091" to="9808,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" strokecolor="#939598"/>
                <v:line id="Line 41" o:spid="_x0000_s1089" style="position:absolute;visibility:visible;mso-wrap-style:square" from="7101,1393" to="7101,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" strokecolor="#939598"/>
                <v:line id="Line 40" o:spid="_x0000_s1090" style="position:absolute;visibility:visible;mso-wrap-style:square" from="9800,1393" to="9800,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" strokecolor="#939598"/>
                <v:line id="Line 39" o:spid="_x0000_s1091" style="position:absolute;visibility:visible;mso-wrap-style:square" from="2482,1401" to="6251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" strokecolor="#939598"/>
                <v:line id="Line 38" o:spid="_x0000_s1092" style="position:absolute;visibility:visible;mso-wrap-style:square" from="7101,1401" to="9808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" strokecolor="#939598"/>
                <v:shape id="Text Box 37" o:spid="_x0000_s1093" type="#_x0000_t202" style="position:absolute;left:6250;top:1090;width:85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" filled="f" strokecolor="#939598">
                  <v:textbox inset="0,0,0,0">
                    <w:txbxContent>
                      <w:p w14:paraId="6A321131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Date:</w:t>
                        </w:r>
                      </w:p>
                    </w:txbxContent>
                  </v:textbox>
                </v:shape>
                <v:shape id="Text Box 36" o:spid="_x0000_s1094" type="#_x0000_t202" style="position:absolute;left:1311;top:1090;width:117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" filled="f" strokecolor="#939598">
                  <v:textbox inset="0,0,0,0">
                    <w:txbxContent>
                      <w:p w14:paraId="7CCD8F7F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Print name:</w:t>
                        </w:r>
                      </w:p>
                    </w:txbxContent>
                  </v:textbox>
                </v:shape>
                <v:shape id="Text Box 35" o:spid="_x0000_s1095" type="#_x0000_t202" style="position:absolute;left:1311;top:300;width:117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" filled="f" strokecolor="#939598">
                  <v:textbox inset="0,0,0,0">
                    <w:txbxContent>
                      <w:p w14:paraId="29F5F28F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Signed: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69D3426E" wp14:editId="2C8A7B90">
                <wp:simplePos x="0" y="0"/>
                <wp:positionH relativeFrom="page">
                  <wp:posOffset>828040</wp:posOffset>
                </wp:positionH>
                <wp:positionV relativeFrom="paragraph">
                  <wp:posOffset>1065530</wp:posOffset>
                </wp:positionV>
                <wp:extent cx="5400040" cy="708025"/>
                <wp:effectExtent l="8890" t="8255" r="10795" b="7620"/>
                <wp:wrapTopAndBottom/>
                <wp:docPr id="2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708025"/>
                          <a:chOff x="1304" y="1678"/>
                          <a:chExt cx="8504" cy="1115"/>
                        </a:xfrm>
                      </wpg:grpSpPr>
                      <wps:wsp>
                        <wps:cNvPr id="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2482" y="1685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2482" y="24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251" y="1685"/>
                            <a:ext cx="8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7101" y="1685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9800" y="246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2482" y="2475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2482" y="27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7101" y="2475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101" y="27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800" y="277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482" y="2785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101" y="2785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2475"/>
                            <a:ext cx="85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840B5F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2475"/>
                            <a:ext cx="117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F5C6E7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Print 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1685"/>
                            <a:ext cx="1171" cy="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C51F174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D3426E" id="Group 18" o:spid="_x0000_s1096" style="position:absolute;margin-left:65.2pt;margin-top:83.9pt;width:425.2pt;height:55.75pt;z-index:-251653632;mso-wrap-distance-left:0;mso-wrap-distance-right:0;mso-position-horizontal-relative:page" coordorigin="1304,1678" coordsize="8504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">
                <v:line id="Line 33" o:spid="_x0000_s1097" style="position:absolute;visibility:visible;mso-wrap-style:square" from="2482,1685" to="6251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" strokecolor="#939598"/>
                <v:line id="Line 32" o:spid="_x0000_s1098" style="position:absolute;visibility:visible;mso-wrap-style:square" from="2482,2468" to="2482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" strokecolor="#939598"/>
                <v:line id="Line 31" o:spid="_x0000_s1099" style="position:absolute;visibility:visible;mso-wrap-style:square" from="6251,1685" to="7101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" strokecolor="#939598"/>
                <v:line id="Line 30" o:spid="_x0000_s1100" style="position:absolute;visibility:visible;mso-wrap-style:square" from="7101,1685" to="9808,1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" strokecolor="#939598"/>
                <v:line id="Line 29" o:spid="_x0000_s1101" style="position:absolute;visibility:visible;mso-wrap-style:square" from="9800,2468" to="9800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" strokecolor="#939598"/>
                <v:line id="Line 28" o:spid="_x0000_s1102" style="position:absolute;visibility:visible;mso-wrap-style:square" from="2482,2475" to="6251,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" strokecolor="#939598"/>
                <v:line id="Line 27" o:spid="_x0000_s1103" style="position:absolute;visibility:visible;mso-wrap-style:square" from="2482,2778" to="2482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" strokecolor="#939598"/>
                <v:line id="Line 26" o:spid="_x0000_s1104" style="position:absolute;visibility:visible;mso-wrap-style:square" from="7101,2475" to="9808,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" strokecolor="#939598"/>
                <v:line id="Line 25" o:spid="_x0000_s1105" style="position:absolute;visibility:visible;mso-wrap-style:square" from="7101,2778" to="7101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" strokecolor="#939598"/>
                <v:line id="Line 24" o:spid="_x0000_s1106" style="position:absolute;visibility:visible;mso-wrap-style:square" from="9800,2778" to="9800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" strokecolor="#939598"/>
                <v:line id="Line 23" o:spid="_x0000_s1107" style="position:absolute;visibility:visible;mso-wrap-style:square" from="2482,2785" to="6251,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" strokecolor="#939598"/>
                <v:line id="Line 22" o:spid="_x0000_s1108" style="position:absolute;visibility:visible;mso-wrap-style:square" from="7101,2785" to="9808,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" strokecolor="#939598"/>
                <v:shape id="Text Box 21" o:spid="_x0000_s1109" type="#_x0000_t202" style="position:absolute;left:6250;top:2475;width:85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" filled="f" strokecolor="#939598">
                  <v:textbox inset="0,0,0,0">
                    <w:txbxContent>
                      <w:p w14:paraId="1D840B5F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Date:</w:t>
                        </w:r>
                      </w:p>
                    </w:txbxContent>
                  </v:textbox>
                </v:shape>
                <v:shape id="Text Box 20" o:spid="_x0000_s1110" type="#_x0000_t202" style="position:absolute;left:1311;top:2475;width:117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" filled="f" strokecolor="#939598">
                  <v:textbox inset="0,0,0,0">
                    <w:txbxContent>
                      <w:p w14:paraId="54F5C6E7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Print name:</w:t>
                        </w:r>
                      </w:p>
                    </w:txbxContent>
                  </v:textbox>
                </v:shape>
                <v:shape id="Text Box 19" o:spid="_x0000_s1111" type="#_x0000_t202" style="position:absolute;left:1311;top:1685;width:117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" filled="f" strokecolor="#939598">
                  <v:textbox inset="0,0,0,0">
                    <w:txbxContent>
                      <w:p w14:paraId="6C51F174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Signed: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68A85D0F" wp14:editId="52E7BE2A">
                <wp:simplePos x="0" y="0"/>
                <wp:positionH relativeFrom="page">
                  <wp:posOffset>828040</wp:posOffset>
                </wp:positionH>
                <wp:positionV relativeFrom="paragraph">
                  <wp:posOffset>1944370</wp:posOffset>
                </wp:positionV>
                <wp:extent cx="5400040" cy="708025"/>
                <wp:effectExtent l="8890" t="1270" r="10795" b="5080"/>
                <wp:wrapTopAndBottom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708025"/>
                          <a:chOff x="1304" y="3062"/>
                          <a:chExt cx="8504" cy="1115"/>
                        </a:xfrm>
                      </wpg:grpSpPr>
                      <wps:wsp>
                        <wps:cNvPr id="8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482" y="3070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482" y="38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251" y="3070"/>
                            <a:ext cx="8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101" y="3070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9800" y="385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482" y="3860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482" y="41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101" y="3860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101" y="41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9800" y="41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482" y="4170"/>
                            <a:ext cx="37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101" y="4170"/>
                            <a:ext cx="27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3859"/>
                            <a:ext cx="85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2D002B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859"/>
                            <a:ext cx="1171" cy="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A1BCE14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Print 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069"/>
                            <a:ext cx="1171" cy="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93959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BF3047" w14:textId="77777777" w:rsidR="00FE0B5E" w:rsidRDefault="004E2913">
                              <w:pPr>
                                <w:spacing w:before="32"/>
                                <w:ind w:left="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Signed: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85D0F" id="Group 2" o:spid="_x0000_s1112" style="position:absolute;margin-left:65.2pt;margin-top:153.1pt;width:425.2pt;height:55.75pt;z-index:-251652608;mso-wrap-distance-left:0;mso-wrap-distance-right:0;mso-position-horizontal-relative:page" coordorigin="1304,3062" coordsize="8504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">
                <v:line id="Line 17" o:spid="_x0000_s1113" style="position:absolute;visibility:visible;mso-wrap-style:square" from="2482,3070" to="6251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" strokecolor="#939598"/>
                <v:line id="Line 16" o:spid="_x0000_s1114" style="position:absolute;visibility:visible;mso-wrap-style:square" from="2482,3852" to="2482,3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" strokecolor="#939598"/>
                <v:line id="Line 15" o:spid="_x0000_s1115" style="position:absolute;visibility:visible;mso-wrap-style:square" from="6251,3070" to="7101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" strokecolor="#939598"/>
                <v:line id="Line 14" o:spid="_x0000_s1116" style="position:absolute;visibility:visible;mso-wrap-style:square" from="7101,3070" to="9808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" strokecolor="#939598"/>
                <v:line id="Line 13" o:spid="_x0000_s1117" style="position:absolute;visibility:visible;mso-wrap-style:square" from="9800,3852" to="9800,3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" strokecolor="#939598"/>
                <v:line id="Line 12" o:spid="_x0000_s1118" style="position:absolute;visibility:visible;mso-wrap-style:square" from="2482,3860" to="6251,3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" strokecolor="#939598"/>
                <v:line id="Line 11" o:spid="_x0000_s1119" style="position:absolute;visibility:visible;mso-wrap-style:square" from="2482,4162" to="2482,4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" strokecolor="#939598"/>
                <v:line id="Line 10" o:spid="_x0000_s1120" style="position:absolute;visibility:visible;mso-wrap-style:square" from="7101,3860" to="9808,3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" strokecolor="#939598"/>
                <v:line id="Line 9" o:spid="_x0000_s1121" style="position:absolute;visibility:visible;mso-wrap-style:square" from="7101,4162" to="7101,4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" strokecolor="#939598"/>
                <v:line id="Line 8" o:spid="_x0000_s1122" style="position:absolute;visibility:visible;mso-wrap-style:square" from="9800,4162" to="9800,4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" strokecolor="#939598"/>
                <v:line id="Line 7" o:spid="_x0000_s1123" style="position:absolute;visibility:visible;mso-wrap-style:square" from="2482,4170" to="6251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" strokecolor="#939598"/>
                <v:line id="Line 6" o:spid="_x0000_s1124" style="position:absolute;visibility:visible;mso-wrap-style:square" from="7101,4170" to="9808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" strokecolor="#939598"/>
                <v:shape id="Text Box 5" o:spid="_x0000_s1125" type="#_x0000_t202" style="position:absolute;left:6250;top:3859;width:85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" filled="f" strokecolor="#939598">
                  <v:textbox inset="0,0,0,0">
                    <w:txbxContent>
                      <w:p w14:paraId="4E2D002B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Date:</w:t>
                        </w:r>
                      </w:p>
                    </w:txbxContent>
                  </v:textbox>
                </v:shape>
                <v:shape id="Text Box 4" o:spid="_x0000_s1126" type="#_x0000_t202" style="position:absolute;left:1311;top:3859;width:1171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" filled="f" strokecolor="#939598">
                  <v:textbox inset="0,0,0,0">
                    <w:txbxContent>
                      <w:p w14:paraId="6A1BCE14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Print name:</w:t>
                        </w:r>
                      </w:p>
                    </w:txbxContent>
                  </v:textbox>
                </v:shape>
                <v:shape id="Text Box 3" o:spid="_x0000_s1127" type="#_x0000_t202" style="position:absolute;left:1311;top:3069;width:1171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" filled="f" strokecolor="#939598">
                  <v:textbox inset="0,0,0,0">
                    <w:txbxContent>
                      <w:p w14:paraId="55BF3047" w14:textId="77777777" w:rsidR="00FE0B5E" w:rsidRDefault="004E2913">
                        <w:pPr>
                          <w:spacing w:before="32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Signed: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CF0F57" w14:textId="77777777" w:rsidR="00FE0B5E" w:rsidRDefault="00FE0B5E">
      <w:pPr>
        <w:pStyle w:val="BodyText"/>
        <w:rPr>
          <w:rFonts w:ascii="Comfortaa"/>
          <w:b/>
          <w:sz w:val="16"/>
        </w:rPr>
      </w:pPr>
    </w:p>
    <w:p w14:paraId="118C552D" w14:textId="77777777" w:rsidR="00FE0B5E" w:rsidRDefault="00FE0B5E">
      <w:pPr>
        <w:pStyle w:val="BodyText"/>
        <w:rPr>
          <w:rFonts w:ascii="Comfortaa"/>
          <w:b/>
          <w:sz w:val="16"/>
        </w:rPr>
      </w:pPr>
    </w:p>
    <w:p w14:paraId="4FAC4749" w14:textId="77777777" w:rsidR="00FE0B5E" w:rsidRDefault="00FE0B5E">
      <w:pPr>
        <w:pStyle w:val="BodyText"/>
        <w:spacing w:before="2"/>
        <w:rPr>
          <w:rFonts w:ascii="Comfortaa"/>
          <w:b/>
          <w:sz w:val="11"/>
        </w:rPr>
      </w:pPr>
    </w:p>
    <w:p w14:paraId="1F378E3E" w14:textId="00A3DD8E" w:rsidR="00FE0B5E" w:rsidRDefault="004E2913">
      <w:pPr>
        <w:pStyle w:val="Heading2"/>
      </w:pPr>
      <w:r>
        <w:rPr>
          <w:color w:val="231F20"/>
        </w:rPr>
        <w:t>Witnessed by insert name of witness</w:t>
      </w:r>
    </w:p>
    <w:p w14:paraId="3158A862" w14:textId="2810CD23" w:rsidR="00FE0B5E" w:rsidRDefault="004E2913">
      <w:pPr>
        <w:pStyle w:val="BodyText"/>
        <w:spacing w:line="242" w:lineRule="exact"/>
        <w:ind w:left="103"/>
      </w:pPr>
      <w:r>
        <w:rPr>
          <w:color w:val="231F20"/>
        </w:rPr>
        <w:t xml:space="preserve">Insert witness </w:t>
      </w:r>
      <w:proofErr w:type="gramStart"/>
      <w:r>
        <w:rPr>
          <w:color w:val="231F20"/>
        </w:rPr>
        <w:t>address</w:t>
      </w:r>
      <w:proofErr w:type="gramEnd"/>
    </w:p>
    <w:p w14:paraId="3140727F" w14:textId="77777777" w:rsidR="00FE0B5E" w:rsidRDefault="00FE0B5E">
      <w:pPr>
        <w:pStyle w:val="BodyText"/>
      </w:pPr>
    </w:p>
    <w:p w14:paraId="10754323" w14:textId="77777777" w:rsidR="00FE0B5E" w:rsidRDefault="00FE0B5E">
      <w:pPr>
        <w:pStyle w:val="BodyText"/>
      </w:pPr>
    </w:p>
    <w:p w14:paraId="7D9D56C0" w14:textId="77777777" w:rsidR="00FE0B5E" w:rsidRDefault="00FE0B5E">
      <w:pPr>
        <w:pStyle w:val="BodyText"/>
        <w:spacing w:before="7"/>
        <w:rPr>
          <w:sz w:val="18"/>
        </w:rPr>
      </w:pPr>
    </w:p>
    <w:p w14:paraId="1815F711" w14:textId="77777777" w:rsidR="00FE0B5E" w:rsidRDefault="004E2913">
      <w:pPr>
        <w:pStyle w:val="BodyText"/>
        <w:spacing w:before="1"/>
        <w:ind w:left="103"/>
      </w:pPr>
      <w:r>
        <w:rPr>
          <w:color w:val="231F20"/>
          <w:spacing w:val="-1"/>
        </w:rPr>
        <w:t>Signed: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...................................................................</w:t>
      </w:r>
    </w:p>
    <w:p w14:paraId="1DB40FA2" w14:textId="77777777" w:rsidR="00FE0B5E" w:rsidRDefault="00FE0B5E">
      <w:pPr>
        <w:pStyle w:val="BodyText"/>
        <w:spacing w:before="3"/>
        <w:rPr>
          <w:sz w:val="19"/>
        </w:rPr>
      </w:pPr>
    </w:p>
    <w:p w14:paraId="1FC88621" w14:textId="77777777" w:rsidR="00FE0B5E" w:rsidRDefault="004E2913">
      <w:pPr>
        <w:pStyle w:val="BodyText"/>
        <w:ind w:left="103"/>
      </w:pPr>
      <w:r>
        <w:rPr>
          <w:color w:val="231F20"/>
          <w:spacing w:val="-1"/>
        </w:rPr>
        <w:t>Date: ......................................................................</w:t>
      </w:r>
    </w:p>
    <w:sectPr w:rsidR="00FE0B5E">
      <w:pgSz w:w="11910" w:h="16840"/>
      <w:pgMar w:top="1200" w:right="1180" w:bottom="1220" w:left="1200" w:header="0" w:footer="10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2A43B" w14:textId="77777777" w:rsidR="00744381" w:rsidRDefault="004E2913">
      <w:r>
        <w:separator/>
      </w:r>
    </w:p>
  </w:endnote>
  <w:endnote w:type="continuationSeparator" w:id="0">
    <w:p w14:paraId="01B86B7D" w14:textId="77777777" w:rsidR="00744381" w:rsidRDefault="004E2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95CFA47-104B-41AB-9570-1421501B0ABE}"/>
    <w:embedBold r:id="rId2" w:fontKey="{B5D4121D-0F2D-4C49-8FAE-56F07CD9DDA0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2A015645-B09E-4FF3-8EF9-556348EC45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panose1 w:val="020F0603070200060003"/>
    <w:charset w:val="00"/>
    <w:family w:val="swiss"/>
    <w:pitch w:val="variable"/>
    <w:sig w:usb0="20000287" w:usb1="00000002" w:usb2="00000000" w:usb3="00000000" w:csb0="0000019F" w:csb1="00000000"/>
    <w:embedBold r:id="rId4" w:fontKey="{697E20D2-3584-4B69-852F-99981A0A6A65}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3313C899-8F3A-4818-9B42-161E17C621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AE7C9C-095D-4AE6-AE4D-990D5A109C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2B420" w14:textId="63D61C35" w:rsidR="00FE0B5E" w:rsidRDefault="004E2913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17905AAB" wp14:editId="17F306F3">
          <wp:simplePos x="0" y="0"/>
          <wp:positionH relativeFrom="page">
            <wp:posOffset>827999</wp:posOffset>
          </wp:positionH>
          <wp:positionV relativeFrom="page">
            <wp:posOffset>9989601</wp:posOffset>
          </wp:positionV>
          <wp:extent cx="951294" cy="13964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1294" cy="139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91D">
      <w:rPr>
        <w:noProof/>
      </w:rPr>
      <mc:AlternateContent>
        <mc:Choice Requires="wps">
          <w:drawing>
            <wp:anchor distT="0" distB="0" distL="114300" distR="114300" simplePos="0" relativeHeight="503303576" behindDoc="1" locked="0" layoutInCell="1" allowOverlap="1" wp14:anchorId="615E4DED" wp14:editId="1A37A588">
              <wp:simplePos x="0" y="0"/>
              <wp:positionH relativeFrom="page">
                <wp:posOffset>828040</wp:posOffset>
              </wp:positionH>
              <wp:positionV relativeFrom="page">
                <wp:posOffset>9867265</wp:posOffset>
              </wp:positionV>
              <wp:extent cx="5904230" cy="0"/>
              <wp:effectExtent l="8890" t="8890" r="11430" b="1016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423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93959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9B0A5" id="Line 3" o:spid="_x0000_s1026" style="position:absolute;z-index:-12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5.2pt,776.95pt" to="530.1pt,7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" strokecolor="#939598" strokeweight=".5pt">
              <w10:wrap anchorx="page" anchory="page"/>
            </v:line>
          </w:pict>
        </mc:Fallback>
      </mc:AlternateContent>
    </w:r>
    <w:r w:rsidR="0016591D">
      <w:rPr>
        <w:noProof/>
      </w:rPr>
      <mc:AlternateContent>
        <mc:Choice Requires="wps">
          <w:drawing>
            <wp:anchor distT="0" distB="0" distL="114300" distR="114300" simplePos="0" relativeHeight="503303600" behindDoc="1" locked="0" layoutInCell="1" allowOverlap="1" wp14:anchorId="79E05908" wp14:editId="64678A6A">
              <wp:simplePos x="0" y="0"/>
              <wp:positionH relativeFrom="page">
                <wp:posOffset>3726180</wp:posOffset>
              </wp:positionH>
              <wp:positionV relativeFrom="page">
                <wp:posOffset>9940925</wp:posOffset>
              </wp:positionV>
              <wp:extent cx="107315" cy="150495"/>
              <wp:effectExtent l="1905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315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9B9E" w14:textId="77777777" w:rsidR="00FE0B5E" w:rsidRDefault="004E2913">
                          <w:pPr>
                            <w:spacing w:before="20"/>
                            <w:ind w:left="40"/>
                            <w:rPr>
                              <w:rFonts w:ascii="Century Gothic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entury Gothic"/>
                              <w:color w:val="414042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E059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28" type="#_x0000_t202" style="position:absolute;margin-left:293.4pt;margin-top:782.75pt;width:8.45pt;height:11.85pt;z-index:-1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" filled="f" stroked="f">
              <v:textbox inset="0,0,0,0">
                <w:txbxContent>
                  <w:p w14:paraId="6EF59B9E" w14:textId="77777777" w:rsidR="00FE0B5E" w:rsidRDefault="004E2913">
                    <w:pPr>
                      <w:spacing w:before="20"/>
                      <w:ind w:left="40"/>
                      <w:rPr>
                        <w:rFonts w:ascii="Century Gothic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Century Gothic"/>
                        <w:color w:val="414042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6591D">
      <w:rPr>
        <w:noProof/>
      </w:rPr>
      <mc:AlternateContent>
        <mc:Choice Requires="wps">
          <w:drawing>
            <wp:anchor distT="0" distB="0" distL="114300" distR="114300" simplePos="0" relativeHeight="503303624" behindDoc="1" locked="0" layoutInCell="1" allowOverlap="1" wp14:anchorId="2EC4833D" wp14:editId="47BD3304">
              <wp:simplePos x="0" y="0"/>
              <wp:positionH relativeFrom="page">
                <wp:posOffset>4944745</wp:posOffset>
              </wp:positionH>
              <wp:positionV relativeFrom="page">
                <wp:posOffset>9938385</wp:posOffset>
              </wp:positionV>
              <wp:extent cx="1800860" cy="150495"/>
              <wp:effectExtent l="1270" t="381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86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4F86A" w14:textId="77777777" w:rsidR="00FE0B5E" w:rsidRDefault="004E2913">
                          <w:pPr>
                            <w:tabs>
                              <w:tab w:val="left" w:pos="1339"/>
                              <w:tab w:val="left" w:pos="2814"/>
                            </w:tabs>
                            <w:spacing w:before="20"/>
                            <w:ind w:left="20"/>
                            <w:rPr>
                              <w:rFonts w:ascii="Century Gothic"/>
                              <w:sz w:val="16"/>
                            </w:rPr>
                          </w:pPr>
                          <w:r>
                            <w:rPr>
                              <w:rFonts w:ascii="Century Gothic"/>
                              <w:color w:val="414042"/>
                              <w:spacing w:val="2"/>
                              <w:sz w:val="16"/>
                            </w:rPr>
                            <w:t>Landlord</w:t>
                          </w:r>
                          <w:r>
                            <w:rPr>
                              <w:rFonts w:ascii="Century Gothic"/>
                              <w:color w:val="414042"/>
                              <w:spacing w:val="2"/>
                              <w:sz w:val="16"/>
                              <w:u w:val="single" w:color="939598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color w:val="414042"/>
                              <w:spacing w:val="2"/>
                              <w:sz w:val="16"/>
                              <w:u w:val="single" w:color="939598"/>
                            </w:rPr>
                            <w:tab/>
                          </w:r>
                          <w:r>
                            <w:rPr>
                              <w:rFonts w:ascii="Century Gothic"/>
                              <w:color w:val="414042"/>
                              <w:sz w:val="16"/>
                            </w:rPr>
                            <w:t>Guarantor</w:t>
                          </w:r>
                          <w:r>
                            <w:rPr>
                              <w:rFonts w:ascii="Century Gothic"/>
                              <w:color w:val="414042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color w:val="414042"/>
                              <w:sz w:val="16"/>
                              <w:u w:val="single" w:color="939598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color w:val="414042"/>
                              <w:sz w:val="16"/>
                              <w:u w:val="single" w:color="939598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4833D" id="Text Box 1" o:spid="_x0000_s1129" type="#_x0000_t202" style="position:absolute;margin-left:389.35pt;margin-top:782.55pt;width:141.8pt;height:11.85pt;z-index:-12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" filled="f" stroked="f">
              <v:textbox inset="0,0,0,0">
                <w:txbxContent>
                  <w:p w14:paraId="7FD4F86A" w14:textId="77777777" w:rsidR="00FE0B5E" w:rsidRDefault="004E2913">
                    <w:pPr>
                      <w:tabs>
                        <w:tab w:val="left" w:pos="1339"/>
                        <w:tab w:val="left" w:pos="2814"/>
                      </w:tabs>
                      <w:spacing w:before="20"/>
                      <w:ind w:left="20"/>
                      <w:rPr>
                        <w:rFonts w:ascii="Century Gothic"/>
                        <w:sz w:val="16"/>
                      </w:rPr>
                    </w:pPr>
                    <w:r>
                      <w:rPr>
                        <w:rFonts w:ascii="Century Gothic"/>
                        <w:color w:val="414042"/>
                        <w:spacing w:val="2"/>
                        <w:sz w:val="16"/>
                      </w:rPr>
                      <w:t>Landlord</w:t>
                    </w:r>
                    <w:r>
                      <w:rPr>
                        <w:rFonts w:ascii="Century Gothic"/>
                        <w:color w:val="414042"/>
                        <w:spacing w:val="2"/>
                        <w:sz w:val="16"/>
                        <w:u w:val="single" w:color="939598"/>
                      </w:rPr>
                      <w:t xml:space="preserve"> </w:t>
                    </w:r>
                    <w:r>
                      <w:rPr>
                        <w:rFonts w:ascii="Century Gothic"/>
                        <w:color w:val="414042"/>
                        <w:spacing w:val="2"/>
                        <w:sz w:val="16"/>
                        <w:u w:val="single" w:color="939598"/>
                      </w:rPr>
                      <w:tab/>
                    </w:r>
                    <w:r>
                      <w:rPr>
                        <w:rFonts w:ascii="Century Gothic"/>
                        <w:color w:val="414042"/>
                        <w:sz w:val="16"/>
                      </w:rPr>
                      <w:t>Guarantor</w:t>
                    </w:r>
                    <w:r>
                      <w:rPr>
                        <w:rFonts w:ascii="Century Gothic"/>
                        <w:color w:val="414042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entury Gothic"/>
                        <w:color w:val="414042"/>
                        <w:sz w:val="16"/>
                        <w:u w:val="single" w:color="939598"/>
                      </w:rPr>
                      <w:t xml:space="preserve"> </w:t>
                    </w:r>
                    <w:r>
                      <w:rPr>
                        <w:rFonts w:ascii="Century Gothic"/>
                        <w:color w:val="414042"/>
                        <w:sz w:val="16"/>
                        <w:u w:val="single" w:color="939598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70642" w14:textId="77777777" w:rsidR="00744381" w:rsidRDefault="004E2913">
      <w:r>
        <w:separator/>
      </w:r>
    </w:p>
  </w:footnote>
  <w:footnote w:type="continuationSeparator" w:id="0">
    <w:p w14:paraId="0989667F" w14:textId="77777777" w:rsidR="00744381" w:rsidRDefault="004E2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465EB"/>
    <w:multiLevelType w:val="hybridMultilevel"/>
    <w:tmpl w:val="80408534"/>
    <w:lvl w:ilvl="0" w:tplc="830612BE">
      <w:start w:val="1"/>
      <w:numFmt w:val="decimal"/>
      <w:lvlText w:val="%1."/>
      <w:lvlJc w:val="left"/>
      <w:pPr>
        <w:ind w:left="103" w:hanging="216"/>
        <w:jc w:val="left"/>
      </w:pPr>
      <w:rPr>
        <w:rFonts w:ascii="Calibri" w:eastAsia="Calibri" w:hAnsi="Calibri" w:cs="Calibri" w:hint="default"/>
        <w:b/>
        <w:bCs/>
        <w:color w:val="231F20"/>
        <w:w w:val="100"/>
        <w:sz w:val="22"/>
        <w:szCs w:val="22"/>
        <w:lang w:val="en-GB" w:eastAsia="en-GB" w:bidi="en-GB"/>
      </w:rPr>
    </w:lvl>
    <w:lvl w:ilvl="1" w:tplc="423C81FC">
      <w:numFmt w:val="bullet"/>
      <w:lvlText w:val="•"/>
      <w:lvlJc w:val="left"/>
      <w:pPr>
        <w:ind w:left="840" w:hanging="360"/>
      </w:pPr>
      <w:rPr>
        <w:rFonts w:ascii="Palatino Linotype" w:eastAsia="Palatino Linotype" w:hAnsi="Palatino Linotype" w:cs="Palatino Linotype" w:hint="default"/>
        <w:color w:val="231F20"/>
        <w:w w:val="64"/>
        <w:sz w:val="24"/>
        <w:szCs w:val="24"/>
        <w:lang w:val="en-GB" w:eastAsia="en-GB" w:bidi="en-GB"/>
      </w:rPr>
    </w:lvl>
    <w:lvl w:ilvl="2" w:tplc="205A74B8">
      <w:numFmt w:val="bullet"/>
      <w:lvlText w:val="•"/>
      <w:lvlJc w:val="left"/>
      <w:pPr>
        <w:ind w:left="1805" w:hanging="360"/>
      </w:pPr>
      <w:rPr>
        <w:rFonts w:hint="default"/>
        <w:lang w:val="en-GB" w:eastAsia="en-GB" w:bidi="en-GB"/>
      </w:rPr>
    </w:lvl>
    <w:lvl w:ilvl="3" w:tplc="516E7B8E">
      <w:numFmt w:val="bullet"/>
      <w:lvlText w:val="•"/>
      <w:lvlJc w:val="left"/>
      <w:pPr>
        <w:ind w:left="2770" w:hanging="360"/>
      </w:pPr>
      <w:rPr>
        <w:rFonts w:hint="default"/>
        <w:lang w:val="en-GB" w:eastAsia="en-GB" w:bidi="en-GB"/>
      </w:rPr>
    </w:lvl>
    <w:lvl w:ilvl="4" w:tplc="7BBC4358">
      <w:numFmt w:val="bullet"/>
      <w:lvlText w:val="•"/>
      <w:lvlJc w:val="left"/>
      <w:pPr>
        <w:ind w:left="3735" w:hanging="360"/>
      </w:pPr>
      <w:rPr>
        <w:rFonts w:hint="default"/>
        <w:lang w:val="en-GB" w:eastAsia="en-GB" w:bidi="en-GB"/>
      </w:rPr>
    </w:lvl>
    <w:lvl w:ilvl="5" w:tplc="FFB441CA">
      <w:numFmt w:val="bullet"/>
      <w:lvlText w:val="•"/>
      <w:lvlJc w:val="left"/>
      <w:pPr>
        <w:ind w:left="4700" w:hanging="360"/>
      </w:pPr>
      <w:rPr>
        <w:rFonts w:hint="default"/>
        <w:lang w:val="en-GB" w:eastAsia="en-GB" w:bidi="en-GB"/>
      </w:rPr>
    </w:lvl>
    <w:lvl w:ilvl="6" w:tplc="5950D4E4">
      <w:numFmt w:val="bullet"/>
      <w:lvlText w:val="•"/>
      <w:lvlJc w:val="left"/>
      <w:pPr>
        <w:ind w:left="5665" w:hanging="360"/>
      </w:pPr>
      <w:rPr>
        <w:rFonts w:hint="default"/>
        <w:lang w:val="en-GB" w:eastAsia="en-GB" w:bidi="en-GB"/>
      </w:rPr>
    </w:lvl>
    <w:lvl w:ilvl="7" w:tplc="B79A0868">
      <w:numFmt w:val="bullet"/>
      <w:lvlText w:val="•"/>
      <w:lvlJc w:val="left"/>
      <w:pPr>
        <w:ind w:left="6630" w:hanging="360"/>
      </w:pPr>
      <w:rPr>
        <w:rFonts w:hint="default"/>
        <w:lang w:val="en-GB" w:eastAsia="en-GB" w:bidi="en-GB"/>
      </w:rPr>
    </w:lvl>
    <w:lvl w:ilvl="8" w:tplc="F63E4EE4">
      <w:numFmt w:val="bullet"/>
      <w:lvlText w:val="•"/>
      <w:lvlJc w:val="left"/>
      <w:pPr>
        <w:ind w:left="7595" w:hanging="360"/>
      </w:pPr>
      <w:rPr>
        <w:rFonts w:hint="default"/>
        <w:lang w:val="en-GB" w:eastAsia="en-GB" w:bidi="en-GB"/>
      </w:rPr>
    </w:lvl>
  </w:abstractNum>
  <w:num w:numId="1" w16cid:durableId="92592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5E"/>
    <w:rsid w:val="0007389D"/>
    <w:rsid w:val="000832CD"/>
    <w:rsid w:val="0016591D"/>
    <w:rsid w:val="003E057B"/>
    <w:rsid w:val="004E2913"/>
    <w:rsid w:val="00560B48"/>
    <w:rsid w:val="00614104"/>
    <w:rsid w:val="00744381"/>
    <w:rsid w:val="00942F51"/>
    <w:rsid w:val="00FE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FCDFB98"/>
  <w15:docId w15:val="{A5722BA3-CE5B-42B8-B158-539F769D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GB" w:eastAsia="en-GB" w:bidi="en-GB"/>
    </w:rPr>
  </w:style>
  <w:style w:type="paragraph" w:styleId="Heading1">
    <w:name w:val="heading 1"/>
    <w:basedOn w:val="Normal"/>
    <w:uiPriority w:val="9"/>
    <w:qFormat/>
    <w:pPr>
      <w:spacing w:before="86"/>
      <w:ind w:left="103"/>
      <w:outlineLvl w:val="0"/>
    </w:pPr>
    <w:rPr>
      <w:rFonts w:ascii="Comfortaa" w:eastAsia="Comfortaa" w:hAnsi="Comfortaa" w:cs="Comfortaa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60" w:line="242" w:lineRule="exact"/>
      <w:ind w:left="10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3"/>
    </w:pPr>
  </w:style>
  <w:style w:type="paragraph" w:customStyle="1" w:styleId="TableParagraph">
    <w:name w:val="Table Paragraph"/>
    <w:basedOn w:val="Normal"/>
    <w:uiPriority w:val="1"/>
    <w:qFormat/>
    <w:pPr>
      <w:spacing w:before="32" w:line="243" w:lineRule="exact"/>
      <w:ind w:left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795</Words>
  <Characters>3929</Characters>
  <Application>Microsoft Office Word</Application>
  <DocSecurity>0</DocSecurity>
  <Lines>103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Rowley</dc:creator>
  <cp:lastModifiedBy>Aaron Rowley</cp:lastModifiedBy>
  <cp:revision>3</cp:revision>
  <dcterms:created xsi:type="dcterms:W3CDTF">2023-06-07T10:25:00Z</dcterms:created>
  <dcterms:modified xsi:type="dcterms:W3CDTF">2023-06-07T10:27:00Z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2019-06-21T00:00:00Z</vt:filetime>
  </property>
</Properties>
</file>