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53A2" w14:textId="77777777" w:rsidR="0006618A" w:rsidRDefault="002E21F6" w:rsidP="002E21F6">
      <w:pPr>
        <w:jc w:val="center"/>
        <w:rPr>
          <w:lang w:val="es-ES"/>
        </w:rPr>
      </w:pPr>
      <w:r>
        <w:rPr>
          <w:lang w:val="es-ES"/>
        </w:rPr>
        <w:t>Proyecto 1 IDEAS</w:t>
      </w:r>
    </w:p>
    <w:p w14:paraId="409342BF" w14:textId="77777777" w:rsidR="002E21F6" w:rsidRDefault="002E21F6" w:rsidP="002E21F6">
      <w:pPr>
        <w:rPr>
          <w:lang w:val="es-ES"/>
        </w:rPr>
      </w:pPr>
      <w:r>
        <w:rPr>
          <w:lang w:val="es-ES"/>
        </w:rPr>
        <w:t>Minijuegos</w:t>
      </w:r>
    </w:p>
    <w:p w14:paraId="6C746B81" w14:textId="77777777" w:rsidR="002E21F6" w:rsidRDefault="002E21F6" w:rsidP="002E21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Mas </w:t>
      </w:r>
      <w:proofErr w:type="spellStart"/>
      <w:r>
        <w:rPr>
          <w:lang w:val="es-ES"/>
        </w:rPr>
        <w:t>cliks</w:t>
      </w:r>
      <w:proofErr w:type="spellEnd"/>
      <w:r>
        <w:rPr>
          <w:lang w:val="es-ES"/>
        </w:rPr>
        <w:t xml:space="preserve"> en 10 segundos</w:t>
      </w:r>
    </w:p>
    <w:p w14:paraId="494D3710" w14:textId="77777777" w:rsidR="002E21F6" w:rsidRDefault="009D43C5" w:rsidP="002E21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Encuentra el tesoro</w:t>
      </w:r>
    </w:p>
    <w:p w14:paraId="32463CC0" w14:textId="38478AC3" w:rsidR="009D43C5" w:rsidRDefault="003B4091" w:rsidP="002E21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Tirar dado </w:t>
      </w:r>
      <w:r w:rsidR="007D4B12">
        <w:rPr>
          <w:lang w:val="es-ES"/>
        </w:rPr>
        <w:t>más</w:t>
      </w:r>
      <w:r>
        <w:rPr>
          <w:lang w:val="es-ES"/>
        </w:rPr>
        <w:t xml:space="preserve"> alto gana</w:t>
      </w:r>
    </w:p>
    <w:p w14:paraId="2B90F245" w14:textId="77777777" w:rsidR="00A37BA1" w:rsidRPr="00A37BA1" w:rsidRDefault="00A37BA1" w:rsidP="00A37BA1">
      <w:pPr>
        <w:pStyle w:val="Prrafodelista"/>
        <w:numPr>
          <w:ilvl w:val="0"/>
          <w:numId w:val="1"/>
        </w:numPr>
        <w:rPr>
          <w:lang w:val="es-ES"/>
        </w:rPr>
      </w:pPr>
      <w:r w:rsidRPr="00A37BA1">
        <w:rPr>
          <w:lang w:val="es-ES"/>
        </w:rPr>
        <w:t xml:space="preserve">Carrera con teclas </w:t>
      </w:r>
      <w:proofErr w:type="spellStart"/>
      <w:r w:rsidRPr="00A37BA1">
        <w:rPr>
          <w:lang w:val="es-ES"/>
        </w:rPr>
        <w:t>bindeadas</w:t>
      </w:r>
      <w:proofErr w:type="spellEnd"/>
    </w:p>
    <w:p w14:paraId="2BA31CB4" w14:textId="77777777" w:rsidR="00A37BA1" w:rsidRDefault="00A37BA1" w:rsidP="002E21F6">
      <w:pPr>
        <w:pStyle w:val="Prrafodelista"/>
        <w:numPr>
          <w:ilvl w:val="0"/>
          <w:numId w:val="1"/>
        </w:numPr>
        <w:rPr>
          <w:lang w:val="es-ES"/>
        </w:rPr>
      </w:pPr>
    </w:p>
    <w:p w14:paraId="4B9566B8" w14:textId="77777777" w:rsidR="002E21F6" w:rsidRDefault="002E21F6" w:rsidP="002E21F6">
      <w:pPr>
        <w:rPr>
          <w:lang w:val="es-ES"/>
        </w:rPr>
      </w:pPr>
    </w:p>
    <w:p w14:paraId="3D9279EF" w14:textId="77777777" w:rsidR="002E21F6" w:rsidRDefault="002E21F6" w:rsidP="002E21F6">
      <w:pPr>
        <w:rPr>
          <w:lang w:val="es-ES"/>
        </w:rPr>
      </w:pPr>
    </w:p>
    <w:p w14:paraId="773AF05E" w14:textId="77777777" w:rsidR="002E21F6" w:rsidRDefault="002E21F6" w:rsidP="002E21F6">
      <w:pPr>
        <w:rPr>
          <w:lang w:val="es-ES"/>
        </w:rPr>
      </w:pPr>
    </w:p>
    <w:p w14:paraId="2B2436FE" w14:textId="77777777" w:rsidR="002E21F6" w:rsidRDefault="00544FDC" w:rsidP="002E21F6">
      <w:pPr>
        <w:rPr>
          <w:lang w:val="es-ES"/>
        </w:rPr>
      </w:pPr>
      <w:r>
        <w:rPr>
          <w:lang w:val="es-ES"/>
        </w:rPr>
        <w:t xml:space="preserve">Premiación de minijuego </w:t>
      </w:r>
    </w:p>
    <w:p w14:paraId="275E7708" w14:textId="77777777" w:rsidR="00544FDC" w:rsidRDefault="00544FDC" w:rsidP="00544FD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100</w:t>
      </w:r>
    </w:p>
    <w:p w14:paraId="6E092FB1" w14:textId="77777777" w:rsidR="00544FDC" w:rsidRDefault="00544FDC" w:rsidP="00544FD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75</w:t>
      </w:r>
    </w:p>
    <w:p w14:paraId="71778592" w14:textId="77777777" w:rsidR="00544FDC" w:rsidRDefault="00544FDC" w:rsidP="00544FD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50</w:t>
      </w:r>
    </w:p>
    <w:p w14:paraId="114C1E04" w14:textId="77777777" w:rsidR="00544FDC" w:rsidRPr="00544FDC" w:rsidRDefault="00544FDC" w:rsidP="00544FD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25</w:t>
      </w:r>
    </w:p>
    <w:p w14:paraId="30282931" w14:textId="77777777" w:rsidR="002E21F6" w:rsidRDefault="002E21F6" w:rsidP="002E21F6">
      <w:pPr>
        <w:rPr>
          <w:lang w:val="es-ES"/>
        </w:rPr>
      </w:pPr>
    </w:p>
    <w:p w14:paraId="0FC0F6F3" w14:textId="77777777" w:rsidR="002E21F6" w:rsidRDefault="002E21F6" w:rsidP="002E21F6">
      <w:pPr>
        <w:rPr>
          <w:lang w:val="es-ES"/>
        </w:rPr>
      </w:pPr>
    </w:p>
    <w:p w14:paraId="78CE79F4" w14:textId="77777777" w:rsidR="002E21F6" w:rsidRDefault="002E21F6" w:rsidP="002E21F6">
      <w:pPr>
        <w:rPr>
          <w:lang w:val="es-ES"/>
        </w:rPr>
      </w:pPr>
      <w:r>
        <w:rPr>
          <w:lang w:val="es-ES"/>
        </w:rPr>
        <w:t xml:space="preserve">Duelo de casillo </w:t>
      </w:r>
    </w:p>
    <w:p w14:paraId="24296FE4" w14:textId="77777777" w:rsidR="002E21F6" w:rsidRDefault="002E21F6" w:rsidP="002E21F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Piedra papel o tijera</w:t>
      </w:r>
    </w:p>
    <w:p w14:paraId="64B6472E" w14:textId="77777777" w:rsidR="002E21F6" w:rsidRDefault="002E21F6" w:rsidP="002E21F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Gato</w:t>
      </w:r>
    </w:p>
    <w:p w14:paraId="3FD5A93F" w14:textId="77777777" w:rsidR="00544FDC" w:rsidRDefault="00544FDC" w:rsidP="00544FDC">
      <w:pPr>
        <w:rPr>
          <w:lang w:val="es-ES"/>
        </w:rPr>
      </w:pPr>
    </w:p>
    <w:p w14:paraId="02CAA132" w14:textId="77777777" w:rsidR="00544FDC" w:rsidRDefault="00544FDC" w:rsidP="00544FDC">
      <w:pPr>
        <w:rPr>
          <w:lang w:val="es-ES"/>
        </w:rPr>
      </w:pPr>
      <w:proofErr w:type="spellStart"/>
      <w:r>
        <w:rPr>
          <w:lang w:val="es-ES"/>
        </w:rPr>
        <w:t>Market</w:t>
      </w:r>
      <w:proofErr w:type="spellEnd"/>
    </w:p>
    <w:p w14:paraId="32969D55" w14:textId="325F44AC" w:rsidR="00544FDC" w:rsidRDefault="00544FDC" w:rsidP="00544FDC">
      <w:pPr>
        <w:rPr>
          <w:lang w:val="es-ES"/>
        </w:rPr>
      </w:pPr>
      <w:r>
        <w:rPr>
          <w:lang w:val="es-ES"/>
        </w:rPr>
        <w:t>Estrellas 50 monedas</w:t>
      </w:r>
    </w:p>
    <w:p w14:paraId="51A84869" w14:textId="1018E0AC" w:rsidR="007D4B12" w:rsidRDefault="007D4B12" w:rsidP="007D4B12">
      <w:pPr>
        <w:rPr>
          <w:lang w:val="es-ES"/>
        </w:rPr>
      </w:pPr>
      <w:r>
        <w:rPr>
          <w:lang w:val="es-ES"/>
        </w:rPr>
        <w:t>Estrellas 90 monedas</w:t>
      </w:r>
    </w:p>
    <w:p w14:paraId="0E28B144" w14:textId="6F03F8FB" w:rsidR="007D4B12" w:rsidRDefault="007D4B12" w:rsidP="007D4B12">
      <w:pPr>
        <w:rPr>
          <w:lang w:val="es-ES"/>
        </w:rPr>
      </w:pPr>
      <w:r>
        <w:rPr>
          <w:lang w:val="es-ES"/>
        </w:rPr>
        <w:t>Estrellas 135 monedas</w:t>
      </w:r>
    </w:p>
    <w:p w14:paraId="45C4752A" w14:textId="67D5BFB7" w:rsidR="007D4B12" w:rsidRDefault="007D4B12" w:rsidP="00544FDC">
      <w:pPr>
        <w:rPr>
          <w:lang w:val="es-ES"/>
        </w:rPr>
      </w:pPr>
    </w:p>
    <w:p w14:paraId="5D532E27" w14:textId="35AB6F53" w:rsidR="007D4B12" w:rsidRDefault="007D4B12" w:rsidP="00544FDC">
      <w:pPr>
        <w:rPr>
          <w:lang w:val="es-ES"/>
        </w:rPr>
      </w:pPr>
    </w:p>
    <w:p w14:paraId="571E9920" w14:textId="77777777" w:rsidR="00544FDC" w:rsidRDefault="00544FDC" w:rsidP="00544FDC">
      <w:pPr>
        <w:rPr>
          <w:lang w:val="es-ES"/>
        </w:rPr>
      </w:pPr>
    </w:p>
    <w:p w14:paraId="4BE549E6" w14:textId="2ADFA9FB" w:rsidR="00544FDC" w:rsidRDefault="00544FDC" w:rsidP="00544FDC">
      <w:pPr>
        <w:rPr>
          <w:lang w:val="es-ES"/>
        </w:rPr>
      </w:pPr>
      <w:r>
        <w:rPr>
          <w:lang w:val="es-ES"/>
        </w:rPr>
        <w:t>Estrella en mapa 30 monedas</w:t>
      </w:r>
    </w:p>
    <w:p w14:paraId="6188DA13" w14:textId="5A22E736" w:rsidR="001A7D71" w:rsidRDefault="001A7D71" w:rsidP="00544FDC">
      <w:pPr>
        <w:rPr>
          <w:lang w:val="es-ES"/>
        </w:rPr>
      </w:pPr>
    </w:p>
    <w:p w14:paraId="080CFA6E" w14:textId="74F01271" w:rsidR="001A7D71" w:rsidRDefault="001A7D71" w:rsidP="00544FDC">
      <w:pPr>
        <w:rPr>
          <w:lang w:val="es-ES"/>
        </w:rPr>
      </w:pPr>
    </w:p>
    <w:p w14:paraId="635E67C7" w14:textId="77777777" w:rsidR="00BE00B5" w:rsidRDefault="00BE00B5" w:rsidP="00544FDC">
      <w:pPr>
        <w:rPr>
          <w:lang w:val="es-ES"/>
        </w:rPr>
      </w:pPr>
      <w:r>
        <w:rPr>
          <w:lang w:val="es-ES"/>
        </w:rPr>
        <w:t xml:space="preserve">Carrera con teclas </w:t>
      </w:r>
      <w:proofErr w:type="spellStart"/>
      <w:r>
        <w:rPr>
          <w:lang w:val="es-ES"/>
        </w:rPr>
        <w:t>bindeadas</w:t>
      </w:r>
      <w:proofErr w:type="spellEnd"/>
    </w:p>
    <w:p w14:paraId="39007A01" w14:textId="0647F49E" w:rsidR="001A7D71" w:rsidRDefault="000F5F7D" w:rsidP="00544FDC">
      <w:pPr>
        <w:rPr>
          <w:lang w:val="es-ES"/>
        </w:rPr>
      </w:pPr>
      <w:bookmarkStart w:id="0" w:name="_GoBack"/>
      <w:bookmarkEnd w:id="0"/>
      <w:proofErr w:type="spellStart"/>
      <w:r>
        <w:rPr>
          <w:lang w:val="es-ES"/>
        </w:rPr>
        <w:lastRenderedPageBreak/>
        <w:t>Basket</w:t>
      </w:r>
      <w:proofErr w:type="spellEnd"/>
      <w:r>
        <w:rPr>
          <w:lang w:val="es-ES"/>
        </w:rPr>
        <w:t xml:space="preserve"> lanza bolas por jugador quien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anote gana</w:t>
      </w:r>
      <w:r w:rsidR="00BE00B5">
        <w:rPr>
          <w:lang w:val="es-ES"/>
        </w:rPr>
        <w:t xml:space="preserve"> </w:t>
      </w:r>
    </w:p>
    <w:p w14:paraId="1B2300F1" w14:textId="39F97977" w:rsidR="00BE00B5" w:rsidRDefault="00BE00B5" w:rsidP="00544FDC">
      <w:pPr>
        <w:rPr>
          <w:lang w:val="es-ES"/>
        </w:rPr>
      </w:pPr>
    </w:p>
    <w:p w14:paraId="34BB6CB0" w14:textId="15456A2A" w:rsidR="00BA1C93" w:rsidRDefault="00BA1C93" w:rsidP="00544FDC">
      <w:pPr>
        <w:rPr>
          <w:lang w:val="es-ES"/>
        </w:rPr>
      </w:pPr>
    </w:p>
    <w:p w14:paraId="23069903" w14:textId="4F28D411" w:rsidR="00BA1C93" w:rsidRDefault="00BA1C93" w:rsidP="00544FDC">
      <w:pPr>
        <w:rPr>
          <w:lang w:val="es-ES"/>
        </w:rPr>
      </w:pPr>
    </w:p>
    <w:p w14:paraId="6C5C710E" w14:textId="316A20F8" w:rsidR="00BA1C93" w:rsidRDefault="00BA1C93" w:rsidP="00544FDC">
      <w:pPr>
        <w:rPr>
          <w:lang w:val="es-ES"/>
        </w:rPr>
      </w:pPr>
    </w:p>
    <w:p w14:paraId="4F7F9FBC" w14:textId="6E1FE0BC" w:rsidR="00BA1C93" w:rsidRDefault="00BA1C93" w:rsidP="00544FDC">
      <w:pPr>
        <w:rPr>
          <w:lang w:val="es-ES"/>
        </w:rPr>
      </w:pPr>
    </w:p>
    <w:p w14:paraId="57FD8CA6" w14:textId="35099BFD" w:rsidR="00BA1C93" w:rsidRDefault="00BA1C93" w:rsidP="00544FDC">
      <w:pPr>
        <w:rPr>
          <w:lang w:val="es-ES"/>
        </w:rPr>
      </w:pPr>
    </w:p>
    <w:p w14:paraId="4CB21106" w14:textId="66440465" w:rsidR="00BA1C93" w:rsidRDefault="00BA1C93" w:rsidP="00544FDC">
      <w:pPr>
        <w:rPr>
          <w:lang w:val="es-ES"/>
        </w:rPr>
      </w:pPr>
    </w:p>
    <w:p w14:paraId="5A698223" w14:textId="1CB264B0" w:rsidR="00BA1C93" w:rsidRDefault="00BA1C93" w:rsidP="00544FDC">
      <w:pPr>
        <w:rPr>
          <w:lang w:val="es-ES"/>
        </w:rPr>
      </w:pPr>
    </w:p>
    <w:p w14:paraId="02CD83F7" w14:textId="214C4DE9" w:rsidR="00BA1C93" w:rsidRDefault="00BA1C93" w:rsidP="00544FDC">
      <w:pPr>
        <w:rPr>
          <w:lang w:val="es-ES"/>
        </w:rPr>
      </w:pPr>
    </w:p>
    <w:p w14:paraId="07559973" w14:textId="36842AE3" w:rsidR="00BA1C93" w:rsidRDefault="00BA1C93" w:rsidP="00544FDC">
      <w:pPr>
        <w:rPr>
          <w:lang w:val="es-ES"/>
        </w:rPr>
      </w:pPr>
    </w:p>
    <w:p w14:paraId="3650DE43" w14:textId="77777777" w:rsidR="002E21F6" w:rsidRPr="0059675E" w:rsidRDefault="002E21F6" w:rsidP="0059675E">
      <w:pPr>
        <w:rPr>
          <w:lang w:val="es-ES"/>
        </w:rPr>
      </w:pPr>
    </w:p>
    <w:sectPr w:rsidR="002E21F6" w:rsidRPr="00596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015F"/>
    <w:multiLevelType w:val="hybridMultilevel"/>
    <w:tmpl w:val="668CA64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C6A82"/>
    <w:multiLevelType w:val="hybridMultilevel"/>
    <w:tmpl w:val="02D4FC1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E4B34"/>
    <w:multiLevelType w:val="hybridMultilevel"/>
    <w:tmpl w:val="B8343EA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3D15"/>
    <w:multiLevelType w:val="hybridMultilevel"/>
    <w:tmpl w:val="668CA64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F6"/>
    <w:rsid w:val="0006618A"/>
    <w:rsid w:val="000F5F7D"/>
    <w:rsid w:val="001A7D71"/>
    <w:rsid w:val="002E21F6"/>
    <w:rsid w:val="003B4091"/>
    <w:rsid w:val="005056B5"/>
    <w:rsid w:val="00544FDC"/>
    <w:rsid w:val="0059675E"/>
    <w:rsid w:val="005D3619"/>
    <w:rsid w:val="006454C5"/>
    <w:rsid w:val="007D4B12"/>
    <w:rsid w:val="009D43C5"/>
    <w:rsid w:val="00A37BA1"/>
    <w:rsid w:val="00BA1C93"/>
    <w:rsid w:val="00BE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E1B2"/>
  <w15:chartTrackingRefBased/>
  <w15:docId w15:val="{BED001E6-1FA1-49FC-803A-14870B58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Calderon</dc:creator>
  <cp:keywords/>
  <dc:description/>
  <cp:lastModifiedBy>Mauricio Calderon</cp:lastModifiedBy>
  <cp:revision>5</cp:revision>
  <dcterms:created xsi:type="dcterms:W3CDTF">2020-03-26T16:30:00Z</dcterms:created>
  <dcterms:modified xsi:type="dcterms:W3CDTF">2020-03-28T22:59:00Z</dcterms:modified>
</cp:coreProperties>
</file>