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17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3207"/>
      </w:tblGrid>
      <w:tr w:rsidR="006E4128" w:rsidTr="003D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Default="006E4128" w:rsidP="000A328D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Основной актер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Формулировка</w:t>
            </w:r>
          </w:p>
        </w:tc>
      </w:tr>
      <w:tr w:rsidR="006E4128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Pr="0022650D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зарегистрироваться в системе.</w:t>
            </w:r>
          </w:p>
        </w:tc>
      </w:tr>
      <w:tr w:rsidR="006E4128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2322" w:type="dxa"/>
          </w:tcPr>
          <w:p w:rsidR="006E4128" w:rsidRPr="000C41FA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Вход в систему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войти в систему.</w:t>
            </w:r>
          </w:p>
        </w:tc>
      </w:tr>
      <w:tr w:rsidR="006E4128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Pr="0022650D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6E4128" w:rsidRPr="00570E4B" w:rsidRDefault="006E4128" w:rsidP="006E4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Просмотр информации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просматривать информацию о других пользователях.</w:t>
            </w:r>
          </w:p>
        </w:tc>
      </w:tr>
      <w:tr w:rsidR="005C0985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570E4B" w:rsidRDefault="00570E4B" w:rsidP="005C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Добавление желания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добавлять желание. </w:t>
            </w:r>
          </w:p>
        </w:tc>
      </w:tr>
      <w:tr w:rsidR="005C0985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CC7C36" w:rsidRDefault="00317D31" w:rsidP="000A328D">
            <w:pPr>
              <w:rPr>
                <w:lang w:val="ru-RU"/>
              </w:rPr>
            </w:pPr>
            <w:r>
              <w:rPr>
                <w:lang w:val="en-US"/>
              </w:rPr>
              <w:t>U</w:t>
            </w:r>
            <w:r w:rsidRPr="00CC7C36">
              <w:rPr>
                <w:lang w:val="ru-RU"/>
              </w:rPr>
              <w:t>3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CC7C36" w:rsidRDefault="00570E4B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Удаление желания</w:t>
            </w:r>
          </w:p>
        </w:tc>
        <w:tc>
          <w:tcPr>
            <w:tcW w:w="3207" w:type="dxa"/>
          </w:tcPr>
          <w:p w:rsidR="005C0985" w:rsidRDefault="00CC7C36" w:rsidP="00CC7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удалить свое желание.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CC7C36" w:rsidRDefault="00317D31" w:rsidP="000A328D">
            <w:pPr>
              <w:rPr>
                <w:lang w:val="ru-RU"/>
              </w:rPr>
            </w:pPr>
            <w:r>
              <w:rPr>
                <w:lang w:val="en-US"/>
              </w:rPr>
              <w:t>U</w:t>
            </w:r>
            <w:r w:rsidRPr="00CC7C36">
              <w:rPr>
                <w:lang w:val="ru-RU"/>
              </w:rPr>
              <w:t>4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570E4B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выполнить запрос на осуществление желания другого пользователя.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CC7C36" w:rsidRDefault="00317D31" w:rsidP="000A328D">
            <w:pPr>
              <w:rPr>
                <w:lang w:val="ru-RU"/>
              </w:rPr>
            </w:pPr>
            <w:r>
              <w:rPr>
                <w:lang w:val="en-US"/>
              </w:rPr>
              <w:t>U</w:t>
            </w:r>
            <w:r w:rsidRPr="00CC7C36">
              <w:rPr>
                <w:lang w:val="ru-RU"/>
              </w:rPr>
              <w:t>5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570E4B" w:rsidRDefault="00317D31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Отмена запроса на осуществление желания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отменить свой запрос на осуществление желания другого пользователя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U6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Прием заявки на выполнение желания</w:t>
            </w:r>
          </w:p>
        </w:tc>
        <w:tc>
          <w:tcPr>
            <w:tcW w:w="3207" w:type="dxa"/>
          </w:tcPr>
          <w:p w:rsidR="00317D31" w:rsidRDefault="00CC7C36" w:rsidP="00CC7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принять заявку другого пользователя на выполнение своего желания.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U7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Отказ от выполнения своего желания каким-то пользователем.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отклонить заявку другого пользователя на выполнение своего желания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CC7C36" w:rsidRDefault="00317D31" w:rsidP="000A328D">
            <w:pPr>
              <w:rPr>
                <w:b w:val="0"/>
                <w:bCs w:val="0"/>
                <w:lang w:val="ru-RU"/>
              </w:rPr>
            </w:pPr>
          </w:p>
          <w:p w:rsidR="00317D31" w:rsidRPr="00317D31" w:rsidRDefault="00317D31" w:rsidP="00317D31">
            <w:pPr>
              <w:rPr>
                <w:lang w:val="en-US"/>
              </w:rPr>
            </w:pPr>
            <w:r>
              <w:rPr>
                <w:lang w:val="en-US"/>
              </w:rPr>
              <w:t>U8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>Подтверждение выполнения своего желания другим пользователем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подтвердить, что его желание выполнено другим пользователем.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U9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>Отмена выполнения своего желания другим пользователем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отменить выполнение своего желания другим пользователем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U10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>Поиск пользователей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выполнять поиск других пользователей.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U11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 xml:space="preserve">Поиск </w:t>
            </w:r>
            <w:r>
              <w:rPr>
                <w:lang w:val="ru-RU"/>
              </w:rPr>
              <w:t>желаний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выполнять поиск желаний.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U12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диалогов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просматривать свои диалоги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U13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сообщений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просматривать свои сообщения в диалоге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U14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Отправка сообщения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U15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Редактирование информации о себе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редактировать свои личные данные</w:t>
            </w:r>
          </w:p>
        </w:tc>
      </w:tr>
      <w:tr w:rsidR="005C0985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U16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Default="00317D31" w:rsidP="005C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фотографии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изменять свою фотографию</w:t>
            </w:r>
          </w:p>
        </w:tc>
      </w:tr>
      <w:tr w:rsidR="005C0985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U17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317D31" w:rsidRDefault="005C0985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пароля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изменять свой текущий пароль.</w:t>
            </w:r>
          </w:p>
        </w:tc>
      </w:tr>
      <w:tr w:rsidR="005C0985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22650D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U18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317D31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емэйла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 xml:space="preserve">изменять </w:t>
            </w:r>
            <w:r w:rsidR="005B08DE">
              <w:rPr>
                <w:lang w:val="ru-RU"/>
              </w:rPr>
              <w:lastRenderedPageBreak/>
              <w:t>свой емэйл</w:t>
            </w:r>
          </w:p>
        </w:tc>
      </w:tr>
      <w:tr w:rsidR="005C0985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22650D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U19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317D31" w:rsidRDefault="00317D31" w:rsidP="002B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языка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изменить язык сайта</w:t>
            </w:r>
          </w:p>
        </w:tc>
      </w:tr>
      <w:tr w:rsidR="00C4164D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4164D" w:rsidRPr="00C4164D" w:rsidRDefault="00C4164D" w:rsidP="000A328D">
            <w:pPr>
              <w:rPr>
                <w:lang w:val="en-US"/>
              </w:rPr>
            </w:pPr>
            <w:r>
              <w:rPr>
                <w:lang w:val="en-US"/>
              </w:rPr>
              <w:t>U20</w:t>
            </w:r>
          </w:p>
        </w:tc>
        <w:tc>
          <w:tcPr>
            <w:tcW w:w="2322" w:type="dxa"/>
          </w:tcPr>
          <w:p w:rsidR="00C4164D" w:rsidRDefault="00C4164D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C4164D" w:rsidRDefault="00C4164D" w:rsidP="002B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именинников</w:t>
            </w:r>
          </w:p>
        </w:tc>
        <w:tc>
          <w:tcPr>
            <w:tcW w:w="3207" w:type="dxa"/>
          </w:tcPr>
          <w:p w:rsidR="00C4164D" w:rsidRDefault="00C4164D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>
              <w:rPr>
                <w:lang w:val="ru-RU"/>
              </w:rPr>
              <w:t>находить именинников.</w:t>
            </w:r>
          </w:p>
        </w:tc>
      </w:tr>
      <w:tr w:rsidR="00C4164D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4164D" w:rsidRPr="00C4164D" w:rsidRDefault="00C4164D" w:rsidP="000A328D">
            <w:pPr>
              <w:rPr>
                <w:lang w:val="en-US"/>
              </w:rPr>
            </w:pPr>
            <w:r>
              <w:rPr>
                <w:lang w:val="en-US"/>
              </w:rPr>
              <w:t>U21</w:t>
            </w:r>
          </w:p>
        </w:tc>
        <w:tc>
          <w:tcPr>
            <w:tcW w:w="2322" w:type="dxa"/>
          </w:tcPr>
          <w:p w:rsidR="00C4164D" w:rsidRDefault="00C4164D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C4164D" w:rsidRDefault="00C4164D" w:rsidP="002B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недавно добавленных желаний.</w:t>
            </w:r>
          </w:p>
        </w:tc>
        <w:tc>
          <w:tcPr>
            <w:tcW w:w="3207" w:type="dxa"/>
          </w:tcPr>
          <w:p w:rsidR="00C4164D" w:rsidRDefault="00C4164D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>
              <w:rPr>
                <w:lang w:val="ru-RU"/>
              </w:rPr>
              <w:t>просматривать список недавно добавленных желаний.</w:t>
            </w:r>
            <w:bookmarkStart w:id="0" w:name="_GoBack"/>
            <w:bookmarkEnd w:id="0"/>
          </w:p>
        </w:tc>
      </w:tr>
    </w:tbl>
    <w:p w:rsidR="006D5CC0" w:rsidRDefault="006D5CC0"/>
    <w:sectPr w:rsidR="006D5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28"/>
    <w:rsid w:val="002B1ED3"/>
    <w:rsid w:val="00317D31"/>
    <w:rsid w:val="003D39F4"/>
    <w:rsid w:val="00570E4B"/>
    <w:rsid w:val="005B08DE"/>
    <w:rsid w:val="005C0985"/>
    <w:rsid w:val="006D5CC0"/>
    <w:rsid w:val="006E4128"/>
    <w:rsid w:val="00A261DF"/>
    <w:rsid w:val="00C4164D"/>
    <w:rsid w:val="00CC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128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6E4128"/>
    <w:pPr>
      <w:spacing w:after="0" w:line="240" w:lineRule="auto"/>
    </w:pPr>
    <w:rPr>
      <w:lang w:val="be-BY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128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6E4128"/>
    <w:pPr>
      <w:spacing w:after="0" w:line="240" w:lineRule="auto"/>
    </w:pPr>
    <w:rPr>
      <w:lang w:val="be-BY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331</Words>
  <Characters>2021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Пользователь</cp:lastModifiedBy>
  <cp:revision>10</cp:revision>
  <dcterms:created xsi:type="dcterms:W3CDTF">2015-01-30T05:15:00Z</dcterms:created>
  <dcterms:modified xsi:type="dcterms:W3CDTF">2015-05-07T17:46:00Z</dcterms:modified>
</cp:coreProperties>
</file>