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17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3207"/>
      </w:tblGrid>
      <w:tr w:rsidR="006E4128" w:rsidTr="003D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Default="006E4128" w:rsidP="000A328D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Основной актер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Формулировка</w:t>
            </w:r>
          </w:p>
        </w:tc>
      </w:tr>
      <w:tr w:rsidR="006E4128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Pr="0022650D" w:rsidRDefault="006E4128" w:rsidP="000A328D">
            <w:pPr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зарегистрироваться в системе.</w:t>
            </w:r>
          </w:p>
        </w:tc>
      </w:tr>
      <w:tr w:rsidR="006E4128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Default="006E4128" w:rsidP="000A328D">
            <w:pPr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2322" w:type="dxa"/>
          </w:tcPr>
          <w:p w:rsidR="006E4128" w:rsidRPr="000C41FA" w:rsidRDefault="006E4128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Вход в систему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войти в систему.</w:t>
            </w:r>
          </w:p>
        </w:tc>
      </w:tr>
      <w:tr w:rsidR="006E4128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Pr="0022650D" w:rsidRDefault="006E4128" w:rsidP="000A328D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6E4128" w:rsidRPr="00570E4B" w:rsidRDefault="006E4128" w:rsidP="006E4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Просмотр информации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просматривать информацию о других пользователях.</w:t>
            </w:r>
          </w:p>
        </w:tc>
      </w:tr>
      <w:tr w:rsidR="005C0985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570E4B" w:rsidRDefault="00570E4B" w:rsidP="005C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Добавление желания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добавлять желание. </w:t>
            </w:r>
          </w:p>
        </w:tc>
      </w:tr>
      <w:tr w:rsidR="005C0985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CC7C36" w:rsidRDefault="00317D31" w:rsidP="000A328D">
            <w:pPr>
              <w:rPr>
                <w:lang w:val="ru-RU"/>
              </w:rPr>
            </w:pPr>
            <w:r>
              <w:rPr>
                <w:lang w:val="en-US"/>
              </w:rPr>
              <w:t>U</w:t>
            </w:r>
            <w:r w:rsidRPr="00CC7C36">
              <w:rPr>
                <w:lang w:val="ru-RU"/>
              </w:rPr>
              <w:t>3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CC7C36" w:rsidRDefault="00570E4B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Удаление желания</w:t>
            </w:r>
          </w:p>
        </w:tc>
        <w:tc>
          <w:tcPr>
            <w:tcW w:w="3207" w:type="dxa"/>
          </w:tcPr>
          <w:p w:rsidR="005C0985" w:rsidRDefault="00CC7C36" w:rsidP="00CC7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удалить свое желание.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CC7C36" w:rsidRDefault="00317D31" w:rsidP="000A328D">
            <w:pPr>
              <w:rPr>
                <w:lang w:val="ru-RU"/>
              </w:rPr>
            </w:pPr>
            <w:r>
              <w:rPr>
                <w:lang w:val="en-US"/>
              </w:rPr>
              <w:t>U</w:t>
            </w:r>
            <w:r w:rsidRPr="00CC7C36">
              <w:rPr>
                <w:lang w:val="ru-RU"/>
              </w:rPr>
              <w:t>4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570E4B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Выполнение запроса на осуществление желания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выполнить запрос на осуществление желания другого пользователя.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CC7C36" w:rsidRDefault="00317D31" w:rsidP="000A328D">
            <w:pPr>
              <w:rPr>
                <w:lang w:val="ru-RU"/>
              </w:rPr>
            </w:pPr>
            <w:r>
              <w:rPr>
                <w:lang w:val="en-US"/>
              </w:rPr>
              <w:t>U</w:t>
            </w:r>
            <w:r w:rsidRPr="00CC7C36">
              <w:rPr>
                <w:lang w:val="ru-RU"/>
              </w:rPr>
              <w:t>5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570E4B" w:rsidRDefault="00317D31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Отмена запроса на осуществление желания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отменить свой запрос на осуществление желания другого пользователя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U6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Прием заявки на выполнение желания</w:t>
            </w:r>
          </w:p>
        </w:tc>
        <w:tc>
          <w:tcPr>
            <w:tcW w:w="3207" w:type="dxa"/>
          </w:tcPr>
          <w:p w:rsidR="00317D31" w:rsidRDefault="00CC7C36" w:rsidP="00CC7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принять заявку другого пользователя на выполнение своего желания.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U7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Отказ от выполнения своего желания каким-то пользователем.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отклонить заявку другого пользователя на выполнение своего желания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CC7C36" w:rsidRDefault="00317D31" w:rsidP="000A328D">
            <w:pPr>
              <w:rPr>
                <w:b w:val="0"/>
                <w:bCs w:val="0"/>
                <w:lang w:val="ru-RU"/>
              </w:rPr>
            </w:pPr>
          </w:p>
          <w:p w:rsidR="00317D31" w:rsidRPr="00317D31" w:rsidRDefault="00317D31" w:rsidP="00317D31">
            <w:pPr>
              <w:rPr>
                <w:lang w:val="en-US"/>
              </w:rPr>
            </w:pPr>
            <w:r>
              <w:rPr>
                <w:lang w:val="en-US"/>
              </w:rPr>
              <w:t>U8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>Подтверждение выполнения своего желания другим пользователем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подтвердить, что его желание выполнено другим пользователем.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U9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>Отмена выполнения своего желания другим пользователем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отменить выполнение своего желания другим пользователем</w:t>
            </w:r>
          </w:p>
        </w:tc>
      </w:tr>
      <w:tr w:rsidR="00C063E4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063E4" w:rsidRPr="00C063E4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U10</w:t>
            </w:r>
          </w:p>
        </w:tc>
        <w:tc>
          <w:tcPr>
            <w:tcW w:w="2322" w:type="dxa"/>
          </w:tcPr>
          <w:p w:rsidR="00C063E4" w:rsidRDefault="00C063E4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C063E4" w:rsidRPr="00317D31" w:rsidRDefault="00C063E4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Отмена выполнения желания другого пользователя</w:t>
            </w:r>
          </w:p>
        </w:tc>
        <w:tc>
          <w:tcPr>
            <w:tcW w:w="3207" w:type="dxa"/>
          </w:tcPr>
          <w:p w:rsidR="00C063E4" w:rsidRDefault="00C063E4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отменить</w:t>
            </w:r>
            <w:r>
              <w:rPr>
                <w:lang w:val="ru-RU"/>
              </w:rPr>
              <w:t xml:space="preserve"> свое</w:t>
            </w:r>
            <w:r>
              <w:rPr>
                <w:lang w:val="ru-RU"/>
              </w:rPr>
              <w:t xml:space="preserve"> выполнение</w:t>
            </w:r>
            <w:r>
              <w:rPr>
                <w:lang w:val="ru-RU"/>
              </w:rPr>
              <w:t xml:space="preserve"> желания другого пользователя.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U11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>Поиск пользователей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выполнять поиск других пользователей.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U12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 xml:space="preserve">Поиск </w:t>
            </w:r>
            <w:r>
              <w:rPr>
                <w:lang w:val="ru-RU"/>
              </w:rPr>
              <w:t>желаний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выполнять поиск желаний.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U13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диалогов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просматривать свои диалоги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U14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сообщений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просматривать свои сообщения в диалоге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U15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Отправка сообщения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U16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Редактирование информации о себе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редактировать свои личные данные</w:t>
            </w:r>
          </w:p>
        </w:tc>
      </w:tr>
      <w:tr w:rsidR="005C0985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317D31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U17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Default="00317D31" w:rsidP="005C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фотографии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изменять свою фотографию</w:t>
            </w:r>
          </w:p>
        </w:tc>
      </w:tr>
      <w:tr w:rsidR="005C0985" w:rsidTr="003D39F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317D31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U18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317D31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пароля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изменять свой текущий пароль.</w:t>
            </w:r>
          </w:p>
        </w:tc>
      </w:tr>
      <w:tr w:rsidR="005C0985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22650D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U19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317D31" w:rsidRDefault="00317D31" w:rsidP="00886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Изменение </w:t>
            </w:r>
            <w:r w:rsidR="00886D9E">
              <w:rPr>
                <w:lang w:val="ru-RU"/>
              </w:rPr>
              <w:t>адреса электронной почты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886D9E">
              <w:rPr>
                <w:lang w:val="ru-RU"/>
              </w:rPr>
              <w:t xml:space="preserve">изменять </w:t>
            </w:r>
            <w:r w:rsidR="005B08DE">
              <w:rPr>
                <w:lang w:val="ru-RU"/>
              </w:rPr>
              <w:t xml:space="preserve"> </w:t>
            </w:r>
            <w:r w:rsidR="00886D9E">
              <w:rPr>
                <w:lang w:val="ru-RU"/>
              </w:rPr>
              <w:t>адрес</w:t>
            </w:r>
            <w:bookmarkStart w:id="0" w:name="_GoBack"/>
            <w:bookmarkEnd w:id="0"/>
            <w:r w:rsidR="00886D9E">
              <w:rPr>
                <w:lang w:val="ru-RU"/>
              </w:rPr>
              <w:t xml:space="preserve"> электронной почты</w:t>
            </w:r>
          </w:p>
        </w:tc>
      </w:tr>
      <w:tr w:rsidR="005C0985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22650D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U20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317D31" w:rsidRDefault="00317D31" w:rsidP="002B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языка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изменить язык сайта</w:t>
            </w:r>
          </w:p>
        </w:tc>
      </w:tr>
      <w:tr w:rsidR="00C4164D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4164D" w:rsidRPr="00C4164D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U21</w:t>
            </w:r>
          </w:p>
        </w:tc>
        <w:tc>
          <w:tcPr>
            <w:tcW w:w="2322" w:type="dxa"/>
          </w:tcPr>
          <w:p w:rsidR="00C4164D" w:rsidRDefault="00C4164D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C4164D" w:rsidRDefault="00C4164D" w:rsidP="002B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Поиск именинников</w:t>
            </w:r>
          </w:p>
        </w:tc>
        <w:tc>
          <w:tcPr>
            <w:tcW w:w="3207" w:type="dxa"/>
          </w:tcPr>
          <w:p w:rsidR="00C4164D" w:rsidRDefault="00C4164D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находить именинников.</w:t>
            </w:r>
          </w:p>
        </w:tc>
      </w:tr>
      <w:tr w:rsidR="00C4164D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4164D" w:rsidRPr="00C4164D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U22</w:t>
            </w:r>
          </w:p>
        </w:tc>
        <w:tc>
          <w:tcPr>
            <w:tcW w:w="2322" w:type="dxa"/>
          </w:tcPr>
          <w:p w:rsidR="00C4164D" w:rsidRDefault="00C4164D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C4164D" w:rsidRDefault="00C4164D" w:rsidP="002B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</w:t>
            </w:r>
            <w:r w:rsidR="00886D9E">
              <w:rPr>
                <w:lang w:val="ru-RU"/>
              </w:rPr>
              <w:t>иск недавно добавленных желаний</w:t>
            </w:r>
          </w:p>
        </w:tc>
        <w:tc>
          <w:tcPr>
            <w:tcW w:w="3207" w:type="dxa"/>
          </w:tcPr>
          <w:p w:rsidR="00C4164D" w:rsidRDefault="00C4164D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просматривать список недавно добавленных желаний.</w:t>
            </w:r>
          </w:p>
        </w:tc>
      </w:tr>
    </w:tbl>
    <w:p w:rsidR="006D5CC0" w:rsidRDefault="006D5CC0"/>
    <w:sectPr w:rsidR="006D5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28"/>
    <w:rsid w:val="002B1ED3"/>
    <w:rsid w:val="00317D31"/>
    <w:rsid w:val="003D39F4"/>
    <w:rsid w:val="00570E4B"/>
    <w:rsid w:val="005B08DE"/>
    <w:rsid w:val="005C0985"/>
    <w:rsid w:val="006B77E2"/>
    <w:rsid w:val="006D5CC0"/>
    <w:rsid w:val="006E4128"/>
    <w:rsid w:val="00886D9E"/>
    <w:rsid w:val="00A261DF"/>
    <w:rsid w:val="00C063E4"/>
    <w:rsid w:val="00C4164D"/>
    <w:rsid w:val="00CC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128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6E4128"/>
    <w:pPr>
      <w:spacing w:after="0" w:line="240" w:lineRule="auto"/>
    </w:pPr>
    <w:rPr>
      <w:lang w:val="be-BY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128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6E4128"/>
    <w:pPr>
      <w:spacing w:after="0" w:line="240" w:lineRule="auto"/>
    </w:pPr>
    <w:rPr>
      <w:lang w:val="be-BY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355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Пользователь</cp:lastModifiedBy>
  <cp:revision>12</cp:revision>
  <dcterms:created xsi:type="dcterms:W3CDTF">2015-01-30T05:15:00Z</dcterms:created>
  <dcterms:modified xsi:type="dcterms:W3CDTF">2015-05-11T07:57:00Z</dcterms:modified>
</cp:coreProperties>
</file>