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17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3207"/>
      </w:tblGrid>
      <w:tr w:rsidR="006E4128" w:rsidTr="003D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Default="006E4128" w:rsidP="000A328D">
            <w:pPr>
              <w:rPr>
                <w:lang w:val="ru-RU"/>
              </w:rPr>
            </w:pPr>
            <w:bookmarkStart w:id="0" w:name="_GoBack"/>
            <w:bookmarkEnd w:id="0"/>
            <w:r>
              <w:rPr>
                <w:lang w:val="ru-RU"/>
              </w:rPr>
              <w:t>Код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Основной актер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Формулировка</w:t>
            </w:r>
          </w:p>
        </w:tc>
      </w:tr>
      <w:tr w:rsidR="006E4128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Pr="0022650D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зарегистрироваться в системе.</w:t>
            </w:r>
          </w:p>
        </w:tc>
      </w:tr>
      <w:tr w:rsidR="006E4128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2322" w:type="dxa"/>
          </w:tcPr>
          <w:p w:rsidR="006E4128" w:rsidRPr="000C41FA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Вход в систему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войти в систему.</w:t>
            </w:r>
          </w:p>
        </w:tc>
      </w:tr>
      <w:tr w:rsidR="006E4128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Pr="0022650D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6E4128" w:rsidRPr="00570E4B" w:rsidRDefault="006E4128" w:rsidP="006E4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Просмотр информации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просматривать информацию о других пользователях.</w:t>
            </w:r>
          </w:p>
        </w:tc>
      </w:tr>
      <w:tr w:rsidR="005C0985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570E4B" w:rsidRDefault="00570E4B" w:rsidP="005C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Добавление желания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добавлять желание. </w:t>
            </w:r>
          </w:p>
        </w:tc>
      </w:tr>
      <w:tr w:rsidR="005C0985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CC7C36" w:rsidRDefault="00317D31" w:rsidP="000A328D">
            <w:pPr>
              <w:rPr>
                <w:lang w:val="ru-RU"/>
              </w:rPr>
            </w:pPr>
            <w:r>
              <w:rPr>
                <w:lang w:val="en-US"/>
              </w:rPr>
              <w:t>U</w:t>
            </w:r>
            <w:r w:rsidRPr="00CC7C36">
              <w:rPr>
                <w:lang w:val="ru-RU"/>
              </w:rPr>
              <w:t>3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CC7C36" w:rsidRDefault="00570E4B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Удаление желания</w:t>
            </w:r>
          </w:p>
        </w:tc>
        <w:tc>
          <w:tcPr>
            <w:tcW w:w="3207" w:type="dxa"/>
          </w:tcPr>
          <w:p w:rsidR="005C0985" w:rsidRDefault="00CC7C36" w:rsidP="00CC7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удалить свое желание.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CC7C36" w:rsidRDefault="00317D31" w:rsidP="000A328D">
            <w:pPr>
              <w:rPr>
                <w:lang w:val="ru-RU"/>
              </w:rPr>
            </w:pPr>
            <w:r>
              <w:rPr>
                <w:lang w:val="en-US"/>
              </w:rPr>
              <w:t>U</w:t>
            </w:r>
            <w:r w:rsidRPr="00CC7C36">
              <w:rPr>
                <w:lang w:val="ru-RU"/>
              </w:rPr>
              <w:t>4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570E4B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выполнить запрос на осуществление желания другого пользователя.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CC7C36" w:rsidRDefault="00317D31" w:rsidP="000A328D">
            <w:pPr>
              <w:rPr>
                <w:lang w:val="ru-RU"/>
              </w:rPr>
            </w:pPr>
            <w:r>
              <w:rPr>
                <w:lang w:val="en-US"/>
              </w:rPr>
              <w:t>U</w:t>
            </w:r>
            <w:r w:rsidRPr="00CC7C36">
              <w:rPr>
                <w:lang w:val="ru-RU"/>
              </w:rPr>
              <w:t>5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570E4B" w:rsidRDefault="00317D31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Отмена запроса на осуществление желания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отменить свой запрос на осуществление желания другого пользователя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U6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Прием заявки на выполнение желания</w:t>
            </w:r>
          </w:p>
        </w:tc>
        <w:tc>
          <w:tcPr>
            <w:tcW w:w="3207" w:type="dxa"/>
          </w:tcPr>
          <w:p w:rsidR="00317D31" w:rsidRDefault="00CC7C36" w:rsidP="00CC7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принять заявку другого пользователя на выполнение своего желания.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U7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Отказ от выполнения своего желания каким-то пользователем.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отклонить заявку другого пользователя на выполнение своего желания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CC7C36" w:rsidRDefault="00317D31" w:rsidP="000A328D">
            <w:pPr>
              <w:rPr>
                <w:b w:val="0"/>
                <w:bCs w:val="0"/>
                <w:lang w:val="ru-RU"/>
              </w:rPr>
            </w:pPr>
          </w:p>
          <w:p w:rsidR="00317D31" w:rsidRPr="00317D31" w:rsidRDefault="00317D31" w:rsidP="00317D31">
            <w:pPr>
              <w:rPr>
                <w:lang w:val="en-US"/>
              </w:rPr>
            </w:pPr>
            <w:r>
              <w:rPr>
                <w:lang w:val="en-US"/>
              </w:rPr>
              <w:t>U8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>Подтверждение выполнения своего желания другим пользователем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подтвердить, что его желание выполнено другим пользователем.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U9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>Отмена выполнения своего желания другим пользователем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отменить выполнение своего желания другим пользователем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U10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>Поиск пользователей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выполнять поиск других пользователей.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U11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 xml:space="preserve">Поиск </w:t>
            </w:r>
            <w:r>
              <w:rPr>
                <w:lang w:val="ru-RU"/>
              </w:rPr>
              <w:t>желаний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выполнять поиск желаний.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U12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диалогов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просматривать свои диалоги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U13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сообщений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просматривать свои сообщения в диалоге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U14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Отправка сообщения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U15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Редактирование информации о себе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редактировать свои личные данные</w:t>
            </w:r>
          </w:p>
        </w:tc>
      </w:tr>
      <w:tr w:rsidR="005C0985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U16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Default="00317D31" w:rsidP="005C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фотографии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изменять свою фотографию</w:t>
            </w:r>
          </w:p>
        </w:tc>
      </w:tr>
      <w:tr w:rsidR="005C0985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U17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317D31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пароля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изменять свой текущий пароль.</w:t>
            </w:r>
          </w:p>
        </w:tc>
      </w:tr>
      <w:tr w:rsidR="005C0985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22650D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U18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317D31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емэйла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 xml:space="preserve">изменять </w:t>
            </w:r>
            <w:r w:rsidR="005B08DE">
              <w:rPr>
                <w:lang w:val="ru-RU"/>
              </w:rPr>
              <w:lastRenderedPageBreak/>
              <w:t>свой емэйл</w:t>
            </w:r>
          </w:p>
        </w:tc>
      </w:tr>
      <w:tr w:rsidR="005C0985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22650D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U19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317D31" w:rsidRDefault="00317D31" w:rsidP="002B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языка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изменить язык сайта</w:t>
            </w:r>
          </w:p>
        </w:tc>
      </w:tr>
    </w:tbl>
    <w:p w:rsidR="006D5CC0" w:rsidRDefault="006D5CC0"/>
    <w:sectPr w:rsidR="006D5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28"/>
    <w:rsid w:val="002B1ED3"/>
    <w:rsid w:val="00317D31"/>
    <w:rsid w:val="003D39F4"/>
    <w:rsid w:val="00570E4B"/>
    <w:rsid w:val="005B08DE"/>
    <w:rsid w:val="005C0985"/>
    <w:rsid w:val="006D5CC0"/>
    <w:rsid w:val="006E4128"/>
    <w:rsid w:val="00A261DF"/>
    <w:rsid w:val="00CC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128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6E4128"/>
    <w:pPr>
      <w:spacing w:after="0" w:line="240" w:lineRule="auto"/>
    </w:pPr>
    <w:rPr>
      <w:lang w:val="be-BY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128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6E4128"/>
    <w:pPr>
      <w:spacing w:after="0" w:line="240" w:lineRule="auto"/>
    </w:pPr>
    <w:rPr>
      <w:lang w:val="be-BY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302</Words>
  <Characters>1849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Пользователь</cp:lastModifiedBy>
  <cp:revision>9</cp:revision>
  <dcterms:created xsi:type="dcterms:W3CDTF">2015-01-30T05:15:00Z</dcterms:created>
  <dcterms:modified xsi:type="dcterms:W3CDTF">2015-05-07T12:50:00Z</dcterms:modified>
</cp:coreProperties>
</file>