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2A7" w:rsidRPr="008373A1" w:rsidRDefault="002832A7" w:rsidP="002832A7">
      <w:pPr>
        <w:rPr>
          <w:sz w:val="24"/>
          <w:szCs w:val="24"/>
          <w:u w:val="single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</w:t>
      </w:r>
      <w:r w:rsidRPr="008373A1">
        <w:rPr>
          <w:sz w:val="24"/>
          <w:szCs w:val="24"/>
        </w:rPr>
        <w:t>___</w:t>
      </w:r>
      <w:r w:rsidR="00DC0AFB">
        <w:rPr>
          <w:sz w:val="24"/>
          <w:szCs w:val="24"/>
          <w:lang w:val="ru-RU"/>
        </w:rPr>
        <w:t>______</w:t>
      </w:r>
      <w:proofErr w:type="spellStart"/>
      <w:r>
        <w:rPr>
          <w:sz w:val="24"/>
          <w:szCs w:val="24"/>
          <w:u w:val="single"/>
          <w:lang w:val="en-US"/>
        </w:rPr>
        <w:t>UseCases</w:t>
      </w:r>
      <w:proofErr w:type="spellEnd"/>
    </w:p>
    <w:p w:rsidR="002832A7" w:rsidRDefault="002832A7" w:rsidP="002832A7"/>
    <w:p w:rsidR="002832A7" w:rsidRDefault="002832A7" w:rsidP="002832A7"/>
    <w:p w:rsidR="002832A7" w:rsidRDefault="002832A7" w:rsidP="002832A7"/>
    <w:p w:rsidR="002832A7" w:rsidRPr="008373A1" w:rsidRDefault="002832A7" w:rsidP="002832A7">
      <w:pPr>
        <w:rPr>
          <w:sz w:val="40"/>
          <w:szCs w:val="40"/>
        </w:rPr>
      </w:pPr>
    </w:p>
    <w:p w:rsidR="002832A7" w:rsidRPr="008373A1" w:rsidRDefault="002832A7" w:rsidP="002832A7">
      <w:pPr>
        <w:rPr>
          <w:sz w:val="40"/>
          <w:szCs w:val="40"/>
        </w:rPr>
      </w:pPr>
    </w:p>
    <w:p w:rsidR="002832A7" w:rsidRPr="008373A1" w:rsidRDefault="002832A7" w:rsidP="002832A7">
      <w:pPr>
        <w:spacing w:after="0"/>
        <w:jc w:val="right"/>
        <w:rPr>
          <w:sz w:val="40"/>
          <w:szCs w:val="40"/>
        </w:rPr>
      </w:pPr>
    </w:p>
    <w:p w:rsidR="002832A7" w:rsidRPr="002832A7" w:rsidRDefault="002832A7" w:rsidP="002832A7">
      <w:pPr>
        <w:spacing w:after="0" w:line="240" w:lineRule="auto"/>
        <w:jc w:val="right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Сайт билетного оператора кинотеатра</w:t>
      </w:r>
    </w:p>
    <w:p w:rsidR="002832A7" w:rsidRDefault="002832A7" w:rsidP="002832A7">
      <w:pPr>
        <w:spacing w:after="0" w:line="240" w:lineRule="auto"/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Краткое описание вариантов использования</w:t>
      </w:r>
    </w:p>
    <w:p w:rsidR="002832A7" w:rsidRPr="004C38A9" w:rsidRDefault="002832A7" w:rsidP="002832A7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40"/>
          <w:lang w:val="en-US"/>
        </w:rPr>
      </w:pPr>
      <w:r>
        <w:rPr>
          <w:rFonts w:ascii="Times New Roman" w:hAnsi="Times New Roman" w:cs="Times New Roman"/>
          <w:b/>
          <w:sz w:val="32"/>
          <w:szCs w:val="40"/>
        </w:rPr>
        <w:t xml:space="preserve">Версия </w:t>
      </w:r>
      <w:r>
        <w:rPr>
          <w:rFonts w:ascii="Times New Roman" w:hAnsi="Times New Roman" w:cs="Times New Roman"/>
          <w:b/>
          <w:sz w:val="32"/>
          <w:szCs w:val="40"/>
          <w:lang w:val="en-US"/>
        </w:rPr>
        <w:t>&lt;1.0&gt;</w:t>
      </w:r>
    </w:p>
    <w:p w:rsidR="002832A7" w:rsidRDefault="002832A7" w:rsidP="002832A7">
      <w:pPr>
        <w:spacing w:line="240" w:lineRule="auto"/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center"/>
        <w:rPr>
          <w:rFonts w:ascii="Times New Roman" w:hAnsi="Times New Roman" w:cs="Times New Roman"/>
          <w:lang w:val="ru-RU"/>
        </w:rPr>
      </w:pPr>
    </w:p>
    <w:p w:rsidR="002832A7" w:rsidRDefault="00CA1A38" w:rsidP="002832A7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Минск, 2015</w:t>
      </w:r>
    </w:p>
    <w:p w:rsidR="007867C1" w:rsidRPr="00473775" w:rsidRDefault="007867C1" w:rsidP="002832A7">
      <w:pPr>
        <w:jc w:val="center"/>
        <w:rPr>
          <w:rFonts w:ascii="Times New Roman" w:hAnsi="Times New Roman" w:cs="Times New Roman"/>
          <w:lang w:val="ru-RU"/>
        </w:rPr>
      </w:pP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2832A7" w:rsidRPr="007709AB" w:rsidTr="00956505">
        <w:tc>
          <w:tcPr>
            <w:tcW w:w="6238" w:type="dxa"/>
          </w:tcPr>
          <w:p w:rsidR="002832A7" w:rsidRPr="002832A7" w:rsidRDefault="002832A7" w:rsidP="002832A7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lastRenderedPageBreak/>
              <w:t xml:space="preserve">Сайт </w:t>
            </w:r>
            <w:r w:rsidR="00956505">
              <w:rPr>
                <w:rFonts w:ascii="Times New Roman" w:hAnsi="Times New Roman" w:cs="Times New Roman"/>
                <w:lang w:val="ru-RU"/>
              </w:rPr>
              <w:t>билет</w:t>
            </w:r>
            <w:r>
              <w:rPr>
                <w:rFonts w:ascii="Times New Roman" w:hAnsi="Times New Roman" w:cs="Times New Roman"/>
                <w:lang w:val="ru-RU"/>
              </w:rPr>
              <w:t>ного оператора кинотеатра</w:t>
            </w:r>
          </w:p>
        </w:tc>
        <w:tc>
          <w:tcPr>
            <w:tcW w:w="3934" w:type="dxa"/>
          </w:tcPr>
          <w:p w:rsidR="002832A7" w:rsidRPr="007709AB" w:rsidRDefault="002832A7" w:rsidP="00956505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2832A7" w:rsidRPr="007709AB" w:rsidTr="00956505">
        <w:tc>
          <w:tcPr>
            <w:tcW w:w="6238" w:type="dxa"/>
          </w:tcPr>
          <w:p w:rsidR="002832A7" w:rsidRPr="007709AB" w:rsidRDefault="002832A7" w:rsidP="00956505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2832A7" w:rsidRPr="00CA1A38" w:rsidRDefault="002832A7" w:rsidP="00CA1A38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 w:rsidR="00CA1A38">
              <w:rPr>
                <w:rFonts w:ascii="Times New Roman" w:hAnsi="Times New Roman" w:cs="Times New Roman"/>
                <w:lang w:val="ru-RU"/>
              </w:rPr>
              <w:t>12</w:t>
            </w:r>
            <w:r w:rsidRPr="007709AB">
              <w:rPr>
                <w:rFonts w:ascii="Times New Roman" w:hAnsi="Times New Roman" w:cs="Times New Roman"/>
              </w:rPr>
              <w:t>/</w:t>
            </w:r>
            <w:r w:rsidR="00CA1A38">
              <w:rPr>
                <w:rFonts w:ascii="Times New Roman" w:hAnsi="Times New Roman" w:cs="Times New Roman"/>
                <w:lang w:val="ru-RU"/>
              </w:rPr>
              <w:t>02</w:t>
            </w:r>
            <w:r w:rsidRPr="007709AB">
              <w:rPr>
                <w:rFonts w:ascii="Times New Roman" w:hAnsi="Times New Roman" w:cs="Times New Roman"/>
              </w:rPr>
              <w:t>/</w:t>
            </w:r>
            <w:r w:rsidR="00CA1A38">
              <w:rPr>
                <w:rFonts w:ascii="Times New Roman" w:hAnsi="Times New Roman" w:cs="Times New Roman"/>
                <w:lang w:val="ru-RU"/>
              </w:rPr>
              <w:t>15</w:t>
            </w:r>
          </w:p>
        </w:tc>
      </w:tr>
      <w:tr w:rsidR="002832A7" w:rsidRPr="007709AB" w:rsidTr="00956505">
        <w:tc>
          <w:tcPr>
            <w:tcW w:w="10172" w:type="dxa"/>
            <w:gridSpan w:val="2"/>
          </w:tcPr>
          <w:p w:rsidR="002832A7" w:rsidRPr="007709AB" w:rsidRDefault="002832A7" w:rsidP="00956505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2832A7" w:rsidRPr="004C38A9" w:rsidRDefault="002832A7" w:rsidP="002832A7">
      <w:pPr>
        <w:jc w:val="right"/>
        <w:rPr>
          <w:rFonts w:ascii="Times New Roman" w:hAnsi="Times New Roman" w:cs="Times New Roman"/>
          <w:b/>
          <w:sz w:val="36"/>
          <w:szCs w:val="40"/>
        </w:rPr>
      </w:pPr>
    </w:p>
    <w:p w:rsidR="002832A7" w:rsidRPr="00473775" w:rsidRDefault="002832A7" w:rsidP="002832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3775">
        <w:rPr>
          <w:rFonts w:ascii="Times New Roman" w:hAnsi="Times New Roman" w:cs="Times New Roman"/>
          <w:b/>
          <w:sz w:val="32"/>
          <w:szCs w:val="32"/>
        </w:rPr>
        <w:t>Лист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2977"/>
        <w:gridCol w:w="2729"/>
      </w:tblGrid>
      <w:tr w:rsidR="002832A7" w:rsidRPr="004C38A9" w:rsidTr="00956505">
        <w:trPr>
          <w:trHeight w:val="377"/>
        </w:trPr>
        <w:tc>
          <w:tcPr>
            <w:tcW w:w="2093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701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  <w:tc>
          <w:tcPr>
            <w:tcW w:w="2977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729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Авторы</w:t>
            </w:r>
          </w:p>
        </w:tc>
      </w:tr>
      <w:tr w:rsidR="002832A7" w:rsidRPr="004C38A9" w:rsidTr="00956505">
        <w:trPr>
          <w:trHeight w:val="377"/>
        </w:trPr>
        <w:tc>
          <w:tcPr>
            <w:tcW w:w="2093" w:type="dxa"/>
          </w:tcPr>
          <w:p w:rsidR="002832A7" w:rsidRPr="00473775" w:rsidRDefault="002832A7" w:rsidP="000F02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</w:t>
            </w:r>
            <w:r w:rsidR="000F02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  <w:r w:rsidR="000F02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/02/2015</w:t>
            </w: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</w:t>
            </w:r>
          </w:p>
        </w:tc>
        <w:tc>
          <w:tcPr>
            <w:tcW w:w="1701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&lt;1.0&gt;</w:t>
            </w:r>
          </w:p>
        </w:tc>
        <w:tc>
          <w:tcPr>
            <w:tcW w:w="2977" w:type="dxa"/>
          </w:tcPr>
          <w:p w:rsidR="002832A7" w:rsidRPr="002832A7" w:rsidRDefault="002832A7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3775">
              <w:rPr>
                <w:rFonts w:ascii="Times New Roman" w:hAnsi="Times New Roman" w:cs="Times New Roman"/>
                <w:sz w:val="24"/>
                <w:szCs w:val="24"/>
              </w:rPr>
              <w:t xml:space="preserve">Отчет о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проекте</w:t>
            </w:r>
          </w:p>
        </w:tc>
        <w:tc>
          <w:tcPr>
            <w:tcW w:w="2729" w:type="dxa"/>
          </w:tcPr>
          <w:p w:rsidR="000F022D" w:rsidRDefault="000F022D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Машенкова А.О.</w:t>
            </w:r>
          </w:p>
          <w:p w:rsidR="002832A7" w:rsidRPr="002832A7" w:rsidRDefault="002832A7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Харитонова В.Р.</w:t>
            </w:r>
          </w:p>
        </w:tc>
      </w:tr>
      <w:tr w:rsidR="002832A7" w:rsidRPr="004C38A9" w:rsidTr="00956505">
        <w:trPr>
          <w:trHeight w:val="408"/>
        </w:trPr>
        <w:tc>
          <w:tcPr>
            <w:tcW w:w="2093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9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832A7" w:rsidRPr="004C38A9" w:rsidTr="00956505">
        <w:trPr>
          <w:trHeight w:val="408"/>
        </w:trPr>
        <w:tc>
          <w:tcPr>
            <w:tcW w:w="2093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9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832A7" w:rsidRDefault="002832A7" w:rsidP="002832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832A7" w:rsidRPr="007709AB" w:rsidRDefault="002832A7" w:rsidP="002832A7">
      <w:pPr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D013C4" w:rsidRDefault="00D013C4" w:rsidP="002832A7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2832A7" w:rsidRPr="00473775" w:rsidRDefault="002832A7" w:rsidP="002832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3775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:rsidR="002832A7" w:rsidRPr="00473775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sz w:val="24"/>
          <w:szCs w:val="24"/>
        </w:rPr>
        <w:t>Структуризация вариантов использовани</w:t>
      </w:r>
      <w:r w:rsidR="000A1EEC">
        <w:rPr>
          <w:rFonts w:ascii="Times New Roman" w:hAnsi="Times New Roman" w:cs="Times New Roman"/>
          <w:sz w:val="24"/>
          <w:szCs w:val="24"/>
          <w:lang w:val="ru-RU"/>
        </w:rPr>
        <w:t>я</w:t>
      </w:r>
    </w:p>
    <w:p w:rsidR="002832A7" w:rsidRPr="00473775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sz w:val="24"/>
          <w:szCs w:val="24"/>
        </w:rPr>
        <w:t>Реестр вариантов использования</w:t>
      </w:r>
    </w:p>
    <w:p w:rsidR="002832A7" w:rsidRPr="00473775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sz w:val="24"/>
          <w:szCs w:val="24"/>
        </w:rPr>
        <w:t>Конкретизация вариантов использования</w:t>
      </w:r>
    </w:p>
    <w:p w:rsidR="002832A7" w:rsidRPr="00546767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59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8591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C8591C" w:rsidRPr="00C859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591C">
        <w:rPr>
          <w:rFonts w:ascii="Times New Roman" w:hAnsi="Times New Roman" w:cs="Times New Roman"/>
          <w:sz w:val="24"/>
          <w:szCs w:val="24"/>
          <w:lang w:val="ru-RU"/>
        </w:rPr>
        <w:t>Регистрация</w:t>
      </w:r>
    </w:p>
    <w:p w:rsidR="00546767" w:rsidRPr="00473775" w:rsidRDefault="0054676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ru-RU"/>
        </w:rPr>
        <w:t>2. Вход в систему</w:t>
      </w:r>
    </w:p>
    <w:p w:rsidR="002832A7" w:rsidRDefault="002832A7" w:rsidP="00CA1A38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40"/>
        </w:rPr>
      </w:pP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32A7" w:rsidRDefault="002832A7" w:rsidP="002832A7">
      <w:pPr>
        <w:rPr>
          <w:rFonts w:ascii="Times New Roman" w:hAnsi="Times New Roman" w:cs="Times New Roman"/>
          <w:sz w:val="28"/>
          <w:szCs w:val="40"/>
        </w:rPr>
      </w:pPr>
    </w:p>
    <w:p w:rsidR="00A63470" w:rsidRDefault="00A63470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A63470" w:rsidRDefault="00A63470" w:rsidP="00A6347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Краткое описание вариантов использования </w:t>
      </w:r>
    </w:p>
    <w:p w:rsidR="00A63470" w:rsidRDefault="00A63470" w:rsidP="00A63470">
      <w:pPr>
        <w:pStyle w:val="a5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Структуризация вариантов использования</w:t>
      </w:r>
    </w:p>
    <w:p w:rsidR="00A63470" w:rsidRDefault="00A63470" w:rsidP="00A63470">
      <w:pPr>
        <w:ind w:left="360"/>
        <w:rPr>
          <w:lang w:val="ru-RU"/>
        </w:rPr>
      </w:pPr>
      <w:r>
        <w:rPr>
          <w:lang w:val="ru-RU"/>
        </w:rPr>
        <w:t xml:space="preserve">Анализ вариантов использования выявил следующие взаимосвязи. </w:t>
      </w:r>
    </w:p>
    <w:p w:rsidR="00A63470" w:rsidRDefault="00A63470" w:rsidP="00A63470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Система используется </w:t>
      </w:r>
      <w:r w:rsidR="000F022D">
        <w:rPr>
          <w:lang w:val="ru-RU"/>
        </w:rPr>
        <w:t xml:space="preserve">двумя </w:t>
      </w:r>
      <w:r>
        <w:rPr>
          <w:lang w:val="ru-RU"/>
        </w:rPr>
        <w:t xml:space="preserve"> актёрами: </w:t>
      </w:r>
      <w:r w:rsidR="000F022D">
        <w:rPr>
          <w:lang w:val="ru-RU"/>
        </w:rPr>
        <w:t>Гостем и Пользователем.</w:t>
      </w:r>
    </w:p>
    <w:p w:rsidR="00A63470" w:rsidRPr="000F022D" w:rsidRDefault="000F022D" w:rsidP="000F022D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 Гостем понимается неавторизованный пользователь, а под Пользователем – авторизованный.</w:t>
      </w:r>
    </w:p>
    <w:p w:rsidR="00A63470" w:rsidRDefault="00A63470" w:rsidP="00A63470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Актёром </w:t>
      </w:r>
      <w:r w:rsidR="00C41DA4">
        <w:rPr>
          <w:lang w:val="ru-RU"/>
        </w:rPr>
        <w:t>Гость</w:t>
      </w:r>
      <w:r>
        <w:rPr>
          <w:lang w:val="ru-RU"/>
        </w:rPr>
        <w:t xml:space="preserve"> инициализируются следующие варианты использования: «Регистрация»,</w:t>
      </w:r>
      <w:r w:rsidR="00C41DA4">
        <w:rPr>
          <w:lang w:val="ru-RU"/>
        </w:rPr>
        <w:t xml:space="preserve"> «Вход в систему».</w:t>
      </w:r>
    </w:p>
    <w:p w:rsidR="00A63470" w:rsidRDefault="00A63470" w:rsidP="00A63470">
      <w:pPr>
        <w:pStyle w:val="a5"/>
        <w:rPr>
          <w:lang w:val="ru-RU"/>
        </w:rPr>
      </w:pPr>
    </w:p>
    <w:p w:rsidR="00A63470" w:rsidRDefault="00A63470" w:rsidP="00453B73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Актёром </w:t>
      </w:r>
      <w:r w:rsidR="000F022D">
        <w:rPr>
          <w:lang w:val="ru-RU"/>
        </w:rPr>
        <w:t xml:space="preserve">Пользователь </w:t>
      </w:r>
      <w:r>
        <w:rPr>
          <w:lang w:val="ru-RU"/>
        </w:rPr>
        <w:t xml:space="preserve"> инициализируются следующие варианты использования: </w:t>
      </w:r>
      <w:proofErr w:type="gramStart"/>
      <w:r>
        <w:rPr>
          <w:lang w:val="ru-RU"/>
        </w:rPr>
        <w:t>«</w:t>
      </w:r>
      <w:r w:rsidR="00C41DA4">
        <w:rPr>
          <w:lang w:val="ru-RU"/>
        </w:rPr>
        <w:t>Просмотр информации</w:t>
      </w:r>
      <w:r>
        <w:rPr>
          <w:lang w:val="ru-RU"/>
        </w:rPr>
        <w:t>»,</w:t>
      </w:r>
      <w:r w:rsidR="00C41DA4">
        <w:rPr>
          <w:lang w:val="ru-RU"/>
        </w:rPr>
        <w:t xml:space="preserve"> </w:t>
      </w:r>
      <w:r>
        <w:rPr>
          <w:lang w:val="ru-RU"/>
        </w:rPr>
        <w:t xml:space="preserve"> «</w:t>
      </w:r>
      <w:r w:rsidR="000F022D">
        <w:rPr>
          <w:lang w:val="ru-RU"/>
        </w:rPr>
        <w:t>Добавление желания</w:t>
      </w:r>
      <w:r>
        <w:rPr>
          <w:lang w:val="ru-RU"/>
        </w:rPr>
        <w:t>»</w:t>
      </w:r>
      <w:r w:rsidR="00C41DA4">
        <w:rPr>
          <w:lang w:val="ru-RU"/>
        </w:rPr>
        <w:t>,  «</w:t>
      </w:r>
      <w:r w:rsidR="000F022D">
        <w:rPr>
          <w:lang w:val="ru-RU"/>
        </w:rPr>
        <w:t>Удаление желания</w:t>
      </w:r>
      <w:r w:rsidR="00C41DA4">
        <w:rPr>
          <w:lang w:val="ru-RU"/>
        </w:rPr>
        <w:t>», «</w:t>
      </w:r>
      <w:r w:rsidR="000F022D">
        <w:rPr>
          <w:lang w:val="ru-RU"/>
        </w:rPr>
        <w:t>Выполнение запроса на осуществление желания</w:t>
      </w:r>
      <w:r w:rsidR="00C41DA4">
        <w:rPr>
          <w:lang w:val="ru-RU"/>
        </w:rPr>
        <w:t>», «</w:t>
      </w:r>
      <w:r w:rsidR="000F022D">
        <w:rPr>
          <w:lang w:val="ru-RU"/>
        </w:rPr>
        <w:t>Отмена запроса на осуществление желания</w:t>
      </w:r>
      <w:r w:rsidR="00C41DA4">
        <w:rPr>
          <w:lang w:val="ru-RU"/>
        </w:rPr>
        <w:t>», «</w:t>
      </w:r>
      <w:r w:rsidR="000F022D">
        <w:rPr>
          <w:lang w:val="ru-RU"/>
        </w:rPr>
        <w:t>Прием заявки на выполнение желания</w:t>
      </w:r>
      <w:r w:rsidR="00C41DA4">
        <w:rPr>
          <w:lang w:val="ru-RU"/>
        </w:rPr>
        <w:t>», «</w:t>
      </w:r>
      <w:r w:rsidR="000F022D">
        <w:rPr>
          <w:lang w:val="ru-RU"/>
        </w:rPr>
        <w:t>Отказ от выполнения своего</w:t>
      </w:r>
      <w:r w:rsidR="000F022D">
        <w:rPr>
          <w:lang w:val="ru-RU"/>
        </w:rPr>
        <w:t xml:space="preserve"> желания каким-то пользователем</w:t>
      </w:r>
      <w:r w:rsidR="00C41DA4">
        <w:rPr>
          <w:lang w:val="ru-RU"/>
        </w:rPr>
        <w:t>»</w:t>
      </w:r>
      <w:r w:rsidR="000F022D">
        <w:rPr>
          <w:lang w:val="ru-RU"/>
        </w:rPr>
        <w:t xml:space="preserve">, </w:t>
      </w:r>
      <w:r w:rsidR="000F022D">
        <w:rPr>
          <w:lang w:val="ru-RU"/>
        </w:rPr>
        <w:t>«</w:t>
      </w:r>
      <w:r w:rsidR="000F022D" w:rsidRPr="00317D31">
        <w:rPr>
          <w:lang w:val="ru-RU"/>
        </w:rPr>
        <w:t>Подтверждение выполнения своего желания другим пользователем</w:t>
      </w:r>
      <w:r w:rsidR="000F022D">
        <w:rPr>
          <w:lang w:val="ru-RU"/>
        </w:rPr>
        <w:t>»,  «</w:t>
      </w:r>
      <w:r w:rsidR="000F022D" w:rsidRPr="00317D31">
        <w:rPr>
          <w:lang w:val="ru-RU"/>
        </w:rPr>
        <w:t>Отмена выполнения своего желания другим пользователем</w:t>
      </w:r>
      <w:r w:rsidR="000F022D">
        <w:rPr>
          <w:lang w:val="ru-RU"/>
        </w:rPr>
        <w:t>»,  «Отмена выполнения желания другого пользователя»,  «</w:t>
      </w:r>
      <w:r w:rsidR="000F022D" w:rsidRPr="00317D31">
        <w:rPr>
          <w:lang w:val="ru-RU"/>
        </w:rPr>
        <w:t>Поиск пользователей</w:t>
      </w:r>
      <w:r w:rsidR="000F022D">
        <w:rPr>
          <w:lang w:val="ru-RU"/>
        </w:rPr>
        <w:t>»,  «</w:t>
      </w:r>
      <w:r w:rsidR="000F022D" w:rsidRPr="00317D31">
        <w:rPr>
          <w:lang w:val="ru-RU"/>
        </w:rPr>
        <w:t xml:space="preserve">Поиск </w:t>
      </w:r>
      <w:r w:rsidR="000F022D">
        <w:rPr>
          <w:lang w:val="ru-RU"/>
        </w:rPr>
        <w:t>желаний»,  «Просмотр диалогов»,</w:t>
      </w:r>
      <w:r w:rsidR="000F022D" w:rsidRPr="000F022D">
        <w:rPr>
          <w:lang w:val="ru-RU"/>
        </w:rPr>
        <w:t xml:space="preserve"> </w:t>
      </w:r>
      <w:r w:rsidR="000F022D">
        <w:rPr>
          <w:lang w:val="ru-RU"/>
        </w:rPr>
        <w:t>«Просмотр сообщений»,  «Отправка сообщения»,  «</w:t>
      </w:r>
      <w:r w:rsidR="000F022D">
        <w:rPr>
          <w:rFonts w:ascii="Times New Roman" w:hAnsi="Times New Roman" w:cs="Times New Roman"/>
          <w:lang w:val="ru-RU"/>
        </w:rPr>
        <w:t>Редактирование информации о себе</w:t>
      </w:r>
      <w:r w:rsidR="000F022D">
        <w:rPr>
          <w:lang w:val="ru-RU"/>
        </w:rPr>
        <w:t>»,  «Изменение</w:t>
      </w:r>
      <w:proofErr w:type="gramEnd"/>
      <w:r w:rsidR="000F022D">
        <w:rPr>
          <w:lang w:val="ru-RU"/>
        </w:rPr>
        <w:t xml:space="preserve"> фотографии»,  «Изменение пароля»,  «Изменение адреса электронной почты»,  «Изменение языка»,  «Поиск именинников»,   «По</w:t>
      </w:r>
      <w:r w:rsidR="000F022D">
        <w:rPr>
          <w:lang w:val="ru-RU"/>
        </w:rPr>
        <w:t>иск недавно добавленных желаний</w:t>
      </w:r>
      <w:r w:rsidR="000F022D">
        <w:rPr>
          <w:lang w:val="ru-RU"/>
        </w:rPr>
        <w:t>»</w:t>
      </w:r>
      <w:r>
        <w:rPr>
          <w:lang w:val="ru-RU"/>
        </w:rPr>
        <w:t>.</w:t>
      </w:r>
    </w:p>
    <w:p w:rsidR="0030175A" w:rsidRPr="0030175A" w:rsidRDefault="0030175A" w:rsidP="0030175A">
      <w:pPr>
        <w:pStyle w:val="a5"/>
        <w:rPr>
          <w:lang w:val="ru-RU"/>
        </w:rPr>
      </w:pPr>
    </w:p>
    <w:p w:rsidR="0030175A" w:rsidRPr="0030175A" w:rsidRDefault="0030175A" w:rsidP="0030175A">
      <w:pPr>
        <w:rPr>
          <w:lang w:val="ru-RU"/>
        </w:rPr>
      </w:pPr>
    </w:p>
    <w:p w:rsidR="00A63470" w:rsidRDefault="00A63470" w:rsidP="00A63470">
      <w:pPr>
        <w:pStyle w:val="a5"/>
        <w:rPr>
          <w:lang w:val="ru-RU"/>
        </w:rPr>
      </w:pPr>
      <w:r>
        <w:rPr>
          <w:lang w:val="ru-RU"/>
        </w:rPr>
        <w:t>Результирующая диаграмма вариантов использования показана ниже:</w:t>
      </w:r>
    </w:p>
    <w:p w:rsidR="00143576" w:rsidRDefault="00143576" w:rsidP="00A63470">
      <w:pPr>
        <w:pStyle w:val="a5"/>
        <w:rPr>
          <w:lang w:val="ru-RU"/>
        </w:rPr>
      </w:pPr>
    </w:p>
    <w:p w:rsidR="00143576" w:rsidRDefault="00143576" w:rsidP="00A63470">
      <w:pPr>
        <w:pStyle w:val="a5"/>
        <w:rPr>
          <w:lang w:val="ru-RU"/>
        </w:rPr>
      </w:pPr>
    </w:p>
    <w:p w:rsidR="007867C1" w:rsidRDefault="007867C1" w:rsidP="00A63470">
      <w:pPr>
        <w:pStyle w:val="a5"/>
        <w:rPr>
          <w:lang w:val="ru-RU"/>
        </w:rPr>
      </w:pPr>
    </w:p>
    <w:p w:rsidR="00143576" w:rsidRDefault="00143576" w:rsidP="00A63470">
      <w:pPr>
        <w:pStyle w:val="a5"/>
        <w:rPr>
          <w:lang w:val="ru-RU"/>
        </w:rPr>
      </w:pPr>
    </w:p>
    <w:p w:rsidR="00143576" w:rsidRDefault="00143576" w:rsidP="00A63470">
      <w:pPr>
        <w:pStyle w:val="a5"/>
        <w:rPr>
          <w:lang w:val="ru-RU"/>
        </w:rPr>
      </w:pPr>
    </w:p>
    <w:p w:rsidR="00143576" w:rsidRDefault="00143576" w:rsidP="00A63470">
      <w:pPr>
        <w:pStyle w:val="a5"/>
        <w:rPr>
          <w:lang w:val="ru-RU"/>
        </w:rPr>
      </w:pPr>
    </w:p>
    <w:p w:rsidR="007867C1" w:rsidRDefault="007867C1" w:rsidP="00F8122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867C1" w:rsidRDefault="007867C1" w:rsidP="00F8122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8122F" w:rsidRDefault="00F8122F" w:rsidP="00F8122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2. Реестр вариантов использования</w:t>
      </w:r>
    </w:p>
    <w:p w:rsidR="00FD26D1" w:rsidRDefault="00F8122F">
      <w:pPr>
        <w:rPr>
          <w:lang w:val="ru-RU"/>
        </w:rPr>
      </w:pPr>
      <w:r>
        <w:rPr>
          <w:rFonts w:ascii="Times New Roman" w:hAnsi="Times New Roman" w:cs="Times New Roman"/>
        </w:rPr>
        <w:t>По результатам анализа, проделанного в параграфе «Структуризация вариантов использования»</w:t>
      </w:r>
      <w:r>
        <w:rPr>
          <w:rFonts w:ascii="Times New Roman" w:hAnsi="Times New Roman" w:cs="Times New Roman"/>
          <w:lang w:val="ru-RU"/>
        </w:rPr>
        <w:t xml:space="preserve">  был составлен следующий  список вариантов использования, который показан в таблице ниже.</w:t>
      </w:r>
    </w:p>
    <w:p w:rsidR="00131DEC" w:rsidRDefault="00131DEC" w:rsidP="00131DE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31DEC" w:rsidRPr="00473775" w:rsidRDefault="00131DEC" w:rsidP="00131DEC">
      <w:pPr>
        <w:rPr>
          <w:rFonts w:ascii="Times New Roman" w:hAnsi="Times New Roman" w:cs="Times New Roman"/>
          <w:b/>
          <w:sz w:val="28"/>
          <w:szCs w:val="28"/>
        </w:rPr>
      </w:pPr>
      <w:r w:rsidRPr="00473775">
        <w:rPr>
          <w:rFonts w:ascii="Times New Roman" w:hAnsi="Times New Roman" w:cs="Times New Roman"/>
          <w:b/>
          <w:sz w:val="28"/>
          <w:szCs w:val="28"/>
        </w:rPr>
        <w:t>3. Конкретизация вариантов использования</w:t>
      </w:r>
    </w:p>
    <w:p w:rsidR="00131DEC" w:rsidRPr="00473775" w:rsidRDefault="00131DEC" w:rsidP="00131D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Pr="00473775">
        <w:rPr>
          <w:rFonts w:ascii="Times New Roman" w:hAnsi="Times New Roman" w:cs="Times New Roman"/>
          <w:b/>
          <w:sz w:val="24"/>
          <w:szCs w:val="24"/>
        </w:rPr>
        <w:t>Регистрация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31DEC" w:rsidRPr="00050CC9" w:rsidTr="00956505">
        <w:tc>
          <w:tcPr>
            <w:tcW w:w="817" w:type="dxa"/>
          </w:tcPr>
          <w:p w:rsidR="00131DEC" w:rsidRPr="00050CC9" w:rsidRDefault="00131DEC" w:rsidP="009565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G</w:t>
            </w:r>
            <w:r w:rsidRPr="00050CC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85" w:type="dxa"/>
          </w:tcPr>
          <w:p w:rsidR="00131DEC" w:rsidRPr="00131DEC" w:rsidRDefault="00131D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Гость</w:t>
            </w:r>
          </w:p>
        </w:tc>
        <w:tc>
          <w:tcPr>
            <w:tcW w:w="1842" w:type="dxa"/>
          </w:tcPr>
          <w:p w:rsidR="00131DEC" w:rsidRPr="00050CC9" w:rsidRDefault="00131DEC" w:rsidP="00956505">
            <w:pPr>
              <w:rPr>
                <w:rFonts w:ascii="Times New Roman" w:hAnsi="Times New Roman" w:cs="Times New Roman"/>
              </w:rPr>
            </w:pPr>
            <w:r w:rsidRPr="00050CC9">
              <w:rPr>
                <w:rFonts w:ascii="Times New Roman" w:hAnsi="Times New Roman" w:cs="Times New Roman"/>
              </w:rPr>
              <w:t>Регистрация</w:t>
            </w:r>
          </w:p>
        </w:tc>
        <w:tc>
          <w:tcPr>
            <w:tcW w:w="4927" w:type="dxa"/>
          </w:tcPr>
          <w:p w:rsidR="00131DEC" w:rsidRPr="00050CC9" w:rsidRDefault="00AD2C24" w:rsidP="00131DEC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Гость может зарегистрироваться в системе.</w:t>
            </w:r>
          </w:p>
        </w:tc>
      </w:tr>
    </w:tbl>
    <w:p w:rsidR="00131DEC" w:rsidRPr="00745B07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Гость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31DEC" w:rsidRPr="00B50974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Незарегистрированный пользователь может зарегистрироваться в системе. </w:t>
      </w:r>
      <w:r w:rsidR="00453B73">
        <w:rPr>
          <w:rFonts w:ascii="Times New Roman" w:hAnsi="Times New Roman" w:cs="Times New Roman"/>
          <w:sz w:val="24"/>
          <w:szCs w:val="24"/>
          <w:lang w:val="ru-RU"/>
        </w:rPr>
        <w:t>Регистрация проходит в три этапа. На первом шаге необходимо ввести данные, которые используются для входа на сайт и служебных целей, а именно логин, пароль и адрес электронной почты. Пароль должен содержать как минимум 6 символов, среди которых нельзя использовать пробел. На втором шаге вводятся персональные данные пользователя: фамилия, имя, страна и город проживания, дата рождения. Поле «имя» является обязательным. На третьем шаге запрашиваются данные, касающиеся непосредственно тематики социальной сети, предлагается перечислить свои основные возможности и ввести желания. Максимальное число введенных желаний – пять. Данные поля можно оставить пустыми.  При правильном заполнении всех полей происходит регистрация пользователя в сети и переход на главную страницу.</w:t>
      </w:r>
    </w:p>
    <w:p w:rsidR="001B32CB" w:rsidRPr="001B32CB" w:rsidRDefault="001B32C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C41FA" w:rsidRPr="00473775" w:rsidRDefault="000C41FA" w:rsidP="000C41F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Вход в систему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1929"/>
        <w:gridCol w:w="1802"/>
        <w:gridCol w:w="4755"/>
      </w:tblGrid>
      <w:tr w:rsidR="001B32CB" w:rsidRPr="00050CC9" w:rsidTr="001B32CB">
        <w:tc>
          <w:tcPr>
            <w:tcW w:w="802" w:type="dxa"/>
          </w:tcPr>
          <w:p w:rsidR="001B32CB" w:rsidRPr="000C41FA" w:rsidRDefault="001B32CB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G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929" w:type="dxa"/>
          </w:tcPr>
          <w:p w:rsidR="001B32CB" w:rsidRPr="00131DEC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Гость</w:t>
            </w:r>
          </w:p>
        </w:tc>
        <w:tc>
          <w:tcPr>
            <w:tcW w:w="1802" w:type="dxa"/>
          </w:tcPr>
          <w:p w:rsidR="001B32CB" w:rsidRPr="000C41FA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Вход в систему</w:t>
            </w:r>
          </w:p>
        </w:tc>
        <w:tc>
          <w:tcPr>
            <w:tcW w:w="4755" w:type="dxa"/>
          </w:tcPr>
          <w:p w:rsidR="001B32CB" w:rsidRDefault="001B32CB" w:rsidP="00956505">
            <w:pPr>
              <w:rPr>
                <w:lang w:val="ru-RU"/>
              </w:rPr>
            </w:pPr>
            <w:r>
              <w:rPr>
                <w:lang w:val="ru-RU"/>
              </w:rPr>
              <w:t>Гость может войти в систему.</w:t>
            </w:r>
          </w:p>
        </w:tc>
      </w:tr>
    </w:tbl>
    <w:p w:rsidR="000C41FA" w:rsidRPr="00745B07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Гость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C41FA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4D2CD4">
        <w:rPr>
          <w:rFonts w:ascii="Times New Roman" w:hAnsi="Times New Roman" w:cs="Times New Roman"/>
          <w:sz w:val="24"/>
          <w:szCs w:val="24"/>
          <w:lang w:val="ru-RU"/>
        </w:rPr>
        <w:t>авторизованный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пользователь может войти в систему. Для </w:t>
      </w:r>
      <w:r w:rsidRPr="00473775">
        <w:rPr>
          <w:rFonts w:ascii="Times New Roman" w:hAnsi="Times New Roman" w:cs="Times New Roman"/>
          <w:sz w:val="24"/>
          <w:szCs w:val="24"/>
        </w:rPr>
        <w:t>входа на сайт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необходимо ввести </w:t>
      </w:r>
      <w:r w:rsidR="004D2CD4">
        <w:rPr>
          <w:rFonts w:ascii="Times New Roman" w:hAnsi="Times New Roman" w:cs="Times New Roman"/>
          <w:sz w:val="24"/>
          <w:szCs w:val="24"/>
          <w:lang w:val="ru-RU"/>
        </w:rPr>
        <w:t xml:space="preserve">свой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>логин и пароль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0C41FA" w:rsidRDefault="000C41FA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C0AFB" w:rsidRDefault="00DC0AF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C0AFB" w:rsidRDefault="00DC0AF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C0AFB" w:rsidRDefault="00DC0AF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C0AFB" w:rsidRDefault="00DC0AF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C0AFB" w:rsidRDefault="00DC0AF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C0AFB" w:rsidRPr="000C41FA" w:rsidRDefault="00DC0AF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31DEC" w:rsidRPr="00473775" w:rsidRDefault="00131DEC" w:rsidP="00131D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C1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Просмотр информации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31DEC" w:rsidRPr="00050CC9" w:rsidTr="00956505">
        <w:tc>
          <w:tcPr>
            <w:tcW w:w="817" w:type="dxa"/>
          </w:tcPr>
          <w:p w:rsidR="00131DEC" w:rsidRPr="00050CC9" w:rsidRDefault="00131DEC" w:rsidP="009565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050CC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85" w:type="dxa"/>
          </w:tcPr>
          <w:p w:rsidR="00131DEC" w:rsidRPr="00131DEC" w:rsidRDefault="00131D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131DEC" w:rsidRPr="00131DEC" w:rsidRDefault="00131D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Просмотр информации</w:t>
            </w:r>
          </w:p>
        </w:tc>
        <w:tc>
          <w:tcPr>
            <w:tcW w:w="4927" w:type="dxa"/>
          </w:tcPr>
          <w:p w:rsidR="00131DEC" w:rsidRPr="00050CC9" w:rsidRDefault="001B32CB" w:rsidP="00956505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Клиент может просматривать информацию на сайте.</w:t>
            </w:r>
          </w:p>
        </w:tc>
      </w:tr>
    </w:tbl>
    <w:p w:rsidR="00131DEC" w:rsidRPr="00745B07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131DEC" w:rsidRPr="001B32CB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 w:rsidR="001B32CB" w:rsidRPr="00473775">
        <w:rPr>
          <w:rFonts w:ascii="Times New Roman" w:hAnsi="Times New Roman" w:cs="Times New Roman"/>
          <w:sz w:val="24"/>
          <w:szCs w:val="24"/>
        </w:rPr>
        <w:t>отсутствуют</w:t>
      </w:r>
      <w:r w:rsidR="001B32C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31DEC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Клиент на сайте может просматривать список фильмов, сеансов, доступных билетов на сеанс, а также полную информацию о них: для фильма – название, описание, актеры, дата выхода на экран; для сеанса – название фильма, дата, время и стоимость сеанса; для билета – ряд, место и стоимость.</w:t>
      </w:r>
      <w:proofErr w:type="gramEnd"/>
    </w:p>
    <w:p w:rsidR="001B32CB" w:rsidRDefault="001B32C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A1EEC" w:rsidRPr="00473775" w:rsidRDefault="000A1EEC" w:rsidP="000A1E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C2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1B32CB" w:rsidRPr="001B32CB">
        <w:rPr>
          <w:rFonts w:ascii="Times New Roman" w:hAnsi="Times New Roman" w:cs="Times New Roman"/>
          <w:b/>
          <w:sz w:val="24"/>
          <w:szCs w:val="24"/>
          <w:lang w:val="ru-RU"/>
        </w:rPr>
        <w:t>Бронирование билета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0A1EEC" w:rsidRPr="00050CC9" w:rsidTr="00956505">
        <w:tc>
          <w:tcPr>
            <w:tcW w:w="817" w:type="dxa"/>
          </w:tcPr>
          <w:p w:rsidR="000A1EEC" w:rsidRPr="001B32CB" w:rsidRDefault="001B32CB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985" w:type="dxa"/>
          </w:tcPr>
          <w:p w:rsidR="000A1EEC" w:rsidRPr="00131DEC" w:rsidRDefault="000A1E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0A1EEC" w:rsidRPr="000A1EEC" w:rsidRDefault="000A1E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Бронирование билета</w:t>
            </w:r>
          </w:p>
        </w:tc>
        <w:tc>
          <w:tcPr>
            <w:tcW w:w="4927" w:type="dxa"/>
          </w:tcPr>
          <w:p w:rsidR="000A1EEC" w:rsidRPr="000A1EEC" w:rsidRDefault="001B32CB" w:rsidP="000A1EE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Клиент может бронировать билет на сеанс.</w:t>
            </w:r>
          </w:p>
        </w:tc>
      </w:tr>
    </w:tbl>
    <w:p w:rsidR="000A1EEC" w:rsidRPr="00745B07" w:rsidRDefault="000A1EEC" w:rsidP="000A1EEC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A1EEC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Клиент может </w:t>
      </w:r>
      <w:r w:rsidR="001B32CB">
        <w:rPr>
          <w:rFonts w:ascii="Times New Roman" w:hAnsi="Times New Roman" w:cs="Times New Roman"/>
          <w:sz w:val="24"/>
          <w:szCs w:val="24"/>
          <w:lang w:val="ru-RU"/>
        </w:rPr>
        <w:t>за</w:t>
      </w:r>
      <w:r>
        <w:rPr>
          <w:rFonts w:ascii="Times New Roman" w:hAnsi="Times New Roman" w:cs="Times New Roman"/>
          <w:sz w:val="24"/>
          <w:szCs w:val="24"/>
          <w:lang w:val="ru-RU"/>
        </w:rPr>
        <w:t>бронировать доступный билет на сайте.</w:t>
      </w:r>
    </w:p>
    <w:p w:rsidR="001B32CB" w:rsidRPr="00A63470" w:rsidRDefault="001B32CB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A1EEC" w:rsidRPr="00473775" w:rsidRDefault="000A1EEC" w:rsidP="000A1E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C3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Отмена брони билета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0A1EEC" w:rsidRPr="00050CC9" w:rsidTr="000A1EEC">
        <w:trPr>
          <w:trHeight w:val="70"/>
        </w:trPr>
        <w:tc>
          <w:tcPr>
            <w:tcW w:w="817" w:type="dxa"/>
          </w:tcPr>
          <w:p w:rsidR="000A1EEC" w:rsidRPr="001B32CB" w:rsidRDefault="001B32CB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985" w:type="dxa"/>
          </w:tcPr>
          <w:p w:rsidR="000A1EEC" w:rsidRPr="00131DEC" w:rsidRDefault="000A1E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0A1EEC" w:rsidRPr="000A1EEC" w:rsidRDefault="000A1E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Отмена брони билета</w:t>
            </w:r>
          </w:p>
        </w:tc>
        <w:tc>
          <w:tcPr>
            <w:tcW w:w="4927" w:type="dxa"/>
          </w:tcPr>
          <w:p w:rsidR="000A1EEC" w:rsidRPr="000A1EEC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Клиент может отменить бронь билета.</w:t>
            </w:r>
          </w:p>
        </w:tc>
      </w:tr>
    </w:tbl>
    <w:p w:rsidR="000A1EEC" w:rsidRPr="00745B07" w:rsidRDefault="000A1EEC" w:rsidP="000A1EEC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0A1EEC" w:rsidRPr="002C5441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 w:rsidR="002C5441">
        <w:rPr>
          <w:rFonts w:ascii="Times New Roman" w:hAnsi="Times New Roman" w:cs="Times New Roman"/>
          <w:sz w:val="24"/>
          <w:szCs w:val="24"/>
          <w:lang w:val="ru-RU"/>
        </w:rPr>
        <w:t>является расширением варианта использования «Просмотр своих заказов»</w:t>
      </w: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A1EEC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необходимости, до момента получения билета на руки, клиент может отменить бронь билета.</w:t>
      </w:r>
    </w:p>
    <w:p w:rsidR="001B32CB" w:rsidRDefault="001B32CB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32CB" w:rsidRPr="00473775" w:rsidRDefault="001B32CB" w:rsidP="001B32CB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>. Изменение данных о себе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B32CB" w:rsidRPr="00050CC9" w:rsidTr="00956505">
        <w:trPr>
          <w:trHeight w:val="70"/>
        </w:trPr>
        <w:tc>
          <w:tcPr>
            <w:tcW w:w="817" w:type="dxa"/>
          </w:tcPr>
          <w:p w:rsidR="001B32CB" w:rsidRPr="001B32CB" w:rsidRDefault="001B32CB" w:rsidP="001B32C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985" w:type="dxa"/>
          </w:tcPr>
          <w:p w:rsidR="001B32CB" w:rsidRPr="00131DEC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1B32CB" w:rsidRPr="000A1EEC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Изменение данных о себе</w:t>
            </w:r>
          </w:p>
        </w:tc>
        <w:tc>
          <w:tcPr>
            <w:tcW w:w="4927" w:type="dxa"/>
          </w:tcPr>
          <w:p w:rsidR="001B32CB" w:rsidRPr="000A1EEC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Клиент может изменять свои личные данные.</w:t>
            </w:r>
          </w:p>
        </w:tc>
      </w:tr>
    </w:tbl>
    <w:p w:rsidR="001B32CB" w:rsidRPr="00745B07" w:rsidRDefault="001B32CB" w:rsidP="001B32CB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pPr w:leftFromText="180" w:rightFromText="180" w:vertAnchor="text" w:horzAnchor="margin" w:tblpXSpec="center" w:tblpY="-65"/>
        <w:tblW w:w="10172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DC0AFB" w:rsidRPr="007709AB" w:rsidTr="00DC0AFB">
        <w:tc>
          <w:tcPr>
            <w:tcW w:w="6238" w:type="dxa"/>
          </w:tcPr>
          <w:p w:rsidR="00DC0AFB" w:rsidRPr="002832A7" w:rsidRDefault="00DC0AFB" w:rsidP="00DC0AFB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DC0AFB" w:rsidRPr="007709AB" w:rsidTr="00DC0AFB">
        <w:tc>
          <w:tcPr>
            <w:tcW w:w="6238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>
              <w:rPr>
                <w:rFonts w:ascii="Times New Roman" w:hAnsi="Times New Roman" w:cs="Times New Roman"/>
                <w:lang w:val="ru-RU"/>
              </w:rPr>
              <w:t>25</w:t>
            </w:r>
            <w:r w:rsidRPr="007709A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ru-RU"/>
              </w:rPr>
              <w:t>12</w:t>
            </w:r>
            <w:r w:rsidRPr="007709AB">
              <w:rPr>
                <w:rFonts w:ascii="Times New Roman" w:hAnsi="Times New Roman" w:cs="Times New Roman"/>
              </w:rPr>
              <w:t>/14</w:t>
            </w:r>
          </w:p>
        </w:tc>
      </w:tr>
      <w:tr w:rsidR="00DC0AFB" w:rsidRPr="007709AB" w:rsidTr="00DC0AFB">
        <w:tc>
          <w:tcPr>
            <w:tcW w:w="10172" w:type="dxa"/>
            <w:gridSpan w:val="2"/>
          </w:tcPr>
          <w:p w:rsidR="00DC0AFB" w:rsidRPr="007709AB" w:rsidRDefault="00DC0AFB" w:rsidP="00DC0AFB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DC0AFB" w:rsidRDefault="00DC0AFB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7867C1" w:rsidRDefault="007867C1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B32CB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Клиент может изменить свои личные данные, введенные при регистрации, а именно поля: фамилия, имя, емэйл. Поле емэйл является необязательным для заполнения.</w:t>
      </w:r>
    </w:p>
    <w:p w:rsidR="001B32CB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32CB" w:rsidRPr="00473775" w:rsidRDefault="001B32CB" w:rsidP="001B32CB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5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Просмотр </w:t>
      </w:r>
      <w:r w:rsidR="002C5441">
        <w:rPr>
          <w:rFonts w:ascii="Times New Roman" w:hAnsi="Times New Roman" w:cs="Times New Roman"/>
          <w:b/>
          <w:sz w:val="24"/>
          <w:szCs w:val="24"/>
          <w:lang w:val="ru-RU"/>
        </w:rPr>
        <w:t>своих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заказов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B32CB" w:rsidRPr="00050CC9" w:rsidTr="00956505">
        <w:trPr>
          <w:trHeight w:val="70"/>
        </w:trPr>
        <w:tc>
          <w:tcPr>
            <w:tcW w:w="817" w:type="dxa"/>
          </w:tcPr>
          <w:p w:rsidR="001B32CB" w:rsidRPr="001B32CB" w:rsidRDefault="001B32CB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985" w:type="dxa"/>
          </w:tcPr>
          <w:p w:rsidR="001B32CB" w:rsidRPr="00131DEC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1B32CB" w:rsidRPr="000A1EEC" w:rsidRDefault="00B50974" w:rsidP="002C544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 xml:space="preserve">Просмотр </w:t>
            </w:r>
            <w:r w:rsidR="002C5441">
              <w:rPr>
                <w:lang w:val="ru-RU"/>
              </w:rPr>
              <w:t>своих</w:t>
            </w:r>
            <w:r>
              <w:rPr>
                <w:lang w:val="ru-RU"/>
              </w:rPr>
              <w:t xml:space="preserve"> заказов</w:t>
            </w:r>
          </w:p>
        </w:tc>
        <w:tc>
          <w:tcPr>
            <w:tcW w:w="4927" w:type="dxa"/>
          </w:tcPr>
          <w:p w:rsidR="001B32CB" w:rsidRPr="000A1E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Клиент может просматривать историю своих заказов.</w:t>
            </w:r>
          </w:p>
        </w:tc>
      </w:tr>
    </w:tbl>
    <w:p w:rsidR="001B32CB" w:rsidRPr="00745B07" w:rsidRDefault="001B32CB" w:rsidP="001B32CB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1B32CB" w:rsidRPr="002C5441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 w:rsidR="002C5441">
        <w:rPr>
          <w:rFonts w:ascii="Times New Roman" w:hAnsi="Times New Roman" w:cs="Times New Roman"/>
          <w:sz w:val="24"/>
          <w:szCs w:val="24"/>
          <w:lang w:val="ru-RU"/>
        </w:rPr>
        <w:t>расширяется вариантом использования «Отмена брони»</w:t>
      </w: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B32CB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Клиент может </w:t>
      </w:r>
      <w:r w:rsidR="00B50974">
        <w:rPr>
          <w:rFonts w:ascii="Times New Roman" w:hAnsi="Times New Roman" w:cs="Times New Roman"/>
          <w:sz w:val="24"/>
          <w:szCs w:val="24"/>
          <w:lang w:val="ru-RU"/>
        </w:rPr>
        <w:t>просмотреть список совершенных им заказов</w:t>
      </w:r>
      <w:r w:rsidR="002C5441">
        <w:rPr>
          <w:rFonts w:ascii="Times New Roman" w:hAnsi="Times New Roman" w:cs="Times New Roman"/>
          <w:sz w:val="24"/>
          <w:szCs w:val="24"/>
          <w:lang w:val="ru-RU"/>
        </w:rPr>
        <w:t xml:space="preserve"> и информацию о них,  а именно поля: Номер заказа, Дата заказа, Статус заказа, Логин пользователя, Фамилия и имя пользователя, Название фильма, Дата и время сеанса, Ряд и место, Стоимость</w:t>
      </w:r>
      <w:r w:rsidR="00B5097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50974" w:rsidRPr="00131DEC" w:rsidRDefault="00B50974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50974" w:rsidRPr="00473775" w:rsidRDefault="00B50974" w:rsidP="00B50974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6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Изменение пароля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B50974" w:rsidRPr="00050CC9" w:rsidTr="00956505">
        <w:trPr>
          <w:trHeight w:val="70"/>
        </w:trPr>
        <w:tc>
          <w:tcPr>
            <w:tcW w:w="817" w:type="dxa"/>
          </w:tcPr>
          <w:p w:rsidR="00B50974" w:rsidRPr="001B32CB" w:rsidRDefault="00B50974" w:rsidP="00B5097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985" w:type="dxa"/>
          </w:tcPr>
          <w:p w:rsidR="00B50974" w:rsidRPr="00131D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B50974" w:rsidRPr="000A1E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Изменение пароля</w:t>
            </w:r>
          </w:p>
        </w:tc>
        <w:tc>
          <w:tcPr>
            <w:tcW w:w="4927" w:type="dxa"/>
          </w:tcPr>
          <w:p w:rsidR="00B50974" w:rsidRPr="000A1E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Клиент может изменить пароль на сайте.</w:t>
            </w:r>
          </w:p>
        </w:tc>
      </w:tr>
    </w:tbl>
    <w:p w:rsidR="00B50974" w:rsidRPr="00745B07" w:rsidRDefault="00B50974" w:rsidP="00B50974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50974" w:rsidRPr="00131DEC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Клиент может изменить свой текущий пароль на новый, предварительно введя свой старый пароль. Новый пароль должен содержать не менее 4 символов. </w:t>
      </w:r>
    </w:p>
    <w:p w:rsidR="001B32CB" w:rsidRPr="00131DEC" w:rsidRDefault="001B32CB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50974" w:rsidRPr="00473775" w:rsidRDefault="00B50974" w:rsidP="00B50974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7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Поиск сеансов по критерию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B50974" w:rsidRPr="00050CC9" w:rsidTr="00956505">
        <w:trPr>
          <w:trHeight w:val="70"/>
        </w:trPr>
        <w:tc>
          <w:tcPr>
            <w:tcW w:w="817" w:type="dxa"/>
          </w:tcPr>
          <w:p w:rsidR="00B50974" w:rsidRPr="001B32CB" w:rsidRDefault="00B50974" w:rsidP="00B5097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985" w:type="dxa"/>
          </w:tcPr>
          <w:p w:rsidR="00B50974" w:rsidRPr="00131D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B50974" w:rsidRPr="000A1E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Поиск сеансов по критерию</w:t>
            </w:r>
          </w:p>
        </w:tc>
        <w:tc>
          <w:tcPr>
            <w:tcW w:w="4927" w:type="dxa"/>
          </w:tcPr>
          <w:p w:rsidR="00B50974" w:rsidRPr="000A1E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Клиент может выполнять поиск сеансов по двум критериям.</w:t>
            </w:r>
          </w:p>
        </w:tc>
      </w:tr>
    </w:tbl>
    <w:p w:rsidR="00B50974" w:rsidRPr="00745B07" w:rsidRDefault="00B50974" w:rsidP="00B50974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tbl>
      <w:tblPr>
        <w:tblStyle w:val="a3"/>
        <w:tblpPr w:leftFromText="180" w:rightFromText="180" w:vertAnchor="text" w:horzAnchor="margin" w:tblpXSpec="center" w:tblpY="-335"/>
        <w:tblW w:w="10172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DC0AFB" w:rsidRPr="007709AB" w:rsidTr="00DC0AFB">
        <w:tc>
          <w:tcPr>
            <w:tcW w:w="6238" w:type="dxa"/>
          </w:tcPr>
          <w:p w:rsidR="00DC0AFB" w:rsidRPr="002832A7" w:rsidRDefault="00DC0AFB" w:rsidP="00DC0AFB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DC0AFB" w:rsidRPr="007709AB" w:rsidTr="00DC0AFB">
        <w:tc>
          <w:tcPr>
            <w:tcW w:w="6238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>
              <w:rPr>
                <w:rFonts w:ascii="Times New Roman" w:hAnsi="Times New Roman" w:cs="Times New Roman"/>
                <w:lang w:val="ru-RU"/>
              </w:rPr>
              <w:t>25</w:t>
            </w:r>
            <w:r w:rsidRPr="007709A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ru-RU"/>
              </w:rPr>
              <w:t>12</w:t>
            </w:r>
            <w:r w:rsidRPr="007709AB">
              <w:rPr>
                <w:rFonts w:ascii="Times New Roman" w:hAnsi="Times New Roman" w:cs="Times New Roman"/>
              </w:rPr>
              <w:t>/14</w:t>
            </w:r>
          </w:p>
        </w:tc>
      </w:tr>
      <w:tr w:rsidR="00DC0AFB" w:rsidRPr="007709AB" w:rsidTr="00DC0AFB">
        <w:tc>
          <w:tcPr>
            <w:tcW w:w="10172" w:type="dxa"/>
            <w:gridSpan w:val="2"/>
          </w:tcPr>
          <w:p w:rsidR="00DC0AFB" w:rsidRPr="007709AB" w:rsidRDefault="00DC0AFB" w:rsidP="00DC0AFB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50974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Клиент может выполнять поиск сеансов по двум критериям: Название фильма, Дата сеанса. Поиск может выполняться по одному из предложенных критериев либо по обоим сразу.</w:t>
      </w:r>
    </w:p>
    <w:p w:rsidR="00B50974" w:rsidRPr="00131DEC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50974" w:rsidRPr="00473775" w:rsidRDefault="00B50974" w:rsidP="00B50974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A1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Поиск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B50974" w:rsidRPr="00050CC9" w:rsidTr="00956505">
        <w:trPr>
          <w:trHeight w:val="70"/>
        </w:trPr>
        <w:tc>
          <w:tcPr>
            <w:tcW w:w="817" w:type="dxa"/>
          </w:tcPr>
          <w:p w:rsidR="00B50974" w:rsidRPr="001B32CB" w:rsidRDefault="00B50974" w:rsidP="00B5097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А8</w:t>
            </w:r>
          </w:p>
        </w:tc>
        <w:tc>
          <w:tcPr>
            <w:tcW w:w="1985" w:type="dxa"/>
          </w:tcPr>
          <w:p w:rsidR="00B50974" w:rsidRPr="00131D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B50974" w:rsidRPr="000A1E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Поиск заказа</w:t>
            </w:r>
          </w:p>
        </w:tc>
        <w:tc>
          <w:tcPr>
            <w:tcW w:w="4927" w:type="dxa"/>
          </w:tcPr>
          <w:p w:rsidR="00B50974" w:rsidRPr="000A1E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 xml:space="preserve">Администратор может выполнять поиск заказа </w:t>
            </w:r>
            <w:r>
              <w:rPr>
                <w:lang w:val="ru-RU"/>
              </w:rPr>
              <w:lastRenderedPageBreak/>
              <w:t>по номеру.</w:t>
            </w:r>
          </w:p>
        </w:tc>
      </w:tr>
    </w:tbl>
    <w:p w:rsidR="00B50974" w:rsidRPr="00745B07" w:rsidRDefault="00B50974" w:rsidP="00B50974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50974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Администратор может выполнять поиск заказа по введенному им номер</w:t>
      </w:r>
      <w:r w:rsidR="002C5441">
        <w:rPr>
          <w:rFonts w:ascii="Times New Roman" w:hAnsi="Times New Roman" w:cs="Times New Roman"/>
          <w:sz w:val="24"/>
          <w:szCs w:val="24"/>
          <w:lang w:val="ru-RU"/>
        </w:rPr>
        <w:t>у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C5441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C5441" w:rsidRPr="00473775" w:rsidRDefault="002C5441" w:rsidP="002C5441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A1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Поиск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2C5441" w:rsidRPr="00050CC9" w:rsidTr="00956505">
        <w:trPr>
          <w:trHeight w:val="70"/>
        </w:trPr>
        <w:tc>
          <w:tcPr>
            <w:tcW w:w="817" w:type="dxa"/>
          </w:tcPr>
          <w:p w:rsidR="002C5441" w:rsidRPr="001B32CB" w:rsidRDefault="002C5441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1</w:t>
            </w:r>
            <w:proofErr w:type="gramEnd"/>
          </w:p>
        </w:tc>
        <w:tc>
          <w:tcPr>
            <w:tcW w:w="1985" w:type="dxa"/>
          </w:tcPr>
          <w:p w:rsidR="002C5441" w:rsidRPr="00131D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2C5441" w:rsidRPr="000A1E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Поиск заказа</w:t>
            </w:r>
          </w:p>
        </w:tc>
        <w:tc>
          <w:tcPr>
            <w:tcW w:w="4927" w:type="dxa"/>
          </w:tcPr>
          <w:p w:rsidR="002C5441" w:rsidRPr="000A1E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выполнять поиск заказа по номеру.</w:t>
            </w:r>
          </w:p>
        </w:tc>
      </w:tr>
    </w:tbl>
    <w:p w:rsidR="002C5441" w:rsidRPr="00745B07" w:rsidRDefault="002C5441" w:rsidP="002C5441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C5441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Администратор может выполнять поиск заказа по введенному им номеру.</w:t>
      </w:r>
    </w:p>
    <w:p w:rsidR="002C5441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C5441" w:rsidRPr="00473775" w:rsidRDefault="002C5441" w:rsidP="002C5441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Просмотр заказов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2C5441" w:rsidRPr="00050CC9" w:rsidTr="00956505">
        <w:trPr>
          <w:trHeight w:val="70"/>
        </w:trPr>
        <w:tc>
          <w:tcPr>
            <w:tcW w:w="817" w:type="dxa"/>
          </w:tcPr>
          <w:p w:rsidR="002C5441" w:rsidRPr="001B32CB" w:rsidRDefault="002C5441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2</w:t>
            </w:r>
            <w:proofErr w:type="gramEnd"/>
          </w:p>
        </w:tc>
        <w:tc>
          <w:tcPr>
            <w:tcW w:w="1985" w:type="dxa"/>
          </w:tcPr>
          <w:p w:rsidR="002C5441" w:rsidRPr="00131D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2C5441" w:rsidRPr="000A1E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Просмотр заказов</w:t>
            </w:r>
          </w:p>
        </w:tc>
        <w:tc>
          <w:tcPr>
            <w:tcW w:w="4927" w:type="dxa"/>
          </w:tcPr>
          <w:p w:rsidR="002C5441" w:rsidRPr="000A1E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просматривать информацию о заказе.</w:t>
            </w:r>
          </w:p>
        </w:tc>
      </w:tr>
    </w:tbl>
    <w:p w:rsidR="002C5441" w:rsidRPr="00745B07" w:rsidRDefault="002C5441" w:rsidP="002C5441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2C5441" w:rsidRPr="008823E8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 w:rsidR="008823E8">
        <w:rPr>
          <w:rFonts w:ascii="Times New Roman" w:hAnsi="Times New Roman" w:cs="Times New Roman"/>
          <w:sz w:val="24"/>
          <w:szCs w:val="24"/>
          <w:lang w:val="ru-RU"/>
        </w:rPr>
        <w:t>расширяется вариантом использования «Принятие заказа» и «Аннулирование заказа»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C5441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Администратор может просмотреть информацию о заказе: Номер заказа, Дата заказа, Статус заказа, Логин пользователя, Фамилия и имя пользователя, Название фильма, Дата и время сеанса, Ряд и место, Стоимость.</w:t>
      </w:r>
    </w:p>
    <w:p w:rsidR="002C5441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867C1" w:rsidRDefault="007867C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867C1" w:rsidRDefault="007867C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867C1" w:rsidRDefault="007867C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7867C1" w:rsidRPr="007709AB" w:rsidTr="00D55C60">
        <w:tc>
          <w:tcPr>
            <w:tcW w:w="6238" w:type="dxa"/>
          </w:tcPr>
          <w:p w:rsidR="007867C1" w:rsidRPr="002832A7" w:rsidRDefault="007867C1" w:rsidP="00D55C60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7867C1" w:rsidRPr="007709AB" w:rsidRDefault="007867C1" w:rsidP="00D55C60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7867C1" w:rsidRPr="007709AB" w:rsidTr="00D55C60">
        <w:tc>
          <w:tcPr>
            <w:tcW w:w="6238" w:type="dxa"/>
          </w:tcPr>
          <w:p w:rsidR="007867C1" w:rsidRPr="007709AB" w:rsidRDefault="007867C1" w:rsidP="00D55C60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7867C1" w:rsidRPr="007709AB" w:rsidRDefault="007867C1" w:rsidP="00D55C60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>
              <w:rPr>
                <w:rFonts w:ascii="Times New Roman" w:hAnsi="Times New Roman" w:cs="Times New Roman"/>
                <w:lang w:val="ru-RU"/>
              </w:rPr>
              <w:t>25</w:t>
            </w:r>
            <w:r w:rsidRPr="007709A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ru-RU"/>
              </w:rPr>
              <w:t>12</w:t>
            </w:r>
            <w:r w:rsidRPr="007709AB">
              <w:rPr>
                <w:rFonts w:ascii="Times New Roman" w:hAnsi="Times New Roman" w:cs="Times New Roman"/>
              </w:rPr>
              <w:t>/14</w:t>
            </w:r>
          </w:p>
        </w:tc>
      </w:tr>
      <w:tr w:rsidR="007867C1" w:rsidRPr="007709AB" w:rsidTr="00D55C60">
        <w:tc>
          <w:tcPr>
            <w:tcW w:w="10172" w:type="dxa"/>
            <w:gridSpan w:val="2"/>
          </w:tcPr>
          <w:p w:rsidR="007867C1" w:rsidRPr="007709AB" w:rsidRDefault="007867C1" w:rsidP="00D55C60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7867C1" w:rsidRDefault="007867C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C5441" w:rsidRPr="00473775" w:rsidRDefault="002C5441" w:rsidP="002C5441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701EB6">
        <w:rPr>
          <w:rFonts w:ascii="Times New Roman" w:hAnsi="Times New Roman" w:cs="Times New Roman"/>
          <w:b/>
          <w:sz w:val="24"/>
          <w:szCs w:val="24"/>
          <w:lang w:val="ru-RU"/>
        </w:rPr>
        <w:t>Аннулирование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701EB6" w:rsidRPr="00050CC9" w:rsidTr="00956505">
        <w:trPr>
          <w:trHeight w:val="70"/>
        </w:trPr>
        <w:tc>
          <w:tcPr>
            <w:tcW w:w="817" w:type="dxa"/>
          </w:tcPr>
          <w:p w:rsidR="002C5441" w:rsidRPr="001B32CB" w:rsidRDefault="002C5441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А3</w:t>
            </w:r>
          </w:p>
        </w:tc>
        <w:tc>
          <w:tcPr>
            <w:tcW w:w="1985" w:type="dxa"/>
          </w:tcPr>
          <w:p w:rsidR="002C5441" w:rsidRPr="00131D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2C5441" w:rsidRPr="000A1E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Аннулирование заказа</w:t>
            </w:r>
          </w:p>
        </w:tc>
        <w:tc>
          <w:tcPr>
            <w:tcW w:w="4927" w:type="dxa"/>
          </w:tcPr>
          <w:p w:rsidR="002C5441" w:rsidRPr="000A1E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аннулировать  заказ.</w:t>
            </w:r>
          </w:p>
        </w:tc>
      </w:tr>
    </w:tbl>
    <w:p w:rsidR="002C5441" w:rsidRPr="00745B07" w:rsidRDefault="002C5441" w:rsidP="002C5441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lastRenderedPageBreak/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2C5441" w:rsidRPr="00701EB6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 w:rsidR="00701EB6">
        <w:rPr>
          <w:rFonts w:ascii="Times New Roman" w:hAnsi="Times New Roman" w:cs="Times New Roman"/>
          <w:sz w:val="24"/>
          <w:szCs w:val="24"/>
          <w:lang w:val="ru-RU"/>
        </w:rPr>
        <w:t>является расширением варианта использования «Просмотр заказов»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C5441" w:rsidRDefault="00701EB6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необходимости  администратор может аннулировать заказ</w:t>
      </w:r>
      <w:r w:rsidR="002C544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C5441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C5441" w:rsidRPr="00473775" w:rsidRDefault="002C5441" w:rsidP="002C5441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</w:t>
      </w:r>
      <w:r w:rsidR="00701EB6">
        <w:rPr>
          <w:rFonts w:ascii="Times New Roman" w:hAnsi="Times New Roman" w:cs="Times New Roman"/>
          <w:b/>
          <w:sz w:val="24"/>
          <w:szCs w:val="24"/>
          <w:lang w:val="ru-RU"/>
        </w:rPr>
        <w:t>ринятие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2C5441" w:rsidRPr="00050CC9" w:rsidTr="00956505">
        <w:trPr>
          <w:trHeight w:val="70"/>
        </w:trPr>
        <w:tc>
          <w:tcPr>
            <w:tcW w:w="817" w:type="dxa"/>
          </w:tcPr>
          <w:p w:rsidR="002C5441" w:rsidRPr="001B32CB" w:rsidRDefault="002C5441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4</w:t>
            </w:r>
            <w:proofErr w:type="gramEnd"/>
          </w:p>
        </w:tc>
        <w:tc>
          <w:tcPr>
            <w:tcW w:w="1985" w:type="dxa"/>
          </w:tcPr>
          <w:p w:rsidR="002C5441" w:rsidRPr="00131D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2C5441" w:rsidRPr="000A1EEC" w:rsidRDefault="002C5441" w:rsidP="00701EB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П</w:t>
            </w:r>
            <w:r w:rsidR="00701EB6">
              <w:rPr>
                <w:lang w:val="ru-RU"/>
              </w:rPr>
              <w:t>ринятие</w:t>
            </w:r>
            <w:r>
              <w:rPr>
                <w:lang w:val="ru-RU"/>
              </w:rPr>
              <w:t xml:space="preserve"> заказа</w:t>
            </w:r>
          </w:p>
        </w:tc>
        <w:tc>
          <w:tcPr>
            <w:tcW w:w="4927" w:type="dxa"/>
          </w:tcPr>
          <w:p w:rsidR="002C5441" w:rsidRPr="000A1E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пометить заказ как «Принятый»</w:t>
            </w:r>
          </w:p>
        </w:tc>
      </w:tr>
    </w:tbl>
    <w:p w:rsidR="002C5441" w:rsidRPr="00745B07" w:rsidRDefault="002C5441" w:rsidP="002C5441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 w:rsidR="00701EB6">
        <w:rPr>
          <w:rFonts w:ascii="Times New Roman" w:hAnsi="Times New Roman" w:cs="Times New Roman"/>
          <w:sz w:val="24"/>
          <w:szCs w:val="24"/>
          <w:lang w:val="ru-RU"/>
        </w:rPr>
        <w:t>является расширением варианта использования «Просмотр заказов»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C5441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может </w:t>
      </w:r>
      <w:r w:rsidR="00701EB6">
        <w:rPr>
          <w:rFonts w:ascii="Times New Roman" w:hAnsi="Times New Roman" w:cs="Times New Roman"/>
          <w:sz w:val="24"/>
          <w:szCs w:val="24"/>
          <w:lang w:val="ru-RU"/>
        </w:rPr>
        <w:t>«принять» заказ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01EB6">
        <w:rPr>
          <w:rFonts w:ascii="Times New Roman" w:hAnsi="Times New Roman" w:cs="Times New Roman"/>
          <w:sz w:val="24"/>
          <w:szCs w:val="24"/>
          <w:lang w:val="ru-RU"/>
        </w:rPr>
        <w:t xml:space="preserve"> Это значит, что клиенту выдан забронированный им билет. </w:t>
      </w:r>
    </w:p>
    <w:p w:rsidR="00DC0AFB" w:rsidRDefault="00DC0AFB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01EB6" w:rsidRPr="00473775" w:rsidRDefault="00701EB6" w:rsidP="00701EB6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5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Добавление информации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701EB6" w:rsidRPr="00050CC9" w:rsidTr="00956505">
        <w:trPr>
          <w:trHeight w:val="70"/>
        </w:trPr>
        <w:tc>
          <w:tcPr>
            <w:tcW w:w="817" w:type="dxa"/>
          </w:tcPr>
          <w:p w:rsidR="00701EB6" w:rsidRPr="001B32CB" w:rsidRDefault="00701EB6" w:rsidP="00701EB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А5</w:t>
            </w:r>
          </w:p>
        </w:tc>
        <w:tc>
          <w:tcPr>
            <w:tcW w:w="1985" w:type="dxa"/>
          </w:tcPr>
          <w:p w:rsidR="00701EB6" w:rsidRPr="00131D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701EB6" w:rsidRPr="000A1E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Добавление информации</w:t>
            </w:r>
          </w:p>
        </w:tc>
        <w:tc>
          <w:tcPr>
            <w:tcW w:w="4927" w:type="dxa"/>
          </w:tcPr>
          <w:p w:rsidR="00701EB6" w:rsidRPr="000A1E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добавлять информацию на сайт.</w:t>
            </w:r>
          </w:p>
        </w:tc>
      </w:tr>
    </w:tbl>
    <w:p w:rsidR="00701EB6" w:rsidRPr="00745B07" w:rsidRDefault="00701EB6" w:rsidP="00701EB6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701EB6" w:rsidRPr="008823E8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входит в вариант использования «Редактирование контента»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01EB6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может добавлять на сайт </w:t>
      </w:r>
      <w:r w:rsidR="00423351">
        <w:rPr>
          <w:rFonts w:ascii="Times New Roman" w:hAnsi="Times New Roman" w:cs="Times New Roman"/>
          <w:sz w:val="24"/>
          <w:szCs w:val="24"/>
          <w:lang w:val="ru-RU"/>
        </w:rPr>
        <w:t>новый фильм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23351" w:rsidRPr="004233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3351">
        <w:rPr>
          <w:rFonts w:ascii="Times New Roman" w:hAnsi="Times New Roman" w:cs="Times New Roman"/>
          <w:sz w:val="24"/>
          <w:szCs w:val="24"/>
          <w:lang w:val="ru-RU"/>
        </w:rPr>
        <w:t>введя  поля: Название фильма, Страна, Описание, Дата выхода, Актеры. Поле Название фильма является обязательным для ввода. Также администратор может добавить на сайт сеанс, введя следующие значения: Название фильма, Дата сеанса, Время сеанса, Стоимость. Все поля являются обязательными. Ввод названия фильма осуществляется с помощью выбора из добавленных ранее на сайт фильмов.</w:t>
      </w:r>
    </w:p>
    <w:p w:rsidR="007867C1" w:rsidRDefault="007867C1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7867C1" w:rsidRPr="007709AB" w:rsidTr="00D55C60">
        <w:tc>
          <w:tcPr>
            <w:tcW w:w="6238" w:type="dxa"/>
          </w:tcPr>
          <w:p w:rsidR="007867C1" w:rsidRPr="002832A7" w:rsidRDefault="007867C1" w:rsidP="00D55C60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7867C1" w:rsidRPr="007709AB" w:rsidRDefault="007867C1" w:rsidP="00D55C60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7867C1" w:rsidRPr="007709AB" w:rsidTr="00D55C60">
        <w:tc>
          <w:tcPr>
            <w:tcW w:w="6238" w:type="dxa"/>
          </w:tcPr>
          <w:p w:rsidR="007867C1" w:rsidRPr="007709AB" w:rsidRDefault="007867C1" w:rsidP="00D55C60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7867C1" w:rsidRPr="007709AB" w:rsidRDefault="007867C1" w:rsidP="00D55C60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>
              <w:rPr>
                <w:rFonts w:ascii="Times New Roman" w:hAnsi="Times New Roman" w:cs="Times New Roman"/>
                <w:lang w:val="ru-RU"/>
              </w:rPr>
              <w:t>25</w:t>
            </w:r>
            <w:r w:rsidRPr="007709A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ru-RU"/>
              </w:rPr>
              <w:t>12</w:t>
            </w:r>
            <w:r w:rsidRPr="007709AB">
              <w:rPr>
                <w:rFonts w:ascii="Times New Roman" w:hAnsi="Times New Roman" w:cs="Times New Roman"/>
              </w:rPr>
              <w:t>/14</w:t>
            </w:r>
          </w:p>
        </w:tc>
      </w:tr>
      <w:tr w:rsidR="007867C1" w:rsidRPr="007709AB" w:rsidTr="00D55C60">
        <w:tc>
          <w:tcPr>
            <w:tcW w:w="10172" w:type="dxa"/>
            <w:gridSpan w:val="2"/>
          </w:tcPr>
          <w:p w:rsidR="007867C1" w:rsidRPr="007709AB" w:rsidRDefault="007867C1" w:rsidP="00D55C60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701EB6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01EB6" w:rsidRPr="00473775" w:rsidRDefault="00701EB6" w:rsidP="00701EB6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6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Удаление информации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701EB6" w:rsidRPr="00050CC9" w:rsidTr="00956505">
        <w:trPr>
          <w:trHeight w:val="70"/>
        </w:trPr>
        <w:tc>
          <w:tcPr>
            <w:tcW w:w="817" w:type="dxa"/>
          </w:tcPr>
          <w:p w:rsidR="00701EB6" w:rsidRPr="001B32CB" w:rsidRDefault="00701EB6" w:rsidP="00701EB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6</w:t>
            </w:r>
            <w:proofErr w:type="gramEnd"/>
          </w:p>
        </w:tc>
        <w:tc>
          <w:tcPr>
            <w:tcW w:w="1985" w:type="dxa"/>
          </w:tcPr>
          <w:p w:rsidR="00701EB6" w:rsidRPr="00131D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701EB6" w:rsidRPr="000A1E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Удаление информации</w:t>
            </w:r>
          </w:p>
        </w:tc>
        <w:tc>
          <w:tcPr>
            <w:tcW w:w="4927" w:type="dxa"/>
          </w:tcPr>
          <w:p w:rsidR="00701EB6" w:rsidRPr="000A1EEC" w:rsidRDefault="00701EB6" w:rsidP="00701EB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удалять информацию с сайта.</w:t>
            </w:r>
          </w:p>
        </w:tc>
      </w:tr>
    </w:tbl>
    <w:p w:rsidR="00701EB6" w:rsidRPr="00745B07" w:rsidRDefault="00701EB6" w:rsidP="00701EB6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lastRenderedPageBreak/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701EB6" w:rsidRPr="008823E8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входит в вариант использования «Редактирование контента»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01EB6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может удалять фильмы и сеансы, </w:t>
      </w:r>
      <w:r w:rsidR="00423351">
        <w:rPr>
          <w:rFonts w:ascii="Times New Roman" w:hAnsi="Times New Roman" w:cs="Times New Roman"/>
          <w:sz w:val="24"/>
          <w:szCs w:val="24"/>
          <w:lang w:val="ru-RU"/>
        </w:rPr>
        <w:t>но только в том случае, когда не существует заказов, в которых они упоминаются.</w:t>
      </w:r>
    </w:p>
    <w:p w:rsidR="00DC0AFB" w:rsidRDefault="00DC0AFB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01EB6" w:rsidRPr="00473775" w:rsidRDefault="00701EB6" w:rsidP="00701EB6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7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Изменение информации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701EB6" w:rsidRPr="00050CC9" w:rsidTr="00956505">
        <w:trPr>
          <w:trHeight w:val="70"/>
        </w:trPr>
        <w:tc>
          <w:tcPr>
            <w:tcW w:w="817" w:type="dxa"/>
          </w:tcPr>
          <w:p w:rsidR="00701EB6" w:rsidRPr="001B32CB" w:rsidRDefault="00701EB6" w:rsidP="00701EB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7</w:t>
            </w:r>
            <w:proofErr w:type="gramEnd"/>
          </w:p>
        </w:tc>
        <w:tc>
          <w:tcPr>
            <w:tcW w:w="1985" w:type="dxa"/>
          </w:tcPr>
          <w:p w:rsidR="00701EB6" w:rsidRPr="00131D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701EB6" w:rsidRPr="000A1EEC" w:rsidRDefault="000D6A0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Изменение информации</w:t>
            </w:r>
          </w:p>
        </w:tc>
        <w:tc>
          <w:tcPr>
            <w:tcW w:w="4927" w:type="dxa"/>
          </w:tcPr>
          <w:p w:rsidR="00701EB6" w:rsidRPr="000A1EEC" w:rsidRDefault="00701EB6" w:rsidP="00701EB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изменять информацию на сайте.</w:t>
            </w:r>
          </w:p>
        </w:tc>
      </w:tr>
    </w:tbl>
    <w:p w:rsidR="00701EB6" w:rsidRPr="00745B07" w:rsidRDefault="00701EB6" w:rsidP="00701EB6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701EB6" w:rsidRPr="008823E8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входит в вариант использования «Редактирование контента»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01EB6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может </w:t>
      </w:r>
      <w:r w:rsidR="00423351">
        <w:rPr>
          <w:rFonts w:ascii="Times New Roman" w:hAnsi="Times New Roman" w:cs="Times New Roman"/>
          <w:sz w:val="24"/>
          <w:szCs w:val="24"/>
          <w:lang w:val="ru-RU"/>
        </w:rPr>
        <w:t xml:space="preserve">изменять информацию о фильме, а именно поля: Название фильма, Страна, Описание, Дата выхода, Актеры. Поле Название фильма обязательно должно быть не пустым. </w:t>
      </w:r>
    </w:p>
    <w:p w:rsidR="002C5441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C5441" w:rsidRPr="00131DEC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A1EEC" w:rsidRPr="000A1EEC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A1EEC" w:rsidRPr="00131DEC" w:rsidRDefault="000A1E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31DEC" w:rsidRPr="00131DEC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B5BCD" w:rsidRPr="00131DEC" w:rsidRDefault="00BB5BCD">
      <w:pPr>
        <w:rPr>
          <w:lang w:val="ru-RU"/>
        </w:rPr>
      </w:pPr>
    </w:p>
    <w:p w:rsidR="003B3A7E" w:rsidRPr="00131DEC" w:rsidRDefault="003B3A7E">
      <w:pPr>
        <w:rPr>
          <w:lang w:val="ru-RU"/>
        </w:rPr>
      </w:pPr>
    </w:p>
    <w:sectPr w:rsidR="003B3A7E" w:rsidRPr="00131DEC" w:rsidSect="00956505">
      <w:pgSz w:w="11906" w:h="16838"/>
      <w:pgMar w:top="1417" w:right="1417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706" w:rsidRDefault="00945706" w:rsidP="00DC0AFB">
      <w:pPr>
        <w:spacing w:after="0" w:line="240" w:lineRule="auto"/>
      </w:pPr>
      <w:r>
        <w:separator/>
      </w:r>
    </w:p>
  </w:endnote>
  <w:endnote w:type="continuationSeparator" w:id="0">
    <w:p w:rsidR="00945706" w:rsidRDefault="00945706" w:rsidP="00DC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706" w:rsidRDefault="00945706" w:rsidP="00DC0AFB">
      <w:pPr>
        <w:spacing w:after="0" w:line="240" w:lineRule="auto"/>
      </w:pPr>
      <w:r>
        <w:separator/>
      </w:r>
    </w:p>
  </w:footnote>
  <w:footnote w:type="continuationSeparator" w:id="0">
    <w:p w:rsidR="00945706" w:rsidRDefault="00945706" w:rsidP="00DC0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B0DBA"/>
    <w:multiLevelType w:val="multilevel"/>
    <w:tmpl w:val="7E18F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B6821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4A60FA"/>
    <w:multiLevelType w:val="hybridMultilevel"/>
    <w:tmpl w:val="A97EF76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778CC"/>
    <w:multiLevelType w:val="hybridMultilevel"/>
    <w:tmpl w:val="0A885E9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0D"/>
    <w:rsid w:val="000807E2"/>
    <w:rsid w:val="000A1EEC"/>
    <w:rsid w:val="000C41FA"/>
    <w:rsid w:val="000D6A06"/>
    <w:rsid w:val="000F022D"/>
    <w:rsid w:val="00107643"/>
    <w:rsid w:val="00131DEC"/>
    <w:rsid w:val="00143576"/>
    <w:rsid w:val="001B32CB"/>
    <w:rsid w:val="002119E6"/>
    <w:rsid w:val="0022650D"/>
    <w:rsid w:val="002832A7"/>
    <w:rsid w:val="002C5441"/>
    <w:rsid w:val="0030175A"/>
    <w:rsid w:val="003A6562"/>
    <w:rsid w:val="003B3A7E"/>
    <w:rsid w:val="00423351"/>
    <w:rsid w:val="00453B73"/>
    <w:rsid w:val="004D2CD4"/>
    <w:rsid w:val="00546767"/>
    <w:rsid w:val="005958D1"/>
    <w:rsid w:val="00701EB6"/>
    <w:rsid w:val="007867C1"/>
    <w:rsid w:val="007E4F7E"/>
    <w:rsid w:val="008823E8"/>
    <w:rsid w:val="00945706"/>
    <w:rsid w:val="00956505"/>
    <w:rsid w:val="009C3217"/>
    <w:rsid w:val="00A63470"/>
    <w:rsid w:val="00AD2C24"/>
    <w:rsid w:val="00B00DCE"/>
    <w:rsid w:val="00B50974"/>
    <w:rsid w:val="00BA4C5F"/>
    <w:rsid w:val="00BB5BCD"/>
    <w:rsid w:val="00BF39EC"/>
    <w:rsid w:val="00C41DA4"/>
    <w:rsid w:val="00C8591C"/>
    <w:rsid w:val="00CA1A38"/>
    <w:rsid w:val="00D013C4"/>
    <w:rsid w:val="00DC0AFB"/>
    <w:rsid w:val="00F21D9E"/>
    <w:rsid w:val="00F8122F"/>
    <w:rsid w:val="00FD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265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List Accent 4"/>
    <w:basedOn w:val="a1"/>
    <w:uiPriority w:val="61"/>
    <w:rsid w:val="00226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5">
    <w:name w:val="List Paragraph"/>
    <w:basedOn w:val="a"/>
    <w:uiPriority w:val="34"/>
    <w:qFormat/>
    <w:rsid w:val="002832A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AFB"/>
  </w:style>
  <w:style w:type="paragraph" w:styleId="a8">
    <w:name w:val="footer"/>
    <w:basedOn w:val="a"/>
    <w:link w:val="a9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A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265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List Accent 4"/>
    <w:basedOn w:val="a1"/>
    <w:uiPriority w:val="61"/>
    <w:rsid w:val="00226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5">
    <w:name w:val="List Paragraph"/>
    <w:basedOn w:val="a"/>
    <w:uiPriority w:val="34"/>
    <w:qFormat/>
    <w:rsid w:val="002832A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AFB"/>
  </w:style>
  <w:style w:type="paragraph" w:styleId="a8">
    <w:name w:val="footer"/>
    <w:basedOn w:val="a"/>
    <w:link w:val="a9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6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10</Pages>
  <Words>1520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27</cp:revision>
  <dcterms:created xsi:type="dcterms:W3CDTF">2014-11-10T12:15:00Z</dcterms:created>
  <dcterms:modified xsi:type="dcterms:W3CDTF">2015-05-11T07:57:00Z</dcterms:modified>
</cp:coreProperties>
</file>